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47C55" w14:textId="77777777" w:rsidR="004A3EF3" w:rsidRDefault="004A3EF3"/>
    <w:p w14:paraId="66726C3E" w14:textId="77777777" w:rsidR="008365FD" w:rsidRDefault="008365FD"/>
    <w:p w14:paraId="4EAF7C89" w14:textId="77777777" w:rsidR="008365FD" w:rsidRDefault="008365FD"/>
    <w:p w14:paraId="3D4970D5" w14:textId="77777777" w:rsidR="008365FD" w:rsidRDefault="008365FD"/>
    <w:p w14:paraId="457A65C8" w14:textId="77777777" w:rsidR="008365FD" w:rsidRDefault="008365FD"/>
    <w:p w14:paraId="039F91A9" w14:textId="77777777" w:rsidR="008365FD" w:rsidRDefault="008365FD"/>
    <w:p w14:paraId="1BA3B85E" w14:textId="77777777" w:rsidR="008365FD" w:rsidRDefault="008365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3F93">
        <w:t>[DATE]</w:t>
      </w:r>
    </w:p>
    <w:p w14:paraId="72E4BBEC" w14:textId="77777777" w:rsidR="008365FD" w:rsidRDefault="008365FD"/>
    <w:p w14:paraId="4C0A3B67" w14:textId="77777777" w:rsidR="008365FD" w:rsidRDefault="008365FD"/>
    <w:p w14:paraId="3F95C332" w14:textId="77777777" w:rsidR="008365FD" w:rsidRDefault="008365FD"/>
    <w:p w14:paraId="6F6E3AC4" w14:textId="77777777" w:rsidR="008365FD" w:rsidRDefault="008365FD"/>
    <w:p w14:paraId="72D156BA" w14:textId="77777777" w:rsidR="008365FD" w:rsidRDefault="008365FD"/>
    <w:p w14:paraId="63F92291" w14:textId="77777777" w:rsidR="008365FD" w:rsidRDefault="008365FD" w:rsidP="00F85779">
      <w:r>
        <w:t>To:</w:t>
      </w:r>
      <w:r>
        <w:tab/>
      </w:r>
      <w:r>
        <w:tab/>
      </w:r>
      <w:r w:rsidR="00F85779" w:rsidRPr="00F85779">
        <w:rPr>
          <w:highlight w:val="yellow"/>
        </w:rPr>
        <w:t>(Faculty Member)</w:t>
      </w:r>
    </w:p>
    <w:p w14:paraId="67AFFE66" w14:textId="77777777" w:rsidR="008365FD" w:rsidRDefault="008365FD"/>
    <w:p w14:paraId="65BF7435" w14:textId="77777777" w:rsidR="008365FD" w:rsidRDefault="008365FD" w:rsidP="00F85779">
      <w:r>
        <w:t>From:</w:t>
      </w:r>
      <w:r>
        <w:tab/>
      </w:r>
      <w:r>
        <w:tab/>
      </w:r>
      <w:r w:rsidR="00F85779" w:rsidRPr="00F85779">
        <w:rPr>
          <w:highlight w:val="yellow"/>
        </w:rPr>
        <w:t>(Dean)</w:t>
      </w:r>
    </w:p>
    <w:p w14:paraId="7CD9F755" w14:textId="77777777" w:rsidR="008365FD" w:rsidRDefault="008365FD"/>
    <w:p w14:paraId="50F26F2A" w14:textId="77777777" w:rsidR="008365FD" w:rsidRDefault="008365FD" w:rsidP="00F85779">
      <w:r>
        <w:t>RE:</w:t>
      </w:r>
      <w:r>
        <w:tab/>
      </w:r>
      <w:r>
        <w:tab/>
      </w:r>
      <w:r w:rsidR="00F85779">
        <w:t xml:space="preserve">Your </w:t>
      </w:r>
      <w:r w:rsidR="0021537D">
        <w:t>Leave of Absence</w:t>
      </w:r>
      <w:r w:rsidR="00F85779">
        <w:t xml:space="preserve"> Request</w:t>
      </w:r>
    </w:p>
    <w:p w14:paraId="7F9F7EB0" w14:textId="77777777" w:rsidR="008365FD" w:rsidRDefault="008365FD"/>
    <w:p w14:paraId="24CC1D60" w14:textId="77777777" w:rsidR="008365FD" w:rsidRDefault="008365FD"/>
    <w:p w14:paraId="458FB408" w14:textId="77777777" w:rsidR="008365FD" w:rsidRDefault="008365FD"/>
    <w:p w14:paraId="34FA6DAD" w14:textId="1AF94E44" w:rsidR="00580261" w:rsidRDefault="00580261">
      <w:r>
        <w:t xml:space="preserve">I am pleased to inform you that the Office </w:t>
      </w:r>
      <w:r w:rsidR="001D3339">
        <w:t xml:space="preserve">of the </w:t>
      </w:r>
      <w:r w:rsidR="001D3339">
        <w:t>Provost</w:t>
      </w:r>
      <w:r w:rsidR="001D3339">
        <w:t xml:space="preserve"> </w:t>
      </w:r>
      <w:bookmarkStart w:id="0" w:name="_GoBack"/>
      <w:bookmarkEnd w:id="0"/>
      <w:r w:rsidR="00F85779">
        <w:t xml:space="preserve">has approved your request for an unpaid </w:t>
      </w:r>
      <w:r w:rsidR="0021537D">
        <w:t xml:space="preserve">leave of absence for </w:t>
      </w:r>
      <w:r>
        <w:t xml:space="preserve">the period </w:t>
      </w:r>
      <w:r w:rsidR="00F85779" w:rsidRPr="00F85779">
        <w:rPr>
          <w:highlight w:val="yellow"/>
        </w:rPr>
        <w:t>(Dates)</w:t>
      </w:r>
      <w:r>
        <w:t xml:space="preserve">.  </w:t>
      </w:r>
      <w:r w:rsidRPr="00580261">
        <w:t>(</w:t>
      </w:r>
      <w:r w:rsidRPr="00580261">
        <w:rPr>
          <w:i/>
          <w:color w:val="FF0000"/>
        </w:rPr>
        <w:t>insert if relevant:</w:t>
      </w:r>
      <w:r w:rsidRPr="00580261">
        <w:t xml:space="preserve"> This leave will include with partial benefits funded by the </w:t>
      </w:r>
      <w:r>
        <w:rPr>
          <w:highlight w:val="yellow"/>
        </w:rPr>
        <w:t>college/school/department</w:t>
      </w:r>
      <w:r w:rsidR="00FA549D">
        <w:rPr>
          <w:highlight w:val="yellow"/>
        </w:rPr>
        <w:t xml:space="preserve"> name</w:t>
      </w:r>
      <w:r w:rsidRPr="00580261">
        <w:rPr>
          <w:highlight w:val="yellow"/>
        </w:rPr>
        <w:t>)</w:t>
      </w:r>
    </w:p>
    <w:p w14:paraId="064E465D" w14:textId="77777777" w:rsidR="00580261" w:rsidRDefault="00580261"/>
    <w:p w14:paraId="03EE2053" w14:textId="77777777" w:rsidR="0021537D" w:rsidRPr="0021537D" w:rsidRDefault="00F85779">
      <w:r>
        <w:t>Per the terms of the collective bargaining agreement you</w:t>
      </w:r>
      <w:r w:rsidR="0021537D">
        <w:t xml:space="preserve"> must </w:t>
      </w:r>
      <w:r>
        <w:t>advise</w:t>
      </w:r>
      <w:r w:rsidR="0021537D">
        <w:t xml:space="preserve"> </w:t>
      </w:r>
      <w:r>
        <w:t xml:space="preserve">me in writing </w:t>
      </w:r>
      <w:r w:rsidR="0021537D">
        <w:t xml:space="preserve">of </w:t>
      </w:r>
      <w:r>
        <w:t>your</w:t>
      </w:r>
      <w:r w:rsidR="0021537D">
        <w:t xml:space="preserve"> in</w:t>
      </w:r>
      <w:r>
        <w:t>tention</w:t>
      </w:r>
      <w:r w:rsidR="0021537D">
        <w:t xml:space="preserve"> for </w:t>
      </w:r>
      <w:r>
        <w:t>the upcoming year</w:t>
      </w:r>
      <w:r w:rsidR="0021537D">
        <w:t xml:space="preserve"> </w:t>
      </w:r>
      <w:r w:rsidR="006817A6">
        <w:t xml:space="preserve">no later than </w:t>
      </w:r>
      <w:r w:rsidR="006817A6" w:rsidRPr="00F85779">
        <w:t>February 1,</w:t>
      </w:r>
      <w:r w:rsidR="006817A6" w:rsidRPr="00E23449">
        <w:rPr>
          <w:b/>
        </w:rPr>
        <w:t xml:space="preserve"> </w:t>
      </w:r>
      <w:r w:rsidRPr="00F85779">
        <w:rPr>
          <w:highlight w:val="yellow"/>
        </w:rPr>
        <w:t>(year in which leave is ending).</w:t>
      </w:r>
      <w:r w:rsidR="001870AE">
        <w:t xml:space="preserve">   </w:t>
      </w:r>
    </w:p>
    <w:p w14:paraId="615ACF04" w14:textId="77777777" w:rsidR="008365FD" w:rsidRDefault="008365FD"/>
    <w:p w14:paraId="73C4B580" w14:textId="77777777" w:rsidR="008365FD" w:rsidRDefault="008365FD"/>
    <w:p w14:paraId="5C73E2AA" w14:textId="77777777" w:rsidR="008365FD" w:rsidRDefault="008365FD"/>
    <w:p w14:paraId="64CB74A3" w14:textId="77777777" w:rsidR="008365FD" w:rsidRDefault="008365FD"/>
    <w:p w14:paraId="6C468C18" w14:textId="77777777" w:rsidR="003F129F" w:rsidRDefault="003F129F"/>
    <w:p w14:paraId="697970B9" w14:textId="77777777" w:rsidR="003F129F" w:rsidRDefault="003F129F"/>
    <w:p w14:paraId="72E65AB8" w14:textId="77777777" w:rsidR="003F129F" w:rsidRDefault="003F129F"/>
    <w:p w14:paraId="0A334C2B" w14:textId="77777777" w:rsidR="003F129F" w:rsidRDefault="003F129F"/>
    <w:p w14:paraId="6CFDC2E5" w14:textId="77777777" w:rsidR="008365FD" w:rsidRDefault="008365FD"/>
    <w:p w14:paraId="5E2AAAA6" w14:textId="77777777" w:rsidR="008365FD" w:rsidRDefault="008365FD"/>
    <w:p w14:paraId="25E18C08" w14:textId="77777777" w:rsidR="00F85779" w:rsidRDefault="008365FD">
      <w:r>
        <w:t xml:space="preserve">Cc: </w:t>
      </w:r>
      <w:r w:rsidR="003F129F">
        <w:tab/>
      </w:r>
      <w:r w:rsidR="00F85779" w:rsidRPr="00F85779">
        <w:rPr>
          <w:highlight w:val="yellow"/>
        </w:rPr>
        <w:t>Department Chair</w:t>
      </w:r>
    </w:p>
    <w:p w14:paraId="58C5CDB2" w14:textId="77777777" w:rsidR="003F129F" w:rsidRDefault="009A54F5" w:rsidP="00F85779">
      <w:pPr>
        <w:ind w:firstLine="720"/>
      </w:pPr>
      <w:r>
        <w:t>HRS Faculty Services</w:t>
      </w:r>
    </w:p>
    <w:sectPr w:rsidR="003F129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5B3"/>
    <w:rsid w:val="00140573"/>
    <w:rsid w:val="00160303"/>
    <w:rsid w:val="001870AE"/>
    <w:rsid w:val="001D3339"/>
    <w:rsid w:val="0021537D"/>
    <w:rsid w:val="002475B3"/>
    <w:rsid w:val="003F129F"/>
    <w:rsid w:val="004A3EF3"/>
    <w:rsid w:val="00580261"/>
    <w:rsid w:val="00583F93"/>
    <w:rsid w:val="005D3941"/>
    <w:rsid w:val="006817A6"/>
    <w:rsid w:val="008365FD"/>
    <w:rsid w:val="0084513E"/>
    <w:rsid w:val="009A54F5"/>
    <w:rsid w:val="00CD723C"/>
    <w:rsid w:val="00E23449"/>
    <w:rsid w:val="00E75B17"/>
    <w:rsid w:val="00E93C93"/>
    <w:rsid w:val="00F85779"/>
    <w:rsid w:val="00FA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2FB50"/>
  <w15:chartTrackingRefBased/>
  <w15:docId w15:val="{36ACCD43-80C9-47EB-887A-928C488A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UVM Affiliate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Smail</dc:creator>
  <cp:keywords/>
  <cp:lastModifiedBy>Jennifer Diaz</cp:lastModifiedBy>
  <cp:revision>3</cp:revision>
  <cp:lastPrinted>2004-02-23T19:20:00Z</cp:lastPrinted>
  <dcterms:created xsi:type="dcterms:W3CDTF">2020-02-03T14:56:00Z</dcterms:created>
  <dcterms:modified xsi:type="dcterms:W3CDTF">2020-02-03T14:56:00Z</dcterms:modified>
</cp:coreProperties>
</file>