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669EB5EE">
      <w:pPr>
        <w:pStyle w:val="Heading1"/>
        <w:rPr>
          <w:noProof w:val="0"/>
          <w:sz w:val="72"/>
          <w:szCs w:val="72"/>
          <w:lang w:val="en-US"/>
        </w:rPr>
      </w:pPr>
      <w:r w:rsidRPr="2C665AFD" w:rsidR="1F0004BF">
        <w:rPr>
          <w:sz w:val="72"/>
          <w:szCs w:val="72"/>
        </w:rPr>
        <w:t>Stephen Cramer</w:t>
      </w:r>
    </w:p>
    <w:p w:rsidR="64B8CBD1" w:rsidP="2C665AFD" w:rsidRDefault="64B8CBD1" w14:paraId="553131A1" w14:textId="133B134B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2C665AFD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C665AFD" w:rsidTr="2C665AFD" w14:paraId="3DBC82A1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6A88F965" w14:textId="677F4CEC">
            <w:pPr>
              <w:pStyle w:val="Heading2"/>
            </w:pPr>
            <w:r w:rsidR="03A0B9D9">
              <w:drawing>
                <wp:inline wp14:editId="4CF31343" wp14:anchorId="60A0C06A">
                  <wp:extent cx="1619250" cy="2314575"/>
                  <wp:effectExtent l="0" t="0" r="0" b="0"/>
                  <wp:docPr id="61885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b74f30c6dff4b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6D8DDD36" w14:textId="37E3BF8B">
            <w:pPr>
              <w:pStyle w:val="Heading2"/>
            </w:pPr>
            <w:hyperlink r:id="Rf4a65121908f4352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>Disintegration Loops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Serving House Books (February 26, 2021)</w:t>
            </w:r>
          </w:p>
        </w:tc>
      </w:tr>
      <w:tr w:rsidR="2C665AFD" w:rsidTr="2C665AFD" w14:paraId="1E2FF380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6EFE2A6F" w14:textId="402E18F2">
            <w:pPr>
              <w:pStyle w:val="Heading2"/>
            </w:pPr>
            <w:r w:rsidR="03A0B9D9">
              <w:drawing>
                <wp:inline wp14:editId="7A4DA34D" wp14:anchorId="45158090">
                  <wp:extent cx="1619250" cy="2181225"/>
                  <wp:effectExtent l="0" t="0" r="0" b="0"/>
                  <wp:docPr id="2884088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54cfa30636749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6D88736E" w14:textId="3225D45F">
            <w:pPr>
              <w:pStyle w:val="Heading2"/>
            </w:pPr>
            <w:hyperlink r:id="Rf16ac794c21d4c19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 xml:space="preserve">The Hot Sauce Madness Love Burn Suite 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Serving House Books, 2020</w:t>
            </w:r>
          </w:p>
        </w:tc>
      </w:tr>
      <w:tr w:rsidR="2C665AFD" w:rsidTr="2C665AFD" w14:paraId="6FA61D98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09B23816" w14:textId="3CE979BE">
            <w:pPr>
              <w:pStyle w:val="Heading2"/>
            </w:pPr>
            <w:r w:rsidR="03A0B9D9">
              <w:drawing>
                <wp:inline wp14:editId="024657C0" wp14:anchorId="05F1F324">
                  <wp:extent cx="1619250" cy="2428875"/>
                  <wp:effectExtent l="0" t="0" r="0" b="0"/>
                  <wp:docPr id="5586061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67cb7914bcc49a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0DA4E7D4" w14:textId="7CE1C6C3">
            <w:pPr>
              <w:pStyle w:val="Heading2"/>
            </w:pPr>
            <w:hyperlink r:id="R72dfc586f66c4764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>Turn It Up!: Music in Poetry from Jazz to Hip-Hop Edited by Stephen Cramer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; Sundog Poetry, 2020</w:t>
            </w:r>
          </w:p>
        </w:tc>
      </w:tr>
      <w:tr w:rsidR="2C665AFD" w:rsidTr="2C665AFD" w14:paraId="60959222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498B2C9B" w14:textId="27FCA92D">
            <w:pPr>
              <w:pStyle w:val="Heading2"/>
            </w:pPr>
            <w:r w:rsidR="03A0B9D9">
              <w:drawing>
                <wp:inline wp14:editId="2DA1FE02" wp14:anchorId="275E2BBE">
                  <wp:extent cx="1619250" cy="2600325"/>
                  <wp:effectExtent l="0" t="0" r="0" b="0"/>
                  <wp:docPr id="135521853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9a81b0e19414e4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6830D058" w14:textId="54521D0B">
            <w:pPr>
              <w:pStyle w:val="Heading2"/>
            </w:pPr>
            <w:hyperlink r:id="R7759c2cbfded40aa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F47D20"/>
                  <w:sz w:val="22"/>
                  <w:szCs w:val="22"/>
                  <w:u w:val="none"/>
                  <w:lang w:val="en-US"/>
                </w:rPr>
                <w:t>A Jar of Moon Air: Selected Poems of Jaime Sabines, translated by Stephen Cramer and</w:t>
              </w:r>
              <w:r>
                <w:br/>
              </w:r>
            </w:hyperlink>
            <w:hyperlink r:id="R6af97073254a46a9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F47D20"/>
                  <w:sz w:val="22"/>
                  <w:szCs w:val="22"/>
                  <w:u w:val="none"/>
                  <w:lang w:val="en-US"/>
                </w:rPr>
                <w:t>Alejandro Merizalde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Literal Press, 2017</w:t>
            </w:r>
          </w:p>
        </w:tc>
      </w:tr>
      <w:tr w:rsidR="2C665AFD" w:rsidTr="2C665AFD" w14:paraId="0F5B4D01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19A09F71" w14:textId="1781F26C">
            <w:pPr>
              <w:pStyle w:val="Heading2"/>
            </w:pPr>
            <w:r w:rsidR="03A0B9D9">
              <w:drawing>
                <wp:inline wp14:editId="55C8CAF8" wp14:anchorId="37AC3D4F">
                  <wp:extent cx="1619250" cy="2352675"/>
                  <wp:effectExtent l="0" t="0" r="0" b="0"/>
                  <wp:docPr id="17018706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52951dcc7ae40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0E657800" w14:textId="603D165D">
            <w:pPr>
              <w:pStyle w:val="Heading2"/>
            </w:pPr>
            <w:hyperlink r:id="R51f3fe8adf8d4626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>Bone Music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winner of the Louise Bogan Award, Trio House Press, 2016</w:t>
            </w:r>
          </w:p>
        </w:tc>
      </w:tr>
      <w:tr w:rsidR="2C665AFD" w:rsidTr="2C665AFD" w14:paraId="053B11D6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3F5CC551" w14:textId="66E88E72">
            <w:pPr>
              <w:pStyle w:val="Heading2"/>
            </w:pPr>
            <w:r w:rsidR="03A0B9D9">
              <w:drawing>
                <wp:inline wp14:editId="59C9BE78" wp14:anchorId="5DE345F6">
                  <wp:extent cx="1619250" cy="1619250"/>
                  <wp:effectExtent l="0" t="0" r="0" b="0"/>
                  <wp:docPr id="21613243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d10d446fc9d47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52905BC7" w14:textId="20C43D9A">
            <w:pPr>
              <w:pStyle w:val="Heading2"/>
            </w:pPr>
            <w:hyperlink r:id="R54658ee17b9847cd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>A Little Thyme &amp; A Pinch of Rhyme (A Cookbook in Haiku &amp; Sonnets)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Wind Ridge Books, 2015</w:t>
            </w:r>
          </w:p>
        </w:tc>
      </w:tr>
      <w:tr w:rsidR="2C665AFD" w:rsidTr="2C665AFD" w14:paraId="7A7A7EE0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1347CDFD" w14:textId="653FB3A2">
            <w:pPr>
              <w:pStyle w:val="Heading2"/>
            </w:pPr>
            <w:r w:rsidR="03A0B9D9">
              <w:drawing>
                <wp:inline wp14:editId="37AE68F1" wp14:anchorId="76712A93">
                  <wp:extent cx="1619250" cy="2552700"/>
                  <wp:effectExtent l="0" t="0" r="0" b="0"/>
                  <wp:docPr id="177266659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ca2a6c5ec6c42c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6CD04E5A" w14:textId="324F87FF">
            <w:pPr>
              <w:pStyle w:val="Heading2"/>
            </w:pPr>
            <w:hyperlink r:id="Ra082a275a5a14275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F47D20"/>
                  <w:sz w:val="22"/>
                  <w:szCs w:val="22"/>
                  <w:u w:val="none"/>
                  <w:lang w:val="en-US"/>
                </w:rPr>
                <w:t>From the Hip, A Concise History of Hip Hop (in sonnets)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Wind Ridge Books, 2014</w:t>
            </w:r>
          </w:p>
        </w:tc>
      </w:tr>
      <w:tr w:rsidR="2C665AFD" w:rsidTr="2C665AFD" w14:paraId="227C43BB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54CF1557" w14:textId="43E01C95">
            <w:pPr>
              <w:pStyle w:val="Heading2"/>
            </w:pPr>
            <w:r w:rsidR="03A0B9D9">
              <w:drawing>
                <wp:inline wp14:editId="1E136F6B" wp14:anchorId="01596027">
                  <wp:extent cx="1619250" cy="2428875"/>
                  <wp:effectExtent l="0" t="0" r="0" b="0"/>
                  <wp:docPr id="14533595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276e36fd6ec4f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74BF9199" w14:textId="66BA06B8">
            <w:pPr>
              <w:pStyle w:val="Heading2"/>
            </w:pPr>
            <w:hyperlink r:id="Rd1b6aeb27e5f4763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>Tongue &amp; Groove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University of Illinois Press, 2007</w:t>
            </w:r>
          </w:p>
        </w:tc>
      </w:tr>
      <w:tr w:rsidR="2C665AFD" w:rsidTr="2C665AFD" w14:paraId="3CE062CF">
        <w:trPr>
          <w:trHeight w:val="300"/>
        </w:trPr>
        <w:tc>
          <w:tcPr>
            <w:tcW w:w="4680" w:type="dxa"/>
            <w:tcMar/>
          </w:tcPr>
          <w:p w:rsidR="03A0B9D9" w:rsidP="2C665AFD" w:rsidRDefault="03A0B9D9" w14:paraId="1752E5F0" w14:textId="3A249D84">
            <w:pPr>
              <w:pStyle w:val="Heading2"/>
            </w:pPr>
            <w:r w:rsidR="03A0B9D9">
              <w:drawing>
                <wp:inline wp14:editId="1649966F" wp14:anchorId="67C4250E">
                  <wp:extent cx="1619250" cy="2428875"/>
                  <wp:effectExtent l="0" t="0" r="0" b="0"/>
                  <wp:docPr id="13264342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9dd5835ea8c472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3A0B9D9" w:rsidP="2C665AFD" w:rsidRDefault="03A0B9D9" w14:paraId="574134E4" w14:textId="4A56FA51">
            <w:pPr>
              <w:pStyle w:val="Heading2"/>
            </w:pPr>
            <w:hyperlink r:id="R6a8ae1b0ae1448f2">
              <w:r w:rsidRPr="2C665AFD" w:rsidR="03A0B9D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color w:val="444444"/>
                  <w:sz w:val="22"/>
                  <w:szCs w:val="22"/>
                  <w:u w:val="none"/>
                  <w:lang w:val="en-US"/>
                </w:rPr>
                <w:t>Shiva’s Drum</w:t>
              </w:r>
            </w:hyperlink>
            <w:r w:rsidRPr="2C665AFD" w:rsidR="03A0B9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, winner of the National Poetry Series, University of Illinois Press, 2004</w:t>
            </w:r>
          </w:p>
        </w:tc>
      </w:tr>
    </w:tbl>
    <w:p w:rsidR="2C665AFD" w:rsidP="2C665AFD" w:rsidRDefault="2C665AFD" w14:paraId="71EEF2D6" w14:textId="1C21353E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9B3F1D"/>
    <w:rsid w:val="03A0B9D9"/>
    <w:rsid w:val="05D2DFDF"/>
    <w:rsid w:val="05FA9914"/>
    <w:rsid w:val="067BAB69"/>
    <w:rsid w:val="10B23B2E"/>
    <w:rsid w:val="18E25AE6"/>
    <w:rsid w:val="1E65C6FD"/>
    <w:rsid w:val="1F0004BF"/>
    <w:rsid w:val="22ADB3DD"/>
    <w:rsid w:val="24521C3B"/>
    <w:rsid w:val="2AC4B5A3"/>
    <w:rsid w:val="2C665AFD"/>
    <w:rsid w:val="3C0F0C7B"/>
    <w:rsid w:val="3D63129D"/>
    <w:rsid w:val="4224B587"/>
    <w:rsid w:val="52B853D0"/>
    <w:rsid w:val="53E9AB77"/>
    <w:rsid w:val="56A6AD21"/>
    <w:rsid w:val="583BBFE7"/>
    <w:rsid w:val="59457F5C"/>
    <w:rsid w:val="5CF15280"/>
    <w:rsid w:val="5FB04256"/>
    <w:rsid w:val="5FB04256"/>
    <w:rsid w:val="60561465"/>
    <w:rsid w:val="60A3F1E3"/>
    <w:rsid w:val="6402D7C7"/>
    <w:rsid w:val="64B8CBD1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3b74f30c6dff4b98" /><Relationship Type="http://schemas.openxmlformats.org/officeDocument/2006/relationships/hyperlink" Target="https://www.amazon.com/s?k=The+disintegration+Loops&amp;i=stripbooks&amp;ref=nb_sb_noss_2" TargetMode="External" Id="Rf4a65121908f4352" /><Relationship Type="http://schemas.openxmlformats.org/officeDocument/2006/relationships/image" Target="/media/image2.png" Id="R154cfa30636749c1" /><Relationship Type="http://schemas.openxmlformats.org/officeDocument/2006/relationships/hyperlink" Target="http://servinghousebooks.com/dd-product/the-hot-sauce-madness-love-burn-suite/" TargetMode="External" Id="Rf16ac794c21d4c19" /><Relationship Type="http://schemas.openxmlformats.org/officeDocument/2006/relationships/image" Target="/media/image3.png" Id="Rc67cb7914bcc49ae" /><Relationship Type="http://schemas.openxmlformats.org/officeDocument/2006/relationships/hyperlink" Target="https://www.amazon.com/Turn-Up-Music-Poetry-Hip-Hop/dp/1950584321" TargetMode="External" Id="R72dfc586f66c4764" /><Relationship Type="http://schemas.openxmlformats.org/officeDocument/2006/relationships/image" Target="/media/image4.png" Id="R29a81b0e19414e47" /><Relationship Type="http://schemas.openxmlformats.org/officeDocument/2006/relationships/hyperlink" Target="https://www.amazon.com/Jar-Moon-Air-English-Spanish/dp/1942307152" TargetMode="External" Id="R7759c2cbfded40aa" /><Relationship Type="http://schemas.openxmlformats.org/officeDocument/2006/relationships/hyperlink" Target="https://www.amazon.com/Jar-Moon-Air-English-Spanish/dp/1942307152" TargetMode="External" Id="R6af97073254a46a9" /><Relationship Type="http://schemas.openxmlformats.org/officeDocument/2006/relationships/image" Target="/media/image5.png" Id="R552951dcc7ae4060" /><Relationship Type="http://schemas.openxmlformats.org/officeDocument/2006/relationships/hyperlink" Target="http://www.triohousepress.org/bonemusic.html" TargetMode="External" Id="R51f3fe8adf8d4626" /><Relationship Type="http://schemas.openxmlformats.org/officeDocument/2006/relationships/image" Target="/media/image6.png" Id="R7d10d446fc9d471b" /><Relationship Type="http://schemas.openxmlformats.org/officeDocument/2006/relationships/hyperlink" Target="https://www.amazon.com/Little-Thyme-Pinch-Rhyme-Cookbook/dp/1935922912" TargetMode="External" Id="R54658ee17b9847cd" /><Relationship Type="http://schemas.openxmlformats.org/officeDocument/2006/relationships/image" Target="/media/image7.png" Id="R5ca2a6c5ec6c42c7" /><Relationship Type="http://schemas.openxmlformats.org/officeDocument/2006/relationships/hyperlink" Target="https://www.amazon.com/Hip-Concise-History-Hop-Sonnets/dp/1935922599" TargetMode="External" Id="Ra082a275a5a14275" /><Relationship Type="http://schemas.openxmlformats.org/officeDocument/2006/relationships/image" Target="/media/image8.png" Id="R3276e36fd6ec4fd4" /><Relationship Type="http://schemas.openxmlformats.org/officeDocument/2006/relationships/hyperlink" Target="https://www.press.uillinois.edu/books/catalog/33bsm6nn9780252032363.html" TargetMode="External" Id="Rd1b6aeb27e5f4763" /><Relationship Type="http://schemas.openxmlformats.org/officeDocument/2006/relationships/image" Target="/media/image9.png" Id="R39dd5835ea8c472b" /><Relationship Type="http://schemas.openxmlformats.org/officeDocument/2006/relationships/hyperlink" Target="https://www.press.uillinois.edu/books/catalog/28xfg7ha9780252029592.html" TargetMode="External" Id="R6a8ae1b0ae1448f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2024-04-29T14:40:47.1790735Z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