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C2263" w14:textId="2E3A8500" w:rsidR="006656EC" w:rsidRDefault="00381EE5" w:rsidP="006656EC">
      <w:pPr>
        <w:rPr>
          <w:b/>
          <w:bCs/>
        </w:rPr>
      </w:pPr>
      <w:r w:rsidRPr="00591FDD">
        <w:rPr>
          <w:b/>
          <w:bCs/>
          <w:i/>
          <w:iCs/>
          <w:sz w:val="32"/>
          <w:szCs w:val="32"/>
        </w:rPr>
        <w:t>E</w:t>
      </w:r>
      <w:r w:rsidR="006656EC" w:rsidRPr="00591FDD">
        <w:rPr>
          <w:b/>
          <w:bCs/>
          <w:i/>
          <w:iCs/>
          <w:sz w:val="32"/>
          <w:szCs w:val="32"/>
        </w:rPr>
        <w:t>xam</w:t>
      </w:r>
      <w:r w:rsidR="006656EC" w:rsidRPr="00591FDD">
        <w:rPr>
          <w:b/>
          <w:bCs/>
          <w:sz w:val="32"/>
          <w:szCs w:val="32"/>
        </w:rPr>
        <w:t xml:space="preserve"> </w:t>
      </w:r>
      <w:r w:rsidRPr="00591FDD">
        <w:rPr>
          <w:b/>
          <w:bCs/>
          <w:i/>
          <w:iCs/>
          <w:sz w:val="32"/>
          <w:szCs w:val="32"/>
        </w:rPr>
        <w:t>W</w:t>
      </w:r>
      <w:r w:rsidR="006656EC" w:rsidRPr="00591FDD">
        <w:rPr>
          <w:b/>
          <w:bCs/>
          <w:i/>
          <w:iCs/>
          <w:sz w:val="32"/>
          <w:szCs w:val="32"/>
        </w:rPr>
        <w:t>rappe</w:t>
      </w:r>
      <w:r w:rsidR="00CD68BD">
        <w:rPr>
          <w:b/>
          <w:bCs/>
          <w:i/>
          <w:iCs/>
          <w:sz w:val="32"/>
          <w:szCs w:val="32"/>
        </w:rPr>
        <w:t>r - Prior to Exam</w:t>
      </w:r>
      <w:r w:rsidR="00CD68BD">
        <w:rPr>
          <w:b/>
          <w:bCs/>
          <w:i/>
          <w:iCs/>
          <w:sz w:val="32"/>
          <w:szCs w:val="32"/>
        </w:rPr>
        <w:br/>
      </w:r>
      <w:r w:rsidR="00CD68BD">
        <w:rPr>
          <w:b/>
          <w:bCs/>
        </w:rPr>
        <w:t>In</w:t>
      </w:r>
      <w:r w:rsidR="006656EC" w:rsidRPr="006656EC">
        <w:rPr>
          <w:b/>
          <w:bCs/>
        </w:rPr>
        <w:t>-Class Activity (15 mins)</w:t>
      </w:r>
    </w:p>
    <w:p w14:paraId="5A4CEE99" w14:textId="5E44B94A" w:rsidR="006656EC" w:rsidRPr="006656EC" w:rsidRDefault="006656EC" w:rsidP="006656EC">
      <w:r w:rsidRPr="006656EC">
        <w:rPr>
          <w:b/>
          <w:bCs/>
        </w:rPr>
        <w:t>Before an exam, ask students to write down responses:</w:t>
      </w:r>
      <w:r w:rsidRPr="006656EC">
        <w:rPr>
          <w:rFonts w:ascii="Arial" w:hAnsi="Arial" w:cs="Arial"/>
        </w:rPr>
        <w:t>​</w:t>
      </w:r>
    </w:p>
    <w:p w14:paraId="0CC892A2" w14:textId="4AFDA19F" w:rsidR="006656EC" w:rsidRPr="006656EC" w:rsidRDefault="006656EC" w:rsidP="006656EC">
      <w:r w:rsidRPr="006656EC">
        <w:t>The content with which I am MOST comfortable is:</w:t>
      </w:r>
      <w:r w:rsidR="00890AF1">
        <w:t xml:space="preserve"> </w:t>
      </w:r>
    </w:p>
    <w:p w14:paraId="256A0BF3" w14:textId="77777777" w:rsidR="00591FDD" w:rsidRDefault="00591FDD" w:rsidP="006656EC"/>
    <w:p w14:paraId="6FA78216" w14:textId="77777777" w:rsidR="000A0D70" w:rsidRDefault="000A0D70" w:rsidP="006656EC"/>
    <w:p w14:paraId="2CC754EF" w14:textId="77777777" w:rsidR="000A0D70" w:rsidRDefault="000A0D70" w:rsidP="006656EC"/>
    <w:p w14:paraId="3F9FD6FA" w14:textId="11C3F3BB" w:rsidR="00890AF1" w:rsidRDefault="006656EC" w:rsidP="006656EC">
      <w:r w:rsidRPr="006656EC">
        <w:t>The content about which I am still confused is:</w:t>
      </w:r>
      <w:r w:rsidR="00890AF1">
        <w:t xml:space="preserve"> </w:t>
      </w:r>
    </w:p>
    <w:p w14:paraId="76CB9837" w14:textId="77777777" w:rsidR="00D42037" w:rsidRDefault="00D42037" w:rsidP="006656EC"/>
    <w:p w14:paraId="2E819060" w14:textId="77777777" w:rsidR="000A0D70" w:rsidRPr="006656EC" w:rsidRDefault="000A0D70" w:rsidP="006656EC"/>
    <w:p w14:paraId="2A0F177B" w14:textId="77777777" w:rsidR="00591FDD" w:rsidRDefault="00591FDD" w:rsidP="006656EC"/>
    <w:p w14:paraId="765E5649" w14:textId="09092E28" w:rsidR="006656EC" w:rsidRPr="006656EC" w:rsidRDefault="006656EC" w:rsidP="006656EC">
      <w:r w:rsidRPr="006656EC">
        <w:t xml:space="preserve">Using the scale below: If I were taking exam NOW – I would expect to get…. </w:t>
      </w:r>
    </w:p>
    <w:p w14:paraId="46EA6B2F" w14:textId="3F7AF9A5" w:rsidR="006656EC" w:rsidRPr="006656EC" w:rsidRDefault="006656EC" w:rsidP="006656EC">
      <w:r w:rsidRPr="006656EC">
        <w:t>F                              D                              C                              B                              A   </w:t>
      </w:r>
      <w:r w:rsidRPr="006656EC">
        <w:rPr>
          <w:rFonts w:ascii="Arial" w:hAnsi="Arial" w:cs="Arial"/>
        </w:rPr>
        <w:t>​​</w:t>
      </w:r>
    </w:p>
    <w:p w14:paraId="686D521D" w14:textId="37F1A577" w:rsidR="00591FDD" w:rsidRDefault="0000454D" w:rsidP="006656EC">
      <w:r>
        <w:t>Why?</w:t>
      </w:r>
    </w:p>
    <w:p w14:paraId="709E1103" w14:textId="77777777" w:rsidR="0000454D" w:rsidRDefault="0000454D" w:rsidP="006656EC"/>
    <w:p w14:paraId="398A6807" w14:textId="0E9256C6" w:rsidR="0000454D" w:rsidRDefault="0000454D" w:rsidP="006656EC"/>
    <w:p w14:paraId="743E3195" w14:textId="77777777" w:rsidR="0000454D" w:rsidRDefault="0000454D" w:rsidP="006656EC"/>
    <w:p w14:paraId="2A1ED30D" w14:textId="11069AA0" w:rsidR="006656EC" w:rsidRDefault="006656EC" w:rsidP="006656EC">
      <w:pPr>
        <w:rPr>
          <w:rFonts w:ascii="Arial" w:hAnsi="Arial" w:cs="Arial"/>
        </w:rPr>
      </w:pPr>
      <w:r w:rsidRPr="006656EC">
        <w:t>What do you plan to do</w:t>
      </w:r>
      <w:r w:rsidR="0000454D">
        <w:t xml:space="preserve"> to improve your grade</w:t>
      </w:r>
      <w:r w:rsidRPr="006656EC">
        <w:t xml:space="preserve"> between now &amp; exam </w:t>
      </w:r>
      <w:proofErr w:type="gramStart"/>
      <w:r w:rsidRPr="006656EC">
        <w:t>time?:</w:t>
      </w:r>
      <w:proofErr w:type="gramEnd"/>
      <w:r w:rsidRPr="006656EC">
        <w:rPr>
          <w:rFonts w:ascii="Arial" w:hAnsi="Arial" w:cs="Arial"/>
        </w:rPr>
        <w:t>​</w:t>
      </w:r>
    </w:p>
    <w:p w14:paraId="3634C7BB" w14:textId="77777777" w:rsidR="009E005F" w:rsidRPr="006656EC" w:rsidRDefault="009E005F" w:rsidP="006656EC"/>
    <w:p w14:paraId="63D74A7D" w14:textId="77777777" w:rsidR="00591FDD" w:rsidRDefault="00591FDD" w:rsidP="006656EC">
      <w:pPr>
        <w:rPr>
          <w:rStyle w:val="Heading2Char"/>
          <w:b/>
          <w:bCs/>
        </w:rPr>
      </w:pPr>
    </w:p>
    <w:p w14:paraId="31D71E3C" w14:textId="77777777" w:rsidR="00591FDD" w:rsidRDefault="00591FDD" w:rsidP="006656EC">
      <w:pPr>
        <w:rPr>
          <w:rStyle w:val="Heading2Char"/>
          <w:b/>
          <w:bCs/>
        </w:rPr>
      </w:pPr>
    </w:p>
    <w:sectPr w:rsidR="00591FDD" w:rsidSect="00404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A82350F1-9061-664C-993A-DB8364CD82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54E031-FAC6-DA4F-BA71-04CC4A763F91}"/>
    <w:embedBold r:id="rId3" w:fontKey="{DCFA3EA5-B126-4D47-B862-A80617C77B1E}"/>
    <w:embedItalic r:id="rId4" w:fontKey="{54F0B223-CFC0-E640-9920-7F59A188CAC8}"/>
    <w:embedBoldItalic r:id="rId5" w:fontKey="{F15C89B3-C16E-F946-9618-2D386646F65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3EB06BF6-999A-3449-8CE4-9827E21C05BB}"/>
    <w:embedBold r:id="rId7" w:fontKey="{2A745196-9233-E245-99ED-0E7E60B5FED0}"/>
    <w:embedItalic r:id="rId8" w:fontKey="{4F26A39F-6F4C-F84E-9325-9400153D1FBF}"/>
    <w:embedBoldItalic r:id="rId9" w:fontKey="{68EF1CBB-35A2-6D46-8395-6B75B18967E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721108D-751F-7A48-9231-EC87B77AB7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3DC2BB3-F682-7B48-BCBA-B85F71768A17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4C2650"/>
    <w:multiLevelType w:val="multilevel"/>
    <w:tmpl w:val="2CAE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8702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6EC"/>
    <w:rsid w:val="0000454D"/>
    <w:rsid w:val="000A0D70"/>
    <w:rsid w:val="000E6EDC"/>
    <w:rsid w:val="001C5884"/>
    <w:rsid w:val="001E1ED5"/>
    <w:rsid w:val="001E26D9"/>
    <w:rsid w:val="002252E1"/>
    <w:rsid w:val="00260160"/>
    <w:rsid w:val="002D4E05"/>
    <w:rsid w:val="002E7B70"/>
    <w:rsid w:val="00381EE5"/>
    <w:rsid w:val="003920C4"/>
    <w:rsid w:val="0040439C"/>
    <w:rsid w:val="00454EA9"/>
    <w:rsid w:val="00591FDD"/>
    <w:rsid w:val="005C5778"/>
    <w:rsid w:val="0060132A"/>
    <w:rsid w:val="006646F8"/>
    <w:rsid w:val="006656EC"/>
    <w:rsid w:val="0070162E"/>
    <w:rsid w:val="008657D8"/>
    <w:rsid w:val="00890AF1"/>
    <w:rsid w:val="008C7178"/>
    <w:rsid w:val="009E005F"/>
    <w:rsid w:val="00B71539"/>
    <w:rsid w:val="00C65538"/>
    <w:rsid w:val="00CD68BD"/>
    <w:rsid w:val="00D42037"/>
    <w:rsid w:val="00F4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7B1F51"/>
  <w15:chartTrackingRefBased/>
  <w15:docId w15:val="{F6FB096B-20A9-9741-B872-FB274FC77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56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56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56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56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56EC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56EC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paragraph" w:customStyle="1" w:styleId="Hyperlink1">
    <w:name w:val="Hyperlink1"/>
    <w:link w:val="Hyperlink1Char"/>
    <w:autoRedefine/>
    <w:qFormat/>
    <w:rsid w:val="005C5778"/>
    <w:rPr>
      <w:iCs/>
      <w:color w:val="0F4761" w:themeColor="accent1" w:themeShade="BF"/>
      <w:u w:val="single"/>
    </w:rPr>
  </w:style>
  <w:style w:type="character" w:customStyle="1" w:styleId="Hyperlink1Char">
    <w:name w:val="Hyperlink1 Char"/>
    <w:basedOn w:val="DefaultParagraphFont"/>
    <w:link w:val="Hyperlink1"/>
    <w:rsid w:val="005C5778"/>
    <w:rPr>
      <w:iCs/>
      <w:color w:val="0F4761" w:themeColor="accent1" w:themeShade="B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6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56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56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56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56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56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56EC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5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56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56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56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56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56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56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56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56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56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92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2</cp:revision>
  <dcterms:created xsi:type="dcterms:W3CDTF">2024-09-20T16:00:00Z</dcterms:created>
  <dcterms:modified xsi:type="dcterms:W3CDTF">2024-09-20T16:00:00Z</dcterms:modified>
</cp:coreProperties>
</file>