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9825F" w14:textId="074061E1" w:rsidR="009A6ADA" w:rsidRDefault="009A6ADA" w:rsidP="009A6ADA">
      <w:pPr>
        <w:rPr>
          <w:b/>
          <w:bCs/>
        </w:rPr>
      </w:pPr>
      <w:r w:rsidRPr="00591FDD">
        <w:rPr>
          <w:b/>
          <w:bCs/>
          <w:i/>
          <w:iCs/>
          <w:sz w:val="32"/>
          <w:szCs w:val="32"/>
        </w:rPr>
        <w:t>Exam</w:t>
      </w:r>
      <w:r w:rsidRPr="00591FDD">
        <w:rPr>
          <w:b/>
          <w:bCs/>
          <w:sz w:val="32"/>
          <w:szCs w:val="32"/>
        </w:rPr>
        <w:t xml:space="preserve"> </w:t>
      </w:r>
      <w:r w:rsidRPr="00591FDD">
        <w:rPr>
          <w:b/>
          <w:bCs/>
          <w:i/>
          <w:iCs/>
          <w:sz w:val="32"/>
          <w:szCs w:val="32"/>
        </w:rPr>
        <w:t>Wrappe</w:t>
      </w:r>
      <w:r>
        <w:rPr>
          <w:b/>
          <w:bCs/>
          <w:i/>
          <w:iCs/>
          <w:sz w:val="32"/>
          <w:szCs w:val="32"/>
        </w:rPr>
        <w:t>r - After Exam</w:t>
      </w:r>
      <w:r>
        <w:rPr>
          <w:b/>
          <w:bCs/>
          <w:i/>
          <w:iCs/>
          <w:sz w:val="32"/>
          <w:szCs w:val="32"/>
        </w:rPr>
        <w:br/>
      </w:r>
      <w:r>
        <w:rPr>
          <w:b/>
          <w:bCs/>
        </w:rPr>
        <w:t>In</w:t>
      </w:r>
      <w:r w:rsidRPr="006656EC">
        <w:rPr>
          <w:b/>
          <w:bCs/>
        </w:rPr>
        <w:t>-Class Activity (15 mins)</w:t>
      </w:r>
    </w:p>
    <w:p w14:paraId="054C0320" w14:textId="020A822E" w:rsidR="00E700F5" w:rsidRDefault="009A6ADA" w:rsidP="00E700F5">
      <w:r>
        <w:rPr>
          <w:b/>
          <w:bCs/>
        </w:rPr>
        <w:t>After</w:t>
      </w:r>
      <w:r w:rsidRPr="006656EC">
        <w:rPr>
          <w:b/>
          <w:bCs/>
        </w:rPr>
        <w:t xml:space="preserve"> an exam, ask students to write down responses:</w:t>
      </w:r>
      <w:r w:rsidRPr="006656EC">
        <w:rPr>
          <w:rFonts w:ascii="Arial" w:hAnsi="Arial" w:cs="Arial"/>
        </w:rPr>
        <w:t>​</w:t>
      </w:r>
    </w:p>
    <w:p w14:paraId="50208850" w14:textId="77777777" w:rsidR="00E700F5" w:rsidRPr="006656EC" w:rsidRDefault="00E700F5" w:rsidP="00E700F5">
      <w:r>
        <w:t xml:space="preserve">List </w:t>
      </w:r>
      <w:r w:rsidRPr="006656EC">
        <w:t xml:space="preserve">each question </w:t>
      </w:r>
      <w:r>
        <w:t>for</w:t>
      </w:r>
      <w:r w:rsidRPr="006656EC">
        <w:t xml:space="preserve"> which you did not receive full points, identify the reason</w:t>
      </w:r>
      <w:r>
        <w:t>s</w:t>
      </w:r>
      <w:r w:rsidRPr="006656EC">
        <w:t xml:space="preserve"> why:</w:t>
      </w:r>
      <w:r w:rsidRPr="006656EC">
        <w:rPr>
          <w:rFonts w:ascii="Arial" w:hAnsi="Arial" w:cs="Arial"/>
        </w:rPr>
        <w:t>​</w:t>
      </w:r>
    </w:p>
    <w:p w14:paraId="0B1A4CEB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Misremembered (I confused the facts)</w:t>
      </w:r>
      <w:r w:rsidRPr="006656EC">
        <w:rPr>
          <w:rFonts w:ascii="Arial" w:hAnsi="Arial" w:cs="Arial"/>
        </w:rPr>
        <w:t>​</w:t>
      </w:r>
    </w:p>
    <w:p w14:paraId="0B057D69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Unprepared (I didn’t study/review/practice that concept or skill enough)</w:t>
      </w:r>
      <w:r w:rsidRPr="006656EC">
        <w:rPr>
          <w:rFonts w:ascii="Arial" w:hAnsi="Arial" w:cs="Arial"/>
        </w:rPr>
        <w:t>​</w:t>
      </w:r>
    </w:p>
    <w:p w14:paraId="6CA8D4CC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Misunderstood (it never “clicked,” so I need to talk to my teacher)</w:t>
      </w:r>
      <w:r w:rsidRPr="006656EC">
        <w:rPr>
          <w:rFonts w:ascii="Arial" w:hAnsi="Arial" w:cs="Arial"/>
        </w:rPr>
        <w:t>​</w:t>
      </w:r>
    </w:p>
    <w:p w14:paraId="23F88408" w14:textId="77777777" w:rsidR="00E700F5" w:rsidRPr="006656EC" w:rsidRDefault="00E700F5" w:rsidP="00E700F5">
      <w:pPr>
        <w:numPr>
          <w:ilvl w:val="0"/>
          <w:numId w:val="1"/>
        </w:numPr>
      </w:pPr>
      <w:r w:rsidRPr="006656EC">
        <w:t>Misread (I didn’t follow directions</w:t>
      </w:r>
      <w:r>
        <w:t>,</w:t>
      </w:r>
      <w:r w:rsidRPr="006656EC">
        <w:t xml:space="preserve"> or I didn’t give </w:t>
      </w:r>
      <w:r>
        <w:t>evidence</w:t>
      </w:r>
      <w:r w:rsidRPr="006656EC">
        <w:t>)</w:t>
      </w:r>
      <w:r w:rsidRPr="006656EC">
        <w:rPr>
          <w:rFonts w:ascii="Arial" w:hAnsi="Arial" w:cs="Arial"/>
        </w:rPr>
        <w:t>​</w:t>
      </w:r>
    </w:p>
    <w:p w14:paraId="0FEDEC5E" w14:textId="77777777" w:rsidR="00E700F5" w:rsidRDefault="00E700F5" w:rsidP="00E700F5">
      <w:pPr>
        <w:rPr>
          <w:rFonts w:ascii="Arial" w:hAnsi="Arial" w:cs="Arial"/>
        </w:rPr>
      </w:pPr>
      <w:r w:rsidRPr="006656EC">
        <w:rPr>
          <w:rFonts w:ascii="Arial" w:hAnsi="Arial" w:cs="Arial"/>
        </w:rPr>
        <w:t>​</w:t>
      </w:r>
    </w:p>
    <w:p w14:paraId="3591943C" w14:textId="77777777" w:rsidR="00E700F5" w:rsidRDefault="00E700F5" w:rsidP="00E700F5">
      <w:pPr>
        <w:rPr>
          <w:rFonts w:ascii="Arial" w:hAnsi="Arial" w:cs="Arial"/>
        </w:rPr>
      </w:pPr>
    </w:p>
    <w:p w14:paraId="2CF0A394" w14:textId="77777777" w:rsidR="00E700F5" w:rsidRDefault="00E700F5" w:rsidP="00E700F5"/>
    <w:p w14:paraId="26C0402E" w14:textId="77777777" w:rsidR="00E700F5" w:rsidRDefault="00E700F5" w:rsidP="00E700F5"/>
    <w:p w14:paraId="7969D346" w14:textId="77777777" w:rsidR="00E700F5" w:rsidRDefault="00E700F5" w:rsidP="00E700F5"/>
    <w:p w14:paraId="6BDB20E2" w14:textId="77777777" w:rsidR="00E700F5" w:rsidRDefault="00E700F5" w:rsidP="00E700F5"/>
    <w:p w14:paraId="50897310" w14:textId="77777777" w:rsidR="00E700F5" w:rsidRDefault="00E700F5" w:rsidP="00E700F5">
      <w:pPr>
        <w:rPr>
          <w:rFonts w:ascii="Arial" w:hAnsi="Arial" w:cs="Arial"/>
        </w:rPr>
      </w:pPr>
      <w:r>
        <w:t>Make</w:t>
      </w:r>
      <w:r w:rsidRPr="006656EC">
        <w:t xml:space="preserve"> </w:t>
      </w:r>
      <w:r>
        <w:t xml:space="preserve">a list of </w:t>
      </w:r>
      <w:r w:rsidRPr="006656EC">
        <w:t>the specific things you did to get ready for the exam. From th</w:t>
      </w:r>
      <w:r>
        <w:t>at</w:t>
      </w:r>
      <w:r w:rsidRPr="006656EC">
        <w:t xml:space="preserve"> list, what worked well and what was less effective?</w:t>
      </w:r>
      <w:r w:rsidRPr="006656EC">
        <w:rPr>
          <w:rFonts w:ascii="Arial" w:hAnsi="Arial" w:cs="Arial"/>
        </w:rPr>
        <w:t>​</w:t>
      </w:r>
    </w:p>
    <w:p w14:paraId="44101B7B" w14:textId="77777777" w:rsidR="00E700F5" w:rsidRDefault="00E700F5" w:rsidP="00E700F5"/>
    <w:p w14:paraId="38FB2263" w14:textId="77777777" w:rsidR="00E700F5" w:rsidRDefault="00E700F5" w:rsidP="00E700F5"/>
    <w:p w14:paraId="15630E9A" w14:textId="77777777" w:rsidR="00E700F5" w:rsidRDefault="00E700F5" w:rsidP="00E700F5"/>
    <w:p w14:paraId="1433ED3C" w14:textId="77777777" w:rsidR="00E700F5" w:rsidRDefault="00E700F5" w:rsidP="00E700F5"/>
    <w:p w14:paraId="2720CE9F" w14:textId="77777777" w:rsidR="00E700F5" w:rsidRPr="006656EC" w:rsidRDefault="00E700F5" w:rsidP="00E700F5"/>
    <w:p w14:paraId="30A3699A" w14:textId="77777777" w:rsidR="00E700F5" w:rsidRDefault="00E700F5" w:rsidP="00E700F5">
      <w:r w:rsidRPr="006656EC">
        <w:rPr>
          <w:rFonts w:ascii="Arial" w:hAnsi="Arial" w:cs="Arial"/>
        </w:rPr>
        <w:t>​</w:t>
      </w:r>
      <w:r w:rsidRPr="006656EC">
        <w:t>How did your timeline for preparing for the exam help you and how could it be improved?</w:t>
      </w:r>
      <w:r w:rsidRPr="006656EC">
        <w:rPr>
          <w:rFonts w:ascii="Arial" w:hAnsi="Arial" w:cs="Arial"/>
        </w:rPr>
        <w:t>​</w:t>
      </w:r>
    </w:p>
    <w:p w14:paraId="0817097F" w14:textId="77777777" w:rsidR="0070162E" w:rsidRDefault="0070162E"/>
    <w:sectPr w:rsidR="0070162E" w:rsidSect="00404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5026C8AB-0619-2D40-99EC-A51457AD18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E23594-C871-C446-B5C0-4EDD4A57CE8D}"/>
    <w:embedBold r:id="rId3" w:fontKey="{910DD0D8-D8CC-1C47-9815-6962CBCDEDDB}"/>
    <w:embedItalic r:id="rId4" w:fontKey="{DDDB7527-338E-BD4E-A438-BFE4A877F77E}"/>
    <w:embedBoldItalic r:id="rId5" w:fontKey="{F423DC9A-CBA0-BD4E-B06D-D896F167887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B30036A6-71A0-EA48-A0BE-F897909025F7}"/>
    <w:embedBold r:id="rId7" w:fontKey="{E7B52C67-B1BB-6C44-9D10-51AA9F4B0F52}"/>
    <w:embedItalic r:id="rId8" w:fontKey="{25AC70D7-D427-214B-9255-BAD13A9C7FB3}"/>
    <w:embedBoldItalic r:id="rId9" w:fontKey="{341C4D63-7F75-F24D-931C-5647F9CE854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2BBDBAF3-E2AD-9143-8E1C-610C445FEB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1754FA9-839F-7D4C-AE9F-EC1DBBD8AC8C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4C2650"/>
    <w:multiLevelType w:val="multilevel"/>
    <w:tmpl w:val="2CAE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78702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F5"/>
    <w:rsid w:val="001C5884"/>
    <w:rsid w:val="001E1ED5"/>
    <w:rsid w:val="001E26D9"/>
    <w:rsid w:val="002252E1"/>
    <w:rsid w:val="00260160"/>
    <w:rsid w:val="003D612C"/>
    <w:rsid w:val="0040439C"/>
    <w:rsid w:val="00454EA9"/>
    <w:rsid w:val="005C5778"/>
    <w:rsid w:val="006646F8"/>
    <w:rsid w:val="0070162E"/>
    <w:rsid w:val="009A6ADA"/>
    <w:rsid w:val="00E700F5"/>
    <w:rsid w:val="00EF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64AD6B"/>
  <w15:chartTrackingRefBased/>
  <w15:docId w15:val="{D28544F3-B75B-D348-8A65-862FD7E7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00F5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0F5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0F5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paragraph" w:customStyle="1" w:styleId="Hyperlink1">
    <w:name w:val="Hyperlink1"/>
    <w:link w:val="Hyperlink1Char"/>
    <w:autoRedefine/>
    <w:qFormat/>
    <w:rsid w:val="005C5778"/>
    <w:rPr>
      <w:iCs/>
      <w:color w:val="0F4761" w:themeColor="accent1" w:themeShade="BF"/>
      <w:u w:val="single"/>
    </w:rPr>
  </w:style>
  <w:style w:type="character" w:customStyle="1" w:styleId="Hyperlink1Char">
    <w:name w:val="Hyperlink1 Char"/>
    <w:basedOn w:val="DefaultParagraphFont"/>
    <w:link w:val="Hyperlink1"/>
    <w:rsid w:val="005C5778"/>
    <w:rPr>
      <w:iCs/>
      <w:color w:val="0F4761" w:themeColor="accent1" w:themeShade="B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0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0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0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0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0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0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0F5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0F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00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00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00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00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0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0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2</cp:revision>
  <dcterms:created xsi:type="dcterms:W3CDTF">2024-09-20T15:55:00Z</dcterms:created>
  <dcterms:modified xsi:type="dcterms:W3CDTF">2024-09-20T18:51:00Z</dcterms:modified>
</cp:coreProperties>
</file>