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299EB" w14:textId="77777777" w:rsidR="00EA63E8" w:rsidRPr="0018744A" w:rsidRDefault="00EA63E8" w:rsidP="00EA63E8">
      <w:pPr>
        <w:contextualSpacing/>
      </w:pPr>
      <w:r w:rsidRPr="0018744A">
        <w:rPr>
          <w:noProof/>
        </w:rPr>
        <w:drawing>
          <wp:inline distT="0" distB="0" distL="0" distR="0" wp14:anchorId="1C755206" wp14:editId="5BD87D6E">
            <wp:extent cx="2070100" cy="8509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C3646" w14:textId="77777777" w:rsidR="009F7291" w:rsidRPr="0018744A" w:rsidRDefault="009F7291" w:rsidP="00EA63E8">
      <w:pPr>
        <w:contextualSpacing/>
        <w:rPr>
          <w:sz w:val="28"/>
          <w:szCs w:val="28"/>
        </w:rPr>
      </w:pPr>
    </w:p>
    <w:p w14:paraId="77C7C514" w14:textId="4C2AEA67" w:rsidR="00EA63E8" w:rsidRPr="0018744A" w:rsidRDefault="00EA63E8" w:rsidP="00EA63E8">
      <w:pPr>
        <w:contextualSpacing/>
        <w:rPr>
          <w:sz w:val="28"/>
          <w:szCs w:val="28"/>
        </w:rPr>
      </w:pPr>
      <w:r w:rsidRPr="0018744A">
        <w:rPr>
          <w:sz w:val="28"/>
          <w:szCs w:val="28"/>
        </w:rPr>
        <w:t>Media Hits</w:t>
      </w:r>
      <w:r w:rsidR="009F7291" w:rsidRPr="0018744A">
        <w:rPr>
          <w:sz w:val="28"/>
          <w:szCs w:val="28"/>
        </w:rPr>
        <w:t>:</w:t>
      </w:r>
    </w:p>
    <w:p w14:paraId="45E08215" w14:textId="62D89FD4" w:rsidR="00EA63E8" w:rsidRPr="0018744A" w:rsidRDefault="00A065DC" w:rsidP="00094566">
      <w:pPr>
        <w:contextualSpacing/>
        <w:rPr>
          <w:sz w:val="28"/>
          <w:szCs w:val="28"/>
        </w:rPr>
      </w:pPr>
      <w:hyperlink r:id="rId6" w:history="1">
        <w:r w:rsidR="00EA63E8" w:rsidRPr="00EA63E8">
          <w:rPr>
            <w:rStyle w:val="Hyperlink"/>
            <w:b/>
            <w:bCs/>
            <w:sz w:val="28"/>
            <w:szCs w:val="28"/>
          </w:rPr>
          <w:t>UVM scientists stunned to discover plants beneath mile-deep Greenland ice</w:t>
        </w:r>
      </w:hyperlink>
      <w:r w:rsidR="00EA63E8" w:rsidRPr="0018744A">
        <w:tab/>
      </w:r>
    </w:p>
    <w:p w14:paraId="67601422" w14:textId="77777777" w:rsidR="00461A1B" w:rsidRPr="0018744A" w:rsidRDefault="00461A1B" w:rsidP="00461A1B">
      <w:pPr>
        <w:rPr>
          <w:b/>
          <w:bCs/>
        </w:rPr>
      </w:pPr>
      <w:r w:rsidRPr="0018744A">
        <w:rPr>
          <w:b/>
          <w:bCs/>
        </w:rPr>
        <w:t>March 2021</w:t>
      </w:r>
    </w:p>
    <w:p w14:paraId="50EB362C" w14:textId="77777777" w:rsidR="00EA63E8" w:rsidRPr="0018744A" w:rsidRDefault="00EA63E8" w:rsidP="00EA63E8">
      <w:pPr>
        <w:tabs>
          <w:tab w:val="left" w:pos="2917"/>
        </w:tabs>
        <w:contextualSpacing/>
      </w:pPr>
    </w:p>
    <w:p w14:paraId="3535AA3E" w14:textId="69CDCB4B" w:rsidR="009705B3" w:rsidRPr="0018744A" w:rsidRDefault="002070D2" w:rsidP="009705B3">
      <w:pPr>
        <w:contextualSpacing/>
        <w:rPr>
          <w:rFonts w:eastAsiaTheme="majorEastAsia" w:cs="Arial"/>
          <w:color w:val="000000" w:themeColor="text1"/>
        </w:rPr>
      </w:pPr>
      <w:r w:rsidRPr="0018744A">
        <w:rPr>
          <w:rFonts w:eastAsiaTheme="majorEastAsia" w:cs="Arial"/>
          <w:color w:val="000000" w:themeColor="text1"/>
        </w:rPr>
        <w:t xml:space="preserve">UVM </w:t>
      </w:r>
      <w:r w:rsidR="00EA63E8" w:rsidRPr="0018744A">
        <w:rPr>
          <w:rFonts w:eastAsiaTheme="majorEastAsia" w:cs="Arial"/>
          <w:color w:val="000000" w:themeColor="text1"/>
        </w:rPr>
        <w:t>research published in the </w:t>
      </w:r>
      <w:hyperlink r:id="rId7" w:history="1">
        <w:r w:rsidR="00EA63E8" w:rsidRPr="0018744A">
          <w:rPr>
            <w:rStyle w:val="Hyperlink"/>
            <w:rFonts w:eastAsiaTheme="majorEastAsia" w:cs="Arial"/>
            <w:color w:val="000000" w:themeColor="text1"/>
          </w:rPr>
          <w:t>Proceedings of the National Academy of Sciences</w:t>
        </w:r>
      </w:hyperlink>
      <w:r w:rsidR="00EA63E8" w:rsidRPr="0018744A">
        <w:rPr>
          <w:rFonts w:eastAsiaTheme="majorEastAsia" w:cs="Arial"/>
          <w:color w:val="000000" w:themeColor="text1"/>
        </w:rPr>
        <w:t> prompted widespread coverage in media around the world.  Stories below. </w:t>
      </w:r>
    </w:p>
    <w:p w14:paraId="1E82A0B7" w14:textId="77777777" w:rsidR="00955CB3" w:rsidRPr="0018744A" w:rsidRDefault="00955CB3">
      <w:pPr>
        <w:rPr>
          <w:b/>
          <w:bCs/>
        </w:rPr>
      </w:pPr>
    </w:p>
    <w:p w14:paraId="23E60539" w14:textId="1743D798" w:rsidR="00102B54" w:rsidRPr="0018744A" w:rsidRDefault="00102B54">
      <w:pPr>
        <w:rPr>
          <w:b/>
          <w:bCs/>
          <w:u w:val="single"/>
        </w:rPr>
      </w:pPr>
      <w:r w:rsidRPr="0018744A">
        <w:rPr>
          <w:b/>
          <w:bCs/>
          <w:u w:val="single"/>
        </w:rPr>
        <w:t>UVM PRESS RELEASE</w:t>
      </w:r>
    </w:p>
    <w:p w14:paraId="20B2B218" w14:textId="2DEE6376" w:rsidR="00162F68" w:rsidRPr="0018744A" w:rsidRDefault="00A065DC">
      <w:pPr>
        <w:rPr>
          <w:b/>
          <w:bCs/>
          <w:u w:val="single"/>
        </w:rPr>
      </w:pPr>
      <w:hyperlink r:id="rId8" w:history="1">
        <w:r w:rsidR="00A80FDE" w:rsidRPr="0018744A">
          <w:rPr>
            <w:rStyle w:val="Hyperlink"/>
            <w:b/>
            <w:bCs/>
          </w:rPr>
          <w:t>UVM</w:t>
        </w:r>
        <w:r w:rsidR="00940859" w:rsidRPr="0018744A">
          <w:rPr>
            <w:rStyle w:val="Hyperlink"/>
            <w:b/>
            <w:bCs/>
          </w:rPr>
          <w:t xml:space="preserve"> Website</w:t>
        </w:r>
      </w:hyperlink>
    </w:p>
    <w:p w14:paraId="766662A0" w14:textId="75D656CC" w:rsidR="00FD545C" w:rsidRPr="0018744A" w:rsidRDefault="00A065DC">
      <w:pPr>
        <w:rPr>
          <w:b/>
          <w:bCs/>
          <w:u w:val="single"/>
        </w:rPr>
      </w:pPr>
      <w:hyperlink r:id="rId9" w:history="1">
        <w:r w:rsidR="00FD545C" w:rsidRPr="0018744A">
          <w:rPr>
            <w:rStyle w:val="Hyperlink"/>
            <w:b/>
            <w:bCs/>
          </w:rPr>
          <w:t>Eurekalert</w:t>
        </w:r>
      </w:hyperlink>
    </w:p>
    <w:p w14:paraId="4345B5BE" w14:textId="77777777" w:rsidR="00102B54" w:rsidRPr="0018744A" w:rsidRDefault="00102B54">
      <w:pPr>
        <w:rPr>
          <w:b/>
          <w:bCs/>
          <w:u w:val="single"/>
        </w:rPr>
      </w:pPr>
    </w:p>
    <w:p w14:paraId="3D58FE11" w14:textId="7E65D695" w:rsidR="008D4171" w:rsidRPr="0018744A" w:rsidRDefault="008D4171">
      <w:pPr>
        <w:rPr>
          <w:b/>
          <w:bCs/>
          <w:u w:val="single"/>
        </w:rPr>
      </w:pPr>
      <w:r w:rsidRPr="0018744A">
        <w:rPr>
          <w:b/>
          <w:bCs/>
          <w:u w:val="single"/>
        </w:rPr>
        <w:t>MAJOR NEWS OUTLETS</w:t>
      </w:r>
    </w:p>
    <w:p w14:paraId="3F3F07F1" w14:textId="5022E2C8" w:rsidR="0083243D" w:rsidRPr="0018744A" w:rsidRDefault="00A065DC">
      <w:pPr>
        <w:rPr>
          <w:b/>
          <w:bCs/>
        </w:rPr>
      </w:pPr>
      <w:hyperlink r:id="rId10" w:history="1">
        <w:r w:rsidR="0083243D" w:rsidRPr="0018744A">
          <w:rPr>
            <w:rStyle w:val="Hyperlink"/>
            <w:b/>
            <w:bCs/>
          </w:rPr>
          <w:t>Washington Post</w:t>
        </w:r>
      </w:hyperlink>
    </w:p>
    <w:p w14:paraId="02EA2B76" w14:textId="0E06D547" w:rsidR="0083243D" w:rsidRPr="0018744A" w:rsidRDefault="0083243D">
      <w:r w:rsidRPr="0018744A">
        <w:t>A forgotten Cold War experiment has revealed its icy secret. It’s bad news for the planet.</w:t>
      </w:r>
    </w:p>
    <w:p w14:paraId="3730AE4E" w14:textId="68A7EB91" w:rsidR="00DE20D4" w:rsidRPr="0018744A" w:rsidRDefault="00DE20D4" w:rsidP="00DE20D4">
      <w:pPr>
        <w:ind w:left="720"/>
        <w:rPr>
          <w:i/>
          <w:iCs/>
        </w:rPr>
      </w:pPr>
      <w:r w:rsidRPr="0018744A">
        <w:rPr>
          <w:i/>
          <w:iCs/>
        </w:rPr>
        <w:t>The Post’s story was syndicated by many outlets including this sampling:</w:t>
      </w:r>
    </w:p>
    <w:p w14:paraId="2D7FAAF9" w14:textId="77777777" w:rsidR="008C5928" w:rsidRPr="008C5928" w:rsidRDefault="00A065DC" w:rsidP="00DE20D4">
      <w:pPr>
        <w:ind w:left="1440"/>
        <w:rPr>
          <w:b/>
          <w:bCs/>
        </w:rPr>
      </w:pPr>
      <w:hyperlink r:id="rId11" w:tgtFrame="_blank" w:history="1">
        <w:r w:rsidR="008C5928" w:rsidRPr="008C5928">
          <w:rPr>
            <w:rStyle w:val="Hyperlink"/>
            <w:b/>
            <w:bCs/>
          </w:rPr>
          <w:t>Irish Independent</w:t>
        </w:r>
      </w:hyperlink>
    </w:p>
    <w:p w14:paraId="07267E24" w14:textId="661A7D25" w:rsidR="008C5928" w:rsidRPr="0018744A" w:rsidRDefault="00A065DC" w:rsidP="00DE20D4">
      <w:pPr>
        <w:ind w:left="1440"/>
        <w:rPr>
          <w:b/>
          <w:bCs/>
        </w:rPr>
      </w:pPr>
      <w:hyperlink r:id="rId12" w:history="1">
        <w:r w:rsidR="00DE20D4" w:rsidRPr="00DE20D4">
          <w:rPr>
            <w:rStyle w:val="Hyperlink"/>
            <w:b/>
            <w:bCs/>
          </w:rPr>
          <w:t>Seattle Times</w:t>
        </w:r>
      </w:hyperlink>
    </w:p>
    <w:p w14:paraId="339068F8" w14:textId="618A0674" w:rsidR="00A2070B" w:rsidRPr="00A2070B" w:rsidRDefault="00A065DC" w:rsidP="00DE20D4">
      <w:pPr>
        <w:ind w:left="1440"/>
        <w:rPr>
          <w:b/>
          <w:bCs/>
        </w:rPr>
      </w:pPr>
      <w:hyperlink r:id="rId13" w:tgtFrame="_blank" w:history="1">
        <w:r w:rsidR="00A2070B" w:rsidRPr="00A2070B">
          <w:rPr>
            <w:rStyle w:val="Hyperlink"/>
            <w:b/>
            <w:bCs/>
          </w:rPr>
          <w:t>Stars and Stripes</w:t>
        </w:r>
      </w:hyperlink>
    </w:p>
    <w:p w14:paraId="10F259DE" w14:textId="77777777" w:rsidR="008D4171" w:rsidRPr="0018744A" w:rsidRDefault="00A065DC" w:rsidP="008D4171">
      <w:pPr>
        <w:rPr>
          <w:b/>
          <w:bCs/>
        </w:rPr>
      </w:pPr>
      <w:hyperlink r:id="rId14" w:history="1">
        <w:r w:rsidR="008D4171" w:rsidRPr="0018744A">
          <w:rPr>
            <w:rStyle w:val="Hyperlink"/>
            <w:b/>
            <w:bCs/>
          </w:rPr>
          <w:t>CNN</w:t>
        </w:r>
      </w:hyperlink>
    </w:p>
    <w:p w14:paraId="6D32E612" w14:textId="4D202E06" w:rsidR="008D4171" w:rsidRPr="0018744A" w:rsidRDefault="008D4171" w:rsidP="008D4171">
      <w:r w:rsidRPr="0018744A">
        <w:t>Top secret Cold War project turned up plants that once thrived beneath mile-deep Greenland ice</w:t>
      </w:r>
      <w:r w:rsidR="008935F0" w:rsidRPr="0018744A">
        <w:t>.</w:t>
      </w:r>
    </w:p>
    <w:p w14:paraId="66927D6F" w14:textId="4D26B969" w:rsidR="008935F0" w:rsidRPr="0018744A" w:rsidRDefault="008935F0" w:rsidP="00DE20D4">
      <w:pPr>
        <w:ind w:left="720"/>
        <w:rPr>
          <w:i/>
          <w:iCs/>
        </w:rPr>
      </w:pPr>
      <w:r w:rsidRPr="0018744A">
        <w:rPr>
          <w:i/>
          <w:iCs/>
        </w:rPr>
        <w:t>CNN’s story was syndicated by many outlets including this sampling:</w:t>
      </w:r>
    </w:p>
    <w:p w14:paraId="66D4B9E4" w14:textId="48653630" w:rsidR="00594A3C" w:rsidRPr="0018744A" w:rsidRDefault="00A065DC" w:rsidP="00DE20D4">
      <w:pPr>
        <w:ind w:left="1440"/>
      </w:pPr>
      <w:hyperlink r:id="rId15" w:tgtFrame="_blank" w:history="1">
        <w:r w:rsidR="00594A3C" w:rsidRPr="00594A3C">
          <w:rPr>
            <w:rStyle w:val="Hyperlink"/>
            <w:b/>
            <w:bCs/>
          </w:rPr>
          <w:t>WTOP-FM (Washington, DC)</w:t>
        </w:r>
      </w:hyperlink>
    </w:p>
    <w:p w14:paraId="33AF87F6" w14:textId="77777777" w:rsidR="00AC5B4C" w:rsidRPr="00AC5B4C" w:rsidRDefault="00A065DC" w:rsidP="00DE20D4">
      <w:pPr>
        <w:ind w:left="1440"/>
        <w:rPr>
          <w:b/>
          <w:bCs/>
        </w:rPr>
      </w:pPr>
      <w:hyperlink r:id="rId16" w:tgtFrame="_blank" w:history="1">
        <w:r w:rsidR="00AC5B4C" w:rsidRPr="00AC5B4C">
          <w:rPr>
            <w:rStyle w:val="Hyperlink"/>
            <w:b/>
            <w:bCs/>
          </w:rPr>
          <w:t>KMIZ-TV (Columbia, MO)</w:t>
        </w:r>
      </w:hyperlink>
    </w:p>
    <w:p w14:paraId="3BAF3CBD" w14:textId="77777777" w:rsidR="00DC3CCF" w:rsidRPr="00DC3CCF" w:rsidRDefault="00A065DC" w:rsidP="00DE20D4">
      <w:pPr>
        <w:ind w:left="1440"/>
        <w:rPr>
          <w:b/>
          <w:bCs/>
        </w:rPr>
      </w:pPr>
      <w:hyperlink r:id="rId17" w:tgtFrame="_blank" w:history="1">
        <w:r w:rsidR="00DC3CCF" w:rsidRPr="00DC3CCF">
          <w:rPr>
            <w:rStyle w:val="Hyperlink"/>
            <w:b/>
            <w:bCs/>
          </w:rPr>
          <w:t>KVIA-TV (El Paso, TX)</w:t>
        </w:r>
      </w:hyperlink>
      <w:r w:rsidR="00DC3CCF" w:rsidRPr="00DC3CCF">
        <w:rPr>
          <w:b/>
          <w:bCs/>
        </w:rPr>
        <w:tab/>
      </w:r>
    </w:p>
    <w:p w14:paraId="1512A874" w14:textId="68BEC00C" w:rsidR="00594A3C" w:rsidRPr="0018744A" w:rsidRDefault="00A065DC" w:rsidP="00DE20D4">
      <w:pPr>
        <w:shd w:val="clear" w:color="auto" w:fill="FFFFFF"/>
        <w:ind w:left="1440"/>
        <w:contextualSpacing/>
        <w:rPr>
          <w:b/>
          <w:bCs/>
          <w:color w:val="333333"/>
        </w:rPr>
      </w:pPr>
      <w:hyperlink r:id="rId18" w:tgtFrame="_blank" w:history="1">
        <w:r w:rsidR="00C631AB" w:rsidRPr="0018744A">
          <w:rPr>
            <w:rFonts w:eastAsiaTheme="majorEastAsia"/>
            <w:b/>
            <w:bCs/>
            <w:color w:val="337AB7"/>
            <w:u w:val="single"/>
          </w:rPr>
          <w:t>KTVI-TV (St. Louis, MO)</w:t>
        </w:r>
      </w:hyperlink>
    </w:p>
    <w:p w14:paraId="54B14456" w14:textId="77777777" w:rsidR="008D4171" w:rsidRPr="0018744A" w:rsidRDefault="00A065DC" w:rsidP="008D4171">
      <w:pPr>
        <w:rPr>
          <w:b/>
          <w:bCs/>
        </w:rPr>
      </w:pPr>
      <w:hyperlink r:id="rId19" w:history="1">
        <w:r w:rsidR="008D4171" w:rsidRPr="0018744A">
          <w:rPr>
            <w:rStyle w:val="Hyperlink"/>
            <w:b/>
            <w:bCs/>
          </w:rPr>
          <w:t>Nature</w:t>
        </w:r>
      </w:hyperlink>
    </w:p>
    <w:p w14:paraId="2F978490" w14:textId="77777777" w:rsidR="008D4171" w:rsidRPr="0018744A" w:rsidRDefault="008D4171" w:rsidP="008D4171">
      <w:r w:rsidRPr="0018744A">
        <w:t>An ice core from cold-war days reveals Greenland’s green and balmy past</w:t>
      </w:r>
    </w:p>
    <w:p w14:paraId="3EC706AA" w14:textId="421BA878" w:rsidR="007D6002" w:rsidRDefault="008D4171">
      <w:r w:rsidRPr="0018744A">
        <w:t>The island lived up to its name one million years ago, when the ice sheet of today was missing.</w:t>
      </w:r>
    </w:p>
    <w:p w14:paraId="3A1AC95A" w14:textId="54826052" w:rsidR="00DF71F5" w:rsidRPr="00A07AFE" w:rsidRDefault="00A065DC">
      <w:pPr>
        <w:rPr>
          <w:b/>
          <w:bCs/>
        </w:rPr>
      </w:pPr>
      <w:hyperlink r:id="rId20" w:history="1">
        <w:r w:rsidR="00DF71F5" w:rsidRPr="00A07AFE">
          <w:rPr>
            <w:rStyle w:val="Hyperlink"/>
            <w:b/>
            <w:bCs/>
          </w:rPr>
          <w:t>Wired</w:t>
        </w:r>
      </w:hyperlink>
    </w:p>
    <w:p w14:paraId="04550376" w14:textId="36288DAC" w:rsidR="00DF71F5" w:rsidRPr="0018744A" w:rsidRDefault="00A07AFE">
      <w:r w:rsidRPr="00A07AFE">
        <w:t>Fossils in a Forgotten Ice Core Rewrite Greenland’s Icy Past</w:t>
      </w:r>
    </w:p>
    <w:p w14:paraId="563C00E8" w14:textId="45FDC3B3" w:rsidR="004F4C63" w:rsidRPr="0018744A" w:rsidRDefault="00A065DC">
      <w:pPr>
        <w:rPr>
          <w:b/>
          <w:bCs/>
        </w:rPr>
      </w:pPr>
      <w:hyperlink r:id="rId21" w:history="1">
        <w:r w:rsidR="004F4C63" w:rsidRPr="0018744A">
          <w:rPr>
            <w:rStyle w:val="Hyperlink"/>
            <w:b/>
            <w:bCs/>
          </w:rPr>
          <w:t>The Times of London</w:t>
        </w:r>
      </w:hyperlink>
      <w:r w:rsidR="00BB33F9" w:rsidRPr="0018744A">
        <w:rPr>
          <w:b/>
          <w:bCs/>
        </w:rPr>
        <w:t xml:space="preserve"> (UK)</w:t>
      </w:r>
    </w:p>
    <w:p w14:paraId="0EC76AF5" w14:textId="333BC339" w:rsidR="004F4C63" w:rsidRPr="0018744A" w:rsidRDefault="000A5DFD">
      <w:r w:rsidRPr="0018744A">
        <w:t>Million-year-old soil proves Greenland’s ice sheet at risk of sudden melting</w:t>
      </w:r>
    </w:p>
    <w:p w14:paraId="05F14C2B" w14:textId="74CAF9A6" w:rsidR="00BB33F9" w:rsidRPr="0018744A" w:rsidRDefault="00A065DC">
      <w:pPr>
        <w:rPr>
          <w:b/>
          <w:bCs/>
        </w:rPr>
      </w:pPr>
      <w:hyperlink r:id="rId22" w:history="1">
        <w:r w:rsidR="00BB33F9" w:rsidRPr="0018744A">
          <w:rPr>
            <w:rStyle w:val="Hyperlink"/>
            <w:b/>
            <w:bCs/>
          </w:rPr>
          <w:t>Le Monde</w:t>
        </w:r>
      </w:hyperlink>
      <w:r w:rsidR="00D2192A" w:rsidRPr="0018744A">
        <w:rPr>
          <w:b/>
          <w:bCs/>
        </w:rPr>
        <w:t xml:space="preserve"> (</w:t>
      </w:r>
      <w:r w:rsidR="00BB33F9" w:rsidRPr="0018744A">
        <w:rPr>
          <w:b/>
          <w:bCs/>
        </w:rPr>
        <w:t>France)</w:t>
      </w:r>
    </w:p>
    <w:p w14:paraId="16BD424B" w14:textId="6F96C430" w:rsidR="00BB33F9" w:rsidRPr="0018744A" w:rsidRDefault="00BB33F9">
      <w:pPr>
        <w:rPr>
          <w:b/>
          <w:bCs/>
        </w:rPr>
      </w:pPr>
      <w:r w:rsidRPr="0018744A">
        <w:t>La calotte glaciaire du Groenland a déjà fondu au moins une fois au cours du dernier million d’années</w:t>
      </w:r>
    </w:p>
    <w:p w14:paraId="6E80673A" w14:textId="35EC4E73" w:rsidR="009E7D0E" w:rsidRPr="0018744A" w:rsidRDefault="00A065DC" w:rsidP="009E7D0E">
      <w:pPr>
        <w:rPr>
          <w:b/>
          <w:bCs/>
        </w:rPr>
      </w:pPr>
      <w:hyperlink r:id="rId23" w:history="1">
        <w:r w:rsidR="009E7D0E" w:rsidRPr="0018744A">
          <w:rPr>
            <w:rStyle w:val="Hyperlink"/>
            <w:b/>
            <w:bCs/>
          </w:rPr>
          <w:t>New York Daily News</w:t>
        </w:r>
      </w:hyperlink>
    </w:p>
    <w:p w14:paraId="6A7D5C00" w14:textId="691F0E11" w:rsidR="00D32E94" w:rsidRPr="0018744A" w:rsidRDefault="00D32E94" w:rsidP="008F5DF6">
      <w:pPr>
        <w:ind w:left="720"/>
      </w:pPr>
      <w:r w:rsidRPr="0018744A">
        <w:t>The Daily News’ story was syndicated by several outlets including:</w:t>
      </w:r>
    </w:p>
    <w:p w14:paraId="458A6CD1" w14:textId="054035FD" w:rsidR="00D32E94" w:rsidRPr="00A51E5F" w:rsidRDefault="00A065DC" w:rsidP="00A51E5F">
      <w:pPr>
        <w:ind w:left="720"/>
      </w:pPr>
      <w:hyperlink r:id="rId24" w:history="1">
        <w:r w:rsidR="008F5DF6" w:rsidRPr="0018744A">
          <w:rPr>
            <w:rStyle w:val="Hyperlink"/>
          </w:rPr>
          <w:t>MSN News</w:t>
        </w:r>
      </w:hyperlink>
    </w:p>
    <w:p w14:paraId="37D172EF" w14:textId="77777777" w:rsidR="00A54B68" w:rsidRPr="0018744A" w:rsidRDefault="00A065DC" w:rsidP="00A54B68">
      <w:pPr>
        <w:rPr>
          <w:b/>
          <w:bCs/>
        </w:rPr>
      </w:pPr>
      <w:hyperlink r:id="rId25" w:history="1">
        <w:r w:rsidR="00A54B68" w:rsidRPr="0018744A">
          <w:rPr>
            <w:rStyle w:val="Hyperlink"/>
            <w:b/>
            <w:bCs/>
          </w:rPr>
          <w:t>The Weather Channel</w:t>
        </w:r>
      </w:hyperlink>
    </w:p>
    <w:p w14:paraId="34C6F0CC" w14:textId="77777777" w:rsidR="00A54B68" w:rsidRPr="0018744A" w:rsidRDefault="00A54B68"/>
    <w:p w14:paraId="7DD3F17B" w14:textId="6A78D56C" w:rsidR="008D4171" w:rsidRPr="0018744A" w:rsidRDefault="00B46F6E">
      <w:pPr>
        <w:rPr>
          <w:b/>
          <w:bCs/>
          <w:u w:val="single"/>
        </w:rPr>
      </w:pPr>
      <w:r w:rsidRPr="0018744A">
        <w:rPr>
          <w:b/>
          <w:bCs/>
          <w:u w:val="single"/>
        </w:rPr>
        <w:t xml:space="preserve">NATIONAL </w:t>
      </w:r>
      <w:r w:rsidR="008D4171" w:rsidRPr="0018744A">
        <w:rPr>
          <w:b/>
          <w:bCs/>
          <w:u w:val="single"/>
        </w:rPr>
        <w:t xml:space="preserve">RADIO </w:t>
      </w:r>
    </w:p>
    <w:p w14:paraId="4C026847" w14:textId="15F9780B" w:rsidR="00354947" w:rsidRPr="0018744A" w:rsidRDefault="00A065DC">
      <w:hyperlink r:id="rId26" w:history="1">
        <w:r w:rsidR="00354947" w:rsidRPr="0018744A">
          <w:rPr>
            <w:rStyle w:val="Hyperlink"/>
            <w:b/>
            <w:bCs/>
          </w:rPr>
          <w:t>Science Friday</w:t>
        </w:r>
      </w:hyperlink>
      <w:r w:rsidR="00354947" w:rsidRPr="0018744A">
        <w:t xml:space="preserve"> (NPR)</w:t>
      </w:r>
    </w:p>
    <w:p w14:paraId="07941B74" w14:textId="53A7AF8A" w:rsidR="005D389C" w:rsidRPr="0018744A" w:rsidRDefault="005D389C">
      <w:r w:rsidRPr="0018744A">
        <w:t>Under A Mile Of Ice, A Climate Clue</w:t>
      </w:r>
    </w:p>
    <w:p w14:paraId="663B41BC" w14:textId="37C0ED24" w:rsidR="00B24922" w:rsidRPr="0018744A" w:rsidRDefault="00A065DC" w:rsidP="00B24922">
      <w:hyperlink r:id="rId27" w:history="1">
        <w:r w:rsidR="00B24922" w:rsidRPr="0018744A">
          <w:rPr>
            <w:rStyle w:val="Hyperlink"/>
            <w:b/>
            <w:bCs/>
          </w:rPr>
          <w:t>Quirks &amp; Quarks</w:t>
        </w:r>
      </w:hyperlink>
      <w:r w:rsidR="00B24922" w:rsidRPr="0018744A">
        <w:t xml:space="preserve"> (CBC radio)</w:t>
      </w:r>
    </w:p>
    <w:p w14:paraId="7F565D3C" w14:textId="5148C3D0" w:rsidR="007B4A92" w:rsidRDefault="00A065DC" w:rsidP="00B24922">
      <w:hyperlink r:id="rId28" w:history="1">
        <w:r w:rsidR="007B4A92" w:rsidRPr="004914E1">
          <w:rPr>
            <w:rStyle w:val="Hyperlink"/>
            <w:b/>
            <w:bCs/>
          </w:rPr>
          <w:t>Radio EcoShock</w:t>
        </w:r>
      </w:hyperlink>
      <w:r w:rsidR="00D6268A" w:rsidRPr="0018744A">
        <w:t xml:space="preserve"> (syndicated on 105 non-profit radio stations)</w:t>
      </w:r>
    </w:p>
    <w:p w14:paraId="428B67ED" w14:textId="5F70B16F" w:rsidR="00436A0A" w:rsidRPr="0018744A" w:rsidRDefault="00436A0A"/>
    <w:p w14:paraId="0153E6C4" w14:textId="0CB7CF7F" w:rsidR="009423D5" w:rsidRPr="0018744A" w:rsidRDefault="00526954">
      <w:pPr>
        <w:rPr>
          <w:b/>
          <w:bCs/>
          <w:u w:val="single"/>
        </w:rPr>
      </w:pPr>
      <w:r w:rsidRPr="0018744A">
        <w:rPr>
          <w:b/>
          <w:bCs/>
          <w:u w:val="single"/>
        </w:rPr>
        <w:t xml:space="preserve">MAGAZINES AND </w:t>
      </w:r>
      <w:r w:rsidR="00F54819" w:rsidRPr="0018744A">
        <w:rPr>
          <w:b/>
          <w:bCs/>
          <w:u w:val="single"/>
        </w:rPr>
        <w:t>SCIENCE</w:t>
      </w:r>
      <w:r w:rsidRPr="0018744A">
        <w:rPr>
          <w:b/>
          <w:bCs/>
          <w:u w:val="single"/>
        </w:rPr>
        <w:t xml:space="preserve"> WEBSITES:</w:t>
      </w:r>
    </w:p>
    <w:p w14:paraId="0BBE36A7" w14:textId="77777777" w:rsidR="002B457C" w:rsidRPr="0018744A" w:rsidRDefault="00A065DC" w:rsidP="002B457C">
      <w:pPr>
        <w:rPr>
          <w:b/>
          <w:bCs/>
        </w:rPr>
      </w:pPr>
      <w:hyperlink r:id="rId29" w:history="1">
        <w:r w:rsidR="002B457C" w:rsidRPr="0018744A">
          <w:rPr>
            <w:rStyle w:val="Hyperlink"/>
            <w:b/>
            <w:bCs/>
          </w:rPr>
          <w:t>Popular Science</w:t>
        </w:r>
      </w:hyperlink>
    </w:p>
    <w:p w14:paraId="559D39C6" w14:textId="069DDA2B" w:rsidR="002B457C" w:rsidRPr="0018744A" w:rsidRDefault="00C706D9">
      <w:r w:rsidRPr="0018744A">
        <w:t>How a top-secret nuclear project became a gold mine for data on Greenland’s ice sheet</w:t>
      </w:r>
    </w:p>
    <w:p w14:paraId="06EB091F" w14:textId="67E4F523" w:rsidR="005A5CA9" w:rsidRPr="0018744A" w:rsidRDefault="00A065DC">
      <w:pPr>
        <w:rPr>
          <w:b/>
          <w:bCs/>
        </w:rPr>
      </w:pPr>
      <w:hyperlink r:id="rId30" w:history="1">
        <w:r w:rsidR="005A5CA9" w:rsidRPr="0018744A">
          <w:rPr>
            <w:rStyle w:val="Hyperlink"/>
            <w:b/>
            <w:bCs/>
          </w:rPr>
          <w:t>Forbes</w:t>
        </w:r>
      </w:hyperlink>
    </w:p>
    <w:p w14:paraId="6B68CF09" w14:textId="7634B807" w:rsidR="00CA6856" w:rsidRPr="0018744A" w:rsidRDefault="005A5CA9">
      <w:r w:rsidRPr="0018744A">
        <w:t>Climate Alert: Secret Cold War Military Base Transmits A Warning To The World</w:t>
      </w:r>
    </w:p>
    <w:p w14:paraId="10E0D1EC" w14:textId="25D64907" w:rsidR="00521F4C" w:rsidRPr="0018744A" w:rsidRDefault="00A065DC">
      <w:pPr>
        <w:rPr>
          <w:b/>
          <w:bCs/>
        </w:rPr>
      </w:pPr>
      <w:hyperlink r:id="rId31" w:history="1">
        <w:r w:rsidR="00521F4C" w:rsidRPr="0018744A">
          <w:rPr>
            <w:rStyle w:val="Hyperlink"/>
            <w:b/>
            <w:bCs/>
          </w:rPr>
          <w:t>Atlas Obscura</w:t>
        </w:r>
      </w:hyperlink>
    </w:p>
    <w:p w14:paraId="446BFBF4" w14:textId="327533A4" w:rsidR="00521F4C" w:rsidRPr="0018744A" w:rsidRDefault="00CA6856">
      <w:r w:rsidRPr="0018744A">
        <w:t>How a Secret Cold War Project Led to Signs of Ancient Life—and a New Warning About the Future</w:t>
      </w:r>
    </w:p>
    <w:p w14:paraId="41D9BD1D" w14:textId="77D6F413" w:rsidR="00F1171D" w:rsidRPr="0018744A" w:rsidRDefault="00A065DC">
      <w:pPr>
        <w:rPr>
          <w:b/>
          <w:bCs/>
        </w:rPr>
      </w:pPr>
      <w:hyperlink r:id="rId32" w:history="1">
        <w:r w:rsidR="00F1171D" w:rsidRPr="0018744A">
          <w:rPr>
            <w:rStyle w:val="Hyperlink"/>
            <w:b/>
            <w:bCs/>
          </w:rPr>
          <w:t>Cosmos</w:t>
        </w:r>
      </w:hyperlink>
    </w:p>
    <w:p w14:paraId="5614B360" w14:textId="014FF88C" w:rsidR="00BE5E1C" w:rsidRPr="0018744A" w:rsidRDefault="00BE5E1C">
      <w:r w:rsidRPr="0018744A">
        <w:t>Greenland’s lost and found forest</w:t>
      </w:r>
    </w:p>
    <w:p w14:paraId="7E38F037" w14:textId="6BC39315" w:rsidR="007461D3" w:rsidRPr="0018744A" w:rsidRDefault="00A065DC">
      <w:pPr>
        <w:rPr>
          <w:b/>
          <w:bCs/>
        </w:rPr>
      </w:pPr>
      <w:hyperlink r:id="rId33" w:history="1">
        <w:r w:rsidR="007461D3" w:rsidRPr="0018744A">
          <w:rPr>
            <w:rStyle w:val="Hyperlink"/>
            <w:b/>
            <w:bCs/>
          </w:rPr>
          <w:t>Inside Climate News</w:t>
        </w:r>
      </w:hyperlink>
    </w:p>
    <w:p w14:paraId="00CB172A" w14:textId="73E46FE7" w:rsidR="007461D3" w:rsidRPr="0018744A" w:rsidRDefault="00D91A22">
      <w:r w:rsidRPr="0018744A">
        <w:t>Long-lost Core Drilled to Prepare Ice Sheet to Hide Nuclear Missiles Holds Clues About a Different Threat</w:t>
      </w:r>
    </w:p>
    <w:p w14:paraId="7E2391D7" w14:textId="77777777" w:rsidR="00A54B68" w:rsidRPr="0018744A" w:rsidRDefault="00A065DC" w:rsidP="00A54B68">
      <w:pPr>
        <w:rPr>
          <w:b/>
          <w:bCs/>
        </w:rPr>
      </w:pPr>
      <w:hyperlink r:id="rId34" w:history="1">
        <w:r w:rsidR="00A54B68" w:rsidRPr="0018744A">
          <w:rPr>
            <w:rStyle w:val="Hyperlink"/>
            <w:b/>
            <w:bCs/>
          </w:rPr>
          <w:t>BBC Science Focus</w:t>
        </w:r>
      </w:hyperlink>
    </w:p>
    <w:p w14:paraId="1DA5D686" w14:textId="00DB3A20" w:rsidR="00A54B68" w:rsidRPr="0018744A" w:rsidRDefault="002C65DE">
      <w:r w:rsidRPr="0018744A">
        <w:t>Plants discovered buried deep beneath the ground indicate Greenland was once ice-free</w:t>
      </w:r>
    </w:p>
    <w:p w14:paraId="7A97952A" w14:textId="182AD70A" w:rsidR="00954297" w:rsidRPr="0018744A" w:rsidRDefault="00A065DC" w:rsidP="00954297">
      <w:pPr>
        <w:rPr>
          <w:b/>
          <w:bCs/>
        </w:rPr>
      </w:pPr>
      <w:hyperlink r:id="rId35" w:history="1">
        <w:r w:rsidR="00954297" w:rsidRPr="0018744A">
          <w:rPr>
            <w:rStyle w:val="Hyperlink"/>
            <w:b/>
            <w:bCs/>
          </w:rPr>
          <w:t>Esquire</w:t>
        </w:r>
      </w:hyperlink>
    </w:p>
    <w:p w14:paraId="3E884844" w14:textId="7BBE1CBA" w:rsidR="00954297" w:rsidRPr="0018744A" w:rsidRDefault="00954297" w:rsidP="00954297">
      <w:r w:rsidRPr="0018744A">
        <w:t>We've Got New Bad Climate News Courtesy of Cold War Insanity</w:t>
      </w:r>
    </w:p>
    <w:p w14:paraId="2D1BFEC0" w14:textId="77777777" w:rsidR="00B90D40" w:rsidRPr="0018744A" w:rsidRDefault="00A065DC" w:rsidP="00B90D40">
      <w:pPr>
        <w:rPr>
          <w:b/>
          <w:bCs/>
        </w:rPr>
      </w:pPr>
      <w:hyperlink r:id="rId36" w:history="1">
        <w:r w:rsidR="00B90D40" w:rsidRPr="0018744A">
          <w:rPr>
            <w:rStyle w:val="Hyperlink"/>
            <w:b/>
            <w:bCs/>
          </w:rPr>
          <w:t>IFL Science</w:t>
        </w:r>
      </w:hyperlink>
    </w:p>
    <w:p w14:paraId="2D99C444" w14:textId="0219B9AD" w:rsidR="00275051" w:rsidRPr="0018744A" w:rsidRDefault="00F6438D">
      <w:r w:rsidRPr="0018744A">
        <w:t>Surprisingly Recent Fossil Plants Reveals Greenland Was Once Ice-Free, And That’s Bad News For Us</w:t>
      </w:r>
    </w:p>
    <w:p w14:paraId="5E2468C6" w14:textId="77777777" w:rsidR="00F54819" w:rsidRPr="0018744A" w:rsidRDefault="00A065DC" w:rsidP="00F54819">
      <w:pPr>
        <w:rPr>
          <w:b/>
          <w:bCs/>
        </w:rPr>
      </w:pPr>
      <w:hyperlink r:id="rId37" w:history="1">
        <w:r w:rsidR="00F54819" w:rsidRPr="0018744A">
          <w:rPr>
            <w:rStyle w:val="Hyperlink"/>
            <w:b/>
            <w:bCs/>
          </w:rPr>
          <w:t>Earther (Gizmodo)</w:t>
        </w:r>
      </w:hyperlink>
    </w:p>
    <w:p w14:paraId="35D46213" w14:textId="77777777" w:rsidR="00F54819" w:rsidRPr="0018744A" w:rsidRDefault="00F54819" w:rsidP="00F54819">
      <w:r w:rsidRPr="0018744A">
        <w:t>Plant Fossils Found on a Cold War Expedition Contain an Ominous Climate Message</w:t>
      </w:r>
    </w:p>
    <w:p w14:paraId="2FC34D31" w14:textId="77777777" w:rsidR="00F54819" w:rsidRPr="0018744A" w:rsidRDefault="00A065DC" w:rsidP="00F54819">
      <w:pPr>
        <w:rPr>
          <w:b/>
          <w:bCs/>
        </w:rPr>
      </w:pPr>
      <w:hyperlink r:id="rId38" w:history="1">
        <w:r w:rsidR="00F54819" w:rsidRPr="0018744A">
          <w:rPr>
            <w:rStyle w:val="Hyperlink"/>
            <w:b/>
            <w:bCs/>
          </w:rPr>
          <w:t>CNET</w:t>
        </w:r>
      </w:hyperlink>
    </w:p>
    <w:p w14:paraId="727525EB" w14:textId="77777777" w:rsidR="00F54819" w:rsidRPr="0018744A" w:rsidRDefault="00F54819" w:rsidP="00F54819">
      <w:r w:rsidRPr="0018744A">
        <w:t>Scientists stunned to find fossilized plants deep beneath Greenland ice sheet</w:t>
      </w:r>
    </w:p>
    <w:p w14:paraId="133C8F67" w14:textId="77777777" w:rsidR="00F54819" w:rsidRPr="0018744A" w:rsidRDefault="00A065DC" w:rsidP="00F54819">
      <w:pPr>
        <w:rPr>
          <w:b/>
          <w:bCs/>
        </w:rPr>
      </w:pPr>
      <w:hyperlink r:id="rId39" w:history="1">
        <w:r w:rsidR="00F54819" w:rsidRPr="0018744A">
          <w:rPr>
            <w:rStyle w:val="Hyperlink"/>
            <w:b/>
            <w:bCs/>
          </w:rPr>
          <w:t>Live Science</w:t>
        </w:r>
      </w:hyperlink>
    </w:p>
    <w:p w14:paraId="2FF4D1E1" w14:textId="30BEB7EE" w:rsidR="00F54819" w:rsidRPr="0018744A" w:rsidRDefault="00F54819">
      <w:r w:rsidRPr="0018744A">
        <w:t>Top-secret Cold War project found disturbing 'life-like' fossil plants under Greenland</w:t>
      </w:r>
    </w:p>
    <w:p w14:paraId="63F1B239" w14:textId="77777777" w:rsidR="00F54819" w:rsidRPr="0018744A" w:rsidRDefault="00A065DC" w:rsidP="00F54819">
      <w:pPr>
        <w:rPr>
          <w:b/>
          <w:bCs/>
        </w:rPr>
      </w:pPr>
      <w:hyperlink r:id="rId40" w:history="1">
        <w:r w:rsidR="00F54819" w:rsidRPr="0018744A">
          <w:rPr>
            <w:rStyle w:val="Hyperlink"/>
            <w:b/>
            <w:bCs/>
          </w:rPr>
          <w:t>SciTech Daily</w:t>
        </w:r>
      </w:hyperlink>
    </w:p>
    <w:p w14:paraId="4A4F0E8C" w14:textId="77777777" w:rsidR="00F54819" w:rsidRPr="0018744A" w:rsidRDefault="00F54819" w:rsidP="00F54819">
      <w:r w:rsidRPr="0018744A">
        <w:t>Scientists Stunned to Discover Plants Beneath Mile-Deep Greenland Ice – And Why This Is So Troubling</w:t>
      </w:r>
    </w:p>
    <w:p w14:paraId="55EDE288" w14:textId="77777777" w:rsidR="00F54819" w:rsidRPr="0018744A" w:rsidRDefault="00A065DC" w:rsidP="00F54819">
      <w:pPr>
        <w:rPr>
          <w:b/>
          <w:bCs/>
        </w:rPr>
      </w:pPr>
      <w:hyperlink r:id="rId41" w:history="1">
        <w:r w:rsidR="00F54819" w:rsidRPr="0018744A">
          <w:rPr>
            <w:rStyle w:val="Hyperlink"/>
            <w:b/>
            <w:bCs/>
          </w:rPr>
          <w:t>Earth.com</w:t>
        </w:r>
      </w:hyperlink>
    </w:p>
    <w:p w14:paraId="221854CC" w14:textId="77777777" w:rsidR="00F54819" w:rsidRPr="0018744A" w:rsidRDefault="00F54819" w:rsidP="00F54819">
      <w:r w:rsidRPr="0018744A">
        <w:t>Plants found beneath Greenland ice represent a troubling reality</w:t>
      </w:r>
    </w:p>
    <w:p w14:paraId="1A79E456" w14:textId="77777777" w:rsidR="00F54819" w:rsidRPr="0018744A" w:rsidRDefault="00A065DC" w:rsidP="00F54819">
      <w:pPr>
        <w:rPr>
          <w:b/>
          <w:bCs/>
        </w:rPr>
      </w:pPr>
      <w:hyperlink r:id="rId42" w:history="1">
        <w:r w:rsidR="00F54819" w:rsidRPr="0018744A">
          <w:rPr>
            <w:rStyle w:val="Hyperlink"/>
            <w:b/>
            <w:bCs/>
          </w:rPr>
          <w:t>Science Alert</w:t>
        </w:r>
      </w:hyperlink>
    </w:p>
    <w:p w14:paraId="513982FE" w14:textId="77777777" w:rsidR="00F54819" w:rsidRPr="0018744A" w:rsidRDefault="00F54819" w:rsidP="00F54819">
      <w:r w:rsidRPr="0018744A">
        <w:t>Ancient Plants Buried a Mile Under Greenland's Ice Are a Grim Warning From The Past</w:t>
      </w:r>
    </w:p>
    <w:p w14:paraId="26633C9E" w14:textId="77777777" w:rsidR="00F54819" w:rsidRPr="0018744A" w:rsidRDefault="00A065DC" w:rsidP="00F54819">
      <w:pPr>
        <w:rPr>
          <w:b/>
          <w:bCs/>
        </w:rPr>
      </w:pPr>
      <w:hyperlink r:id="rId43" w:history="1">
        <w:r w:rsidR="00F54819" w:rsidRPr="0018744A">
          <w:rPr>
            <w:rStyle w:val="Hyperlink"/>
            <w:b/>
            <w:bCs/>
          </w:rPr>
          <w:t>Real Clear Science</w:t>
        </w:r>
      </w:hyperlink>
    </w:p>
    <w:p w14:paraId="481933EB" w14:textId="77777777" w:rsidR="00F54819" w:rsidRPr="0018744A" w:rsidRDefault="00F54819" w:rsidP="00F54819">
      <w:r w:rsidRPr="0018744A">
        <w:t>Scientists Discover Plants Beneath Mile-Deep Greenland Ice</w:t>
      </w:r>
    </w:p>
    <w:p w14:paraId="09E992E5" w14:textId="77777777" w:rsidR="00F54819" w:rsidRPr="0018744A" w:rsidRDefault="00A065DC" w:rsidP="00F54819">
      <w:pPr>
        <w:rPr>
          <w:b/>
          <w:bCs/>
        </w:rPr>
      </w:pPr>
      <w:hyperlink r:id="rId44" w:history="1">
        <w:r w:rsidR="00F54819" w:rsidRPr="0018744A">
          <w:rPr>
            <w:rStyle w:val="Hyperlink"/>
            <w:b/>
            <w:bCs/>
          </w:rPr>
          <w:t>State of the Planet</w:t>
        </w:r>
      </w:hyperlink>
    </w:p>
    <w:p w14:paraId="60B50A78" w14:textId="77777777" w:rsidR="00F54819" w:rsidRPr="0018744A" w:rsidRDefault="00F54819" w:rsidP="00F54819">
      <w:r w:rsidRPr="0018744A">
        <w:t>(Columbia/Earth Institute)</w:t>
      </w:r>
    </w:p>
    <w:p w14:paraId="1C5F8F0A" w14:textId="77777777" w:rsidR="00F54819" w:rsidRPr="0018744A" w:rsidRDefault="00F54819" w:rsidP="00F54819">
      <w:r w:rsidRPr="0018744A">
        <w:t>Fossil Plants at Bottom of the Greenland Ice Sheet Warn of Future Melting</w:t>
      </w:r>
    </w:p>
    <w:p w14:paraId="18FF2643" w14:textId="77777777" w:rsidR="00F54819" w:rsidRPr="0018744A" w:rsidRDefault="00A065DC" w:rsidP="00F54819">
      <w:pPr>
        <w:rPr>
          <w:b/>
          <w:bCs/>
        </w:rPr>
      </w:pPr>
      <w:hyperlink r:id="rId45" w:history="1">
        <w:r w:rsidR="00F54819" w:rsidRPr="0018744A">
          <w:rPr>
            <w:rStyle w:val="Hyperlink"/>
            <w:b/>
            <w:bCs/>
          </w:rPr>
          <w:t>Science Daily</w:t>
        </w:r>
      </w:hyperlink>
    </w:p>
    <w:p w14:paraId="0F6B9197" w14:textId="77777777" w:rsidR="00F54819" w:rsidRPr="0018744A" w:rsidRDefault="00F54819" w:rsidP="00F54819">
      <w:r w:rsidRPr="0018744A">
        <w:t>Scientists stunned to discover plants beneath mile-deep Greenland ice</w:t>
      </w:r>
    </w:p>
    <w:p w14:paraId="38026D8B" w14:textId="3897FC47" w:rsidR="006C7398" w:rsidRPr="0018744A" w:rsidRDefault="00A065DC" w:rsidP="001742F7">
      <w:pPr>
        <w:rPr>
          <w:b/>
          <w:bCs/>
        </w:rPr>
      </w:pPr>
      <w:hyperlink r:id="rId46" w:tgtFrame="_blank" w:history="1">
        <w:r w:rsidR="006C7398" w:rsidRPr="006C7398">
          <w:rPr>
            <w:rStyle w:val="Hyperlink"/>
            <w:b/>
            <w:bCs/>
          </w:rPr>
          <w:t>Environmental News Network</w:t>
        </w:r>
      </w:hyperlink>
    </w:p>
    <w:p w14:paraId="6DECFD5F" w14:textId="29E457A0" w:rsidR="001742F7" w:rsidRPr="001742F7" w:rsidRDefault="00A065DC" w:rsidP="001742F7">
      <w:pPr>
        <w:rPr>
          <w:b/>
          <w:bCs/>
        </w:rPr>
      </w:pPr>
      <w:hyperlink r:id="rId47" w:history="1">
        <w:r w:rsidR="001742F7" w:rsidRPr="001742F7">
          <w:rPr>
            <w:rStyle w:val="Hyperlink"/>
            <w:b/>
            <w:bCs/>
          </w:rPr>
          <w:t>Barrons</w:t>
        </w:r>
      </w:hyperlink>
    </w:p>
    <w:p w14:paraId="37C105B8" w14:textId="77777777" w:rsidR="001742F7" w:rsidRPr="001742F7" w:rsidRDefault="00A065DC" w:rsidP="001742F7">
      <w:pPr>
        <w:rPr>
          <w:b/>
          <w:bCs/>
        </w:rPr>
      </w:pPr>
      <w:hyperlink r:id="rId48" w:history="1">
        <w:r w:rsidR="001742F7" w:rsidRPr="001742F7">
          <w:rPr>
            <w:rStyle w:val="Hyperlink"/>
            <w:b/>
            <w:bCs/>
          </w:rPr>
          <w:t>Courthouse News</w:t>
        </w:r>
      </w:hyperlink>
    </w:p>
    <w:p w14:paraId="2CBCF8A4" w14:textId="77777777" w:rsidR="00F54819" w:rsidRPr="0018744A" w:rsidRDefault="00A065DC" w:rsidP="00F54819">
      <w:pPr>
        <w:rPr>
          <w:b/>
          <w:bCs/>
        </w:rPr>
      </w:pPr>
      <w:hyperlink r:id="rId49" w:history="1">
        <w:r w:rsidR="00F54819" w:rsidRPr="0018744A">
          <w:rPr>
            <w:rStyle w:val="Hyperlink"/>
            <w:b/>
            <w:bCs/>
          </w:rPr>
          <w:t>Ecowatch</w:t>
        </w:r>
      </w:hyperlink>
    </w:p>
    <w:p w14:paraId="689B7A8D" w14:textId="77777777" w:rsidR="00F54819" w:rsidRPr="0018744A" w:rsidRDefault="00A065DC" w:rsidP="00F54819">
      <w:pPr>
        <w:rPr>
          <w:b/>
          <w:bCs/>
        </w:rPr>
      </w:pPr>
      <w:hyperlink r:id="rId50" w:history="1">
        <w:r w:rsidR="00F54819" w:rsidRPr="0018744A">
          <w:rPr>
            <w:rStyle w:val="Hyperlink"/>
            <w:b/>
            <w:bCs/>
          </w:rPr>
          <w:t>Nature World News</w:t>
        </w:r>
      </w:hyperlink>
    </w:p>
    <w:p w14:paraId="2FB95E4C" w14:textId="77777777" w:rsidR="00F54819" w:rsidRPr="0018744A" w:rsidRDefault="00A065DC" w:rsidP="00F54819">
      <w:pPr>
        <w:rPr>
          <w:b/>
          <w:bCs/>
        </w:rPr>
      </w:pPr>
      <w:hyperlink r:id="rId51" w:history="1">
        <w:r w:rsidR="00F54819" w:rsidRPr="0018744A">
          <w:rPr>
            <w:rStyle w:val="Hyperlink"/>
            <w:b/>
            <w:bCs/>
          </w:rPr>
          <w:t>Science Times</w:t>
        </w:r>
      </w:hyperlink>
    </w:p>
    <w:p w14:paraId="756352BD" w14:textId="77777777" w:rsidR="00F54819" w:rsidRPr="0018744A" w:rsidRDefault="00A065DC" w:rsidP="00F54819">
      <w:pPr>
        <w:rPr>
          <w:b/>
          <w:bCs/>
        </w:rPr>
      </w:pPr>
      <w:hyperlink r:id="rId52" w:history="1">
        <w:r w:rsidR="00F54819" w:rsidRPr="0018744A">
          <w:rPr>
            <w:rStyle w:val="Hyperlink"/>
            <w:b/>
            <w:bCs/>
          </w:rPr>
          <w:t>New Atlas</w:t>
        </w:r>
      </w:hyperlink>
    </w:p>
    <w:p w14:paraId="7E6A0149" w14:textId="77777777" w:rsidR="00F54819" w:rsidRPr="0018744A" w:rsidRDefault="00A065DC" w:rsidP="00F54819">
      <w:pPr>
        <w:rPr>
          <w:b/>
          <w:bCs/>
        </w:rPr>
      </w:pPr>
      <w:hyperlink r:id="rId53" w:history="1">
        <w:r w:rsidR="00F54819" w:rsidRPr="0018744A">
          <w:rPr>
            <w:rStyle w:val="Hyperlink"/>
            <w:b/>
            <w:bCs/>
          </w:rPr>
          <w:t>Ecowatch</w:t>
        </w:r>
      </w:hyperlink>
    </w:p>
    <w:p w14:paraId="6EA9E1B9" w14:textId="74E4E961" w:rsidR="00F54819" w:rsidRPr="0018744A" w:rsidRDefault="00A065DC" w:rsidP="00F54819">
      <w:pPr>
        <w:rPr>
          <w:b/>
          <w:bCs/>
        </w:rPr>
      </w:pPr>
      <w:hyperlink r:id="rId54" w:history="1">
        <w:r w:rsidR="00F54819" w:rsidRPr="0018744A">
          <w:rPr>
            <w:rStyle w:val="Hyperlink"/>
            <w:b/>
            <w:bCs/>
          </w:rPr>
          <w:t>Business Insider</w:t>
        </w:r>
      </w:hyperlink>
    </w:p>
    <w:p w14:paraId="0CDA31B4" w14:textId="3BF1C409" w:rsidR="004E00B7" w:rsidRPr="0018744A" w:rsidRDefault="00A065DC" w:rsidP="00F54819">
      <w:pPr>
        <w:rPr>
          <w:b/>
          <w:bCs/>
        </w:rPr>
      </w:pPr>
      <w:hyperlink r:id="rId55" w:tgtFrame="_blank" w:history="1">
        <w:r w:rsidR="004E00B7" w:rsidRPr="004E00B7">
          <w:rPr>
            <w:rStyle w:val="Hyperlink"/>
            <w:b/>
            <w:bCs/>
          </w:rPr>
          <w:t>Technology Times</w:t>
        </w:r>
      </w:hyperlink>
    </w:p>
    <w:p w14:paraId="224DA7CB" w14:textId="03D10DD5" w:rsidR="00954297" w:rsidRPr="0018744A" w:rsidRDefault="00A065DC">
      <w:pPr>
        <w:rPr>
          <w:b/>
          <w:bCs/>
        </w:rPr>
      </w:pPr>
      <w:hyperlink r:id="rId56" w:history="1">
        <w:r w:rsidR="00B448C6" w:rsidRPr="0018744A">
          <w:rPr>
            <w:rStyle w:val="Hyperlink"/>
            <w:b/>
            <w:bCs/>
          </w:rPr>
          <w:t>Science X</w:t>
        </w:r>
      </w:hyperlink>
    </w:p>
    <w:p w14:paraId="060C6798" w14:textId="386A3D88" w:rsidR="00775DB0" w:rsidRPr="0018744A" w:rsidRDefault="00A065DC">
      <w:pPr>
        <w:rPr>
          <w:b/>
          <w:bCs/>
        </w:rPr>
      </w:pPr>
      <w:hyperlink r:id="rId57" w:history="1">
        <w:r w:rsidR="00775DB0" w:rsidRPr="0018744A">
          <w:rPr>
            <w:rStyle w:val="Hyperlink"/>
            <w:b/>
            <w:bCs/>
          </w:rPr>
          <w:t>BFM-TV</w:t>
        </w:r>
      </w:hyperlink>
    </w:p>
    <w:p w14:paraId="15424B84" w14:textId="77777777" w:rsidR="008303E3" w:rsidRPr="008303E3" w:rsidRDefault="00A065DC" w:rsidP="008303E3">
      <w:pPr>
        <w:rPr>
          <w:b/>
          <w:bCs/>
        </w:rPr>
      </w:pPr>
      <w:hyperlink r:id="rId58" w:tgtFrame="_blank" w:history="1">
        <w:r w:rsidR="008303E3" w:rsidRPr="008303E3">
          <w:rPr>
            <w:rStyle w:val="Hyperlink"/>
            <w:b/>
            <w:bCs/>
          </w:rPr>
          <w:t>Explica.co</w:t>
        </w:r>
      </w:hyperlink>
    </w:p>
    <w:p w14:paraId="765EC4D4" w14:textId="77777777" w:rsidR="00693F05" w:rsidRPr="00693F05" w:rsidRDefault="00A065DC" w:rsidP="00693F05">
      <w:pPr>
        <w:rPr>
          <w:b/>
          <w:bCs/>
        </w:rPr>
      </w:pPr>
      <w:hyperlink r:id="rId59" w:tgtFrame="_blank" w:history="1">
        <w:r w:rsidR="00693F05" w:rsidRPr="00693F05">
          <w:rPr>
            <w:rStyle w:val="Hyperlink"/>
            <w:b/>
            <w:bCs/>
          </w:rPr>
          <w:t>EarthSky</w:t>
        </w:r>
      </w:hyperlink>
    </w:p>
    <w:p w14:paraId="0E59FB66" w14:textId="77777777" w:rsidR="00775DB0" w:rsidRPr="0018744A" w:rsidRDefault="00775DB0"/>
    <w:p w14:paraId="4B1CE3AA" w14:textId="464B78AD" w:rsidR="009423D5" w:rsidRPr="0018744A" w:rsidRDefault="009423D5">
      <w:pPr>
        <w:rPr>
          <w:b/>
          <w:bCs/>
          <w:u w:val="single"/>
        </w:rPr>
      </w:pPr>
      <w:r w:rsidRPr="0018744A">
        <w:rPr>
          <w:b/>
          <w:bCs/>
          <w:u w:val="single"/>
        </w:rPr>
        <w:t>INTERNATIONAL COVERAGE</w:t>
      </w:r>
    </w:p>
    <w:p w14:paraId="3119CE62" w14:textId="790417DC" w:rsidR="00CE7CEC" w:rsidRPr="0018744A" w:rsidRDefault="00A065DC" w:rsidP="00CE7CEC">
      <w:pPr>
        <w:rPr>
          <w:rFonts w:cs="Times New Roman"/>
        </w:rPr>
      </w:pPr>
      <w:hyperlink r:id="rId60" w:history="1">
        <w:r w:rsidR="00CE7CEC" w:rsidRPr="0018744A">
          <w:rPr>
            <w:rStyle w:val="Hyperlink"/>
            <w:rFonts w:cs="Times New Roman"/>
            <w:b/>
            <w:bCs/>
          </w:rPr>
          <w:t>AFP</w:t>
        </w:r>
      </w:hyperlink>
      <w:r w:rsidR="00CE7CEC" w:rsidRPr="0018744A">
        <w:rPr>
          <w:rFonts w:cs="Times New Roman"/>
          <w:b/>
          <w:bCs/>
        </w:rPr>
        <w:t xml:space="preserve"> </w:t>
      </w:r>
      <w:r w:rsidR="00CE7CEC" w:rsidRPr="0018744A">
        <w:rPr>
          <w:rFonts w:cs="Times New Roman"/>
        </w:rPr>
        <w:t xml:space="preserve">(Agence France Press news wire) </w:t>
      </w:r>
    </w:p>
    <w:p w14:paraId="3C95BAAB" w14:textId="4D5B7F0E" w:rsidR="00CE7CEC" w:rsidRPr="0018744A" w:rsidRDefault="00CE7CEC" w:rsidP="00CE7CEC">
      <w:pPr>
        <w:rPr>
          <w:rFonts w:cs="Times New Roman"/>
        </w:rPr>
      </w:pPr>
      <w:r w:rsidRPr="0018744A">
        <w:rPr>
          <w:rFonts w:cs="Times New Roman"/>
        </w:rPr>
        <w:t>Greenland's Ice Melted Away At Least Once In Last Million Years</w:t>
      </w:r>
    </w:p>
    <w:p w14:paraId="2E2631FD" w14:textId="0F65FA9F" w:rsidR="007461D3" w:rsidRPr="0018744A" w:rsidRDefault="00A065DC">
      <w:pPr>
        <w:rPr>
          <w:b/>
          <w:bCs/>
        </w:rPr>
      </w:pPr>
      <w:hyperlink r:id="rId61" w:history="1">
        <w:r w:rsidR="00414E6C" w:rsidRPr="0018744A">
          <w:rPr>
            <w:rStyle w:val="Hyperlink"/>
            <w:b/>
            <w:bCs/>
          </w:rPr>
          <w:t>Le Pari</w:t>
        </w:r>
        <w:r w:rsidR="004D162B" w:rsidRPr="0018744A">
          <w:rPr>
            <w:rStyle w:val="Hyperlink"/>
            <w:b/>
            <w:bCs/>
          </w:rPr>
          <w:t>sien</w:t>
        </w:r>
        <w:r w:rsidR="001041B9" w:rsidRPr="0018744A">
          <w:rPr>
            <w:rStyle w:val="Hyperlink"/>
            <w:b/>
            <w:bCs/>
          </w:rPr>
          <w:t xml:space="preserve"> (France)</w:t>
        </w:r>
      </w:hyperlink>
    </w:p>
    <w:p w14:paraId="70574B12" w14:textId="58D04C8D" w:rsidR="004D162B" w:rsidRPr="0018744A" w:rsidRDefault="004D162B">
      <w:r w:rsidRPr="0018744A">
        <w:t>Melting ice: 50 years later, forgotten sample reveals Greenland's alarming story</w:t>
      </w:r>
    </w:p>
    <w:p w14:paraId="32C34969" w14:textId="10C9AA2F" w:rsidR="000E41CE" w:rsidRPr="0018744A" w:rsidRDefault="00A065DC">
      <w:pPr>
        <w:rPr>
          <w:b/>
          <w:bCs/>
        </w:rPr>
      </w:pPr>
      <w:hyperlink r:id="rId62" w:history="1">
        <w:r w:rsidR="000E41CE" w:rsidRPr="0018744A">
          <w:rPr>
            <w:rStyle w:val="Hyperlink"/>
            <w:b/>
            <w:bCs/>
          </w:rPr>
          <w:t>The Daily Mail</w:t>
        </w:r>
      </w:hyperlink>
    </w:p>
    <w:p w14:paraId="293C9558" w14:textId="1E565399" w:rsidR="000E41CE" w:rsidRPr="0018744A" w:rsidRDefault="00156418">
      <w:r w:rsidRPr="0018744A">
        <w:t>Plants discovered nearly a MILE beneath the Greenland ice sheet suggest the area was ice-free within the last million years</w:t>
      </w:r>
    </w:p>
    <w:p w14:paraId="0CD63E2F" w14:textId="77777777" w:rsidR="00DC56F3" w:rsidRPr="0018744A" w:rsidRDefault="00A065DC" w:rsidP="00DC56F3">
      <w:pPr>
        <w:rPr>
          <w:b/>
          <w:bCs/>
        </w:rPr>
      </w:pPr>
      <w:hyperlink r:id="rId63" w:history="1">
        <w:r w:rsidR="00DC56F3" w:rsidRPr="0018744A">
          <w:rPr>
            <w:rStyle w:val="Hyperlink"/>
            <w:b/>
            <w:bCs/>
          </w:rPr>
          <w:t>MSN (India)</w:t>
        </w:r>
      </w:hyperlink>
    </w:p>
    <w:p w14:paraId="0BC416B0" w14:textId="2D5DB8A3" w:rsidR="00B46F6E" w:rsidRPr="0018744A" w:rsidRDefault="00DC56F3" w:rsidP="00B46F6E">
      <w:r w:rsidRPr="0018744A">
        <w:t>Scientists discover plants buried deep beneath Greenland's ice sheet. What does this mean?</w:t>
      </w:r>
    </w:p>
    <w:p w14:paraId="76CFCD3E" w14:textId="77777777" w:rsidR="00B46F6E" w:rsidRPr="0018744A" w:rsidRDefault="00A065DC" w:rsidP="00B46F6E">
      <w:pPr>
        <w:rPr>
          <w:b/>
          <w:bCs/>
        </w:rPr>
      </w:pPr>
      <w:hyperlink r:id="rId64" w:history="1">
        <w:r w:rsidR="00B46F6E" w:rsidRPr="0018744A">
          <w:rPr>
            <w:rStyle w:val="Hyperlink"/>
            <w:b/>
            <w:bCs/>
          </w:rPr>
          <w:t>45Secondes (France)</w:t>
        </w:r>
      </w:hyperlink>
    </w:p>
    <w:p w14:paraId="66B8F402" w14:textId="3EEC0988" w:rsidR="00B46F6E" w:rsidRPr="0018744A" w:rsidRDefault="00B46F6E" w:rsidP="00B46F6E">
      <w:r w:rsidRPr="0018744A">
        <w:t>Un projet top secret sur la guerre froide a découvert des plantes fossiles «  réalistes  » dérangeantes</w:t>
      </w:r>
    </w:p>
    <w:p w14:paraId="6075E7DC" w14:textId="77777777" w:rsidR="00B46F6E" w:rsidRPr="0018744A" w:rsidRDefault="00A065DC" w:rsidP="00B46F6E">
      <w:pPr>
        <w:rPr>
          <w:b/>
          <w:bCs/>
        </w:rPr>
      </w:pPr>
      <w:hyperlink r:id="rId65" w:history="1">
        <w:r w:rsidR="00B46F6E" w:rsidRPr="0018744A">
          <w:rPr>
            <w:rStyle w:val="Hyperlink"/>
            <w:b/>
            <w:bCs/>
          </w:rPr>
          <w:t>Damals (Germany)</w:t>
        </w:r>
      </w:hyperlink>
    </w:p>
    <w:p w14:paraId="264CDBC8" w14:textId="77777777" w:rsidR="00B46F6E" w:rsidRPr="0018744A" w:rsidRDefault="00B46F6E" w:rsidP="00B46F6E">
      <w:r w:rsidRPr="0018744A">
        <w:t>Greenland: Traces of former ice melt</w:t>
      </w:r>
    </w:p>
    <w:p w14:paraId="7F8120B3" w14:textId="0714D616" w:rsidR="00B46F6E" w:rsidRPr="0018744A" w:rsidRDefault="00B46F6E" w:rsidP="00B46F6E">
      <w:r w:rsidRPr="0018744A">
        <w:t>Damals is a German monthly popular scientific history magazine.</w:t>
      </w:r>
    </w:p>
    <w:p w14:paraId="4565C051" w14:textId="60EF8405" w:rsidR="000D0150" w:rsidRPr="0018744A" w:rsidRDefault="00A065DC" w:rsidP="00B46F6E">
      <w:pPr>
        <w:rPr>
          <w:b/>
          <w:bCs/>
        </w:rPr>
      </w:pPr>
      <w:hyperlink r:id="rId66" w:history="1">
        <w:r w:rsidR="000D0150" w:rsidRPr="0018744A">
          <w:rPr>
            <w:rStyle w:val="Hyperlink"/>
            <w:b/>
            <w:bCs/>
          </w:rPr>
          <w:t>The Independent</w:t>
        </w:r>
      </w:hyperlink>
    </w:p>
    <w:p w14:paraId="2EC81F40" w14:textId="4A42984B" w:rsidR="000D0150" w:rsidRDefault="000D0150" w:rsidP="00B46F6E">
      <w:r w:rsidRPr="0018744A">
        <w:t>Scientists ‘stunned’ by plants found a mile under Greenland icesheet, revealing previous total ice loss</w:t>
      </w:r>
    </w:p>
    <w:p w14:paraId="77D95A65" w14:textId="475B2260" w:rsidR="00693F05" w:rsidRPr="00693F05" w:rsidRDefault="00693F05" w:rsidP="00B46F6E">
      <w:pPr>
        <w:rPr>
          <w:b/>
          <w:bCs/>
        </w:rPr>
      </w:pPr>
      <w:hyperlink r:id="rId67" w:history="1">
        <w:r>
          <w:rPr>
            <w:rStyle w:val="Hyperlink"/>
            <w:b/>
            <w:bCs/>
          </w:rPr>
          <w:t xml:space="preserve">Nico Nico News </w:t>
        </w:r>
      </w:hyperlink>
      <w:r>
        <w:t>(Japan)</w:t>
      </w:r>
    </w:p>
    <w:p w14:paraId="54B1E3B2" w14:textId="053AB0F1" w:rsidR="00586423" w:rsidRPr="0018744A" w:rsidRDefault="00A065DC" w:rsidP="00B46F6E">
      <w:hyperlink r:id="rId68" w:history="1">
        <w:r w:rsidR="00586423" w:rsidRPr="0018744A">
          <w:rPr>
            <w:rStyle w:val="Hyperlink"/>
            <w:b/>
            <w:bCs/>
          </w:rPr>
          <w:t>Geo</w:t>
        </w:r>
      </w:hyperlink>
      <w:r w:rsidR="00586423" w:rsidRPr="0018744A">
        <w:t xml:space="preserve"> (Germany)</w:t>
      </w:r>
    </w:p>
    <w:p w14:paraId="475DD47F" w14:textId="176B55B7" w:rsidR="00DC56F3" w:rsidRPr="0018744A" w:rsidRDefault="00A065DC" w:rsidP="00B46F6E">
      <w:pPr>
        <w:rPr>
          <w:b/>
          <w:bCs/>
        </w:rPr>
      </w:pPr>
      <w:hyperlink r:id="rId69" w:history="1">
        <w:r w:rsidR="00DC56F3" w:rsidRPr="0018744A">
          <w:rPr>
            <w:rStyle w:val="Hyperlink"/>
            <w:b/>
            <w:bCs/>
          </w:rPr>
          <w:t>Australian Times</w:t>
        </w:r>
      </w:hyperlink>
    </w:p>
    <w:p w14:paraId="3BB2B018" w14:textId="77777777" w:rsidR="00EF6D46" w:rsidRPr="0018744A" w:rsidRDefault="00A065DC" w:rsidP="00EF6D46">
      <w:pPr>
        <w:rPr>
          <w:b/>
          <w:bCs/>
        </w:rPr>
      </w:pPr>
      <w:hyperlink r:id="rId70" w:history="1">
        <w:r w:rsidR="00EF6D46" w:rsidRPr="0018744A">
          <w:rPr>
            <w:rStyle w:val="Hyperlink"/>
            <w:b/>
            <w:bCs/>
          </w:rPr>
          <w:t>Videnskab.dk</w:t>
        </w:r>
      </w:hyperlink>
    </w:p>
    <w:p w14:paraId="511A5A51" w14:textId="03C3AE00" w:rsidR="00EF6D46" w:rsidRPr="0018744A" w:rsidRDefault="00A065DC" w:rsidP="00EF6D46">
      <w:pPr>
        <w:rPr>
          <w:b/>
          <w:bCs/>
        </w:rPr>
      </w:pPr>
      <w:hyperlink r:id="rId71" w:history="1">
        <w:r w:rsidR="00EF6D46" w:rsidRPr="0018744A">
          <w:rPr>
            <w:rStyle w:val="Hyperlink"/>
            <w:b/>
            <w:bCs/>
          </w:rPr>
          <w:t>Science et Avenirs</w:t>
        </w:r>
      </w:hyperlink>
    </w:p>
    <w:p w14:paraId="04F6DAB8" w14:textId="0240E37C" w:rsidR="00541E5F" w:rsidRPr="0018744A" w:rsidRDefault="00A065DC" w:rsidP="00EF6D46">
      <w:pPr>
        <w:rPr>
          <w:b/>
          <w:bCs/>
        </w:rPr>
      </w:pPr>
      <w:hyperlink r:id="rId72" w:tgtFrame="_blank" w:history="1">
        <w:r w:rsidR="00541E5F" w:rsidRPr="00541E5F">
          <w:rPr>
            <w:rStyle w:val="Hyperlink"/>
            <w:b/>
            <w:bCs/>
          </w:rPr>
          <w:t>Gizmodo Australia</w:t>
        </w:r>
      </w:hyperlink>
    </w:p>
    <w:p w14:paraId="36E17927" w14:textId="47B3EB9E" w:rsidR="00323348" w:rsidRPr="0018744A" w:rsidRDefault="00A065DC" w:rsidP="00323348">
      <w:pPr>
        <w:rPr>
          <w:b/>
          <w:bCs/>
        </w:rPr>
      </w:pPr>
      <w:hyperlink r:id="rId73" w:history="1">
        <w:r w:rsidR="00323348" w:rsidRPr="0018744A">
          <w:rPr>
            <w:rStyle w:val="Hyperlink"/>
            <w:b/>
            <w:bCs/>
          </w:rPr>
          <w:t>The Hindu</w:t>
        </w:r>
      </w:hyperlink>
    </w:p>
    <w:p w14:paraId="5C62DB26" w14:textId="3551EAA2" w:rsidR="00AE5A0D" w:rsidRPr="0018744A" w:rsidRDefault="00A065DC" w:rsidP="00323348">
      <w:pPr>
        <w:rPr>
          <w:b/>
          <w:bCs/>
        </w:rPr>
      </w:pPr>
      <w:hyperlink r:id="rId74" w:history="1">
        <w:r w:rsidR="00AE5A0D" w:rsidRPr="0018744A">
          <w:rPr>
            <w:rStyle w:val="Hyperlink"/>
            <w:b/>
            <w:bCs/>
          </w:rPr>
          <w:t>Sky News</w:t>
        </w:r>
      </w:hyperlink>
    </w:p>
    <w:p w14:paraId="0403ACF4" w14:textId="5D63A5CA" w:rsidR="00AE5A0D" w:rsidRPr="0018744A" w:rsidRDefault="00A065DC">
      <w:pPr>
        <w:rPr>
          <w:b/>
          <w:bCs/>
        </w:rPr>
      </w:pPr>
      <w:hyperlink r:id="rId75" w:history="1">
        <w:r w:rsidR="000D5A93" w:rsidRPr="0018744A">
          <w:rPr>
            <w:rStyle w:val="Hyperlink"/>
            <w:b/>
            <w:bCs/>
          </w:rPr>
          <w:t>TV5Monde</w:t>
        </w:r>
      </w:hyperlink>
    </w:p>
    <w:p w14:paraId="52DC25CD" w14:textId="5A3CDF79" w:rsidR="00900F30" w:rsidRPr="0018744A" w:rsidRDefault="00A065DC">
      <w:pPr>
        <w:rPr>
          <w:b/>
          <w:bCs/>
        </w:rPr>
      </w:pPr>
      <w:hyperlink r:id="rId76" w:history="1">
        <w:r w:rsidR="00900F30" w:rsidRPr="0018744A">
          <w:rPr>
            <w:rStyle w:val="Hyperlink"/>
            <w:b/>
            <w:bCs/>
          </w:rPr>
          <w:t>Wissenschaft.de</w:t>
        </w:r>
      </w:hyperlink>
    </w:p>
    <w:p w14:paraId="6C55FAAC" w14:textId="1C1042B0" w:rsidR="006A32AF" w:rsidRPr="0018744A" w:rsidRDefault="00A065DC">
      <w:pPr>
        <w:rPr>
          <w:b/>
          <w:bCs/>
        </w:rPr>
      </w:pPr>
      <w:hyperlink r:id="rId77" w:history="1">
        <w:r w:rsidR="006A32AF" w:rsidRPr="0018744A">
          <w:rPr>
            <w:rStyle w:val="Hyperlink"/>
            <w:b/>
            <w:bCs/>
          </w:rPr>
          <w:t>Scientias</w:t>
        </w:r>
      </w:hyperlink>
    </w:p>
    <w:p w14:paraId="36DB265E" w14:textId="41040413" w:rsidR="00A151EF" w:rsidRPr="0018744A" w:rsidRDefault="00A065DC">
      <w:pPr>
        <w:rPr>
          <w:b/>
          <w:bCs/>
        </w:rPr>
      </w:pPr>
      <w:hyperlink r:id="rId78" w:history="1">
        <w:r w:rsidR="00A151EF" w:rsidRPr="0018744A">
          <w:rPr>
            <w:rStyle w:val="Hyperlink"/>
            <w:b/>
            <w:bCs/>
          </w:rPr>
          <w:t>Furtura Sciences</w:t>
        </w:r>
      </w:hyperlink>
    </w:p>
    <w:p w14:paraId="521D1D3A" w14:textId="5ACC925A" w:rsidR="009711C2" w:rsidRPr="0018744A" w:rsidRDefault="00A065DC">
      <w:pPr>
        <w:rPr>
          <w:b/>
          <w:bCs/>
        </w:rPr>
      </w:pPr>
      <w:hyperlink r:id="rId79" w:history="1">
        <w:r w:rsidR="009711C2" w:rsidRPr="0018744A">
          <w:rPr>
            <w:rStyle w:val="Hyperlink"/>
            <w:b/>
            <w:bCs/>
          </w:rPr>
          <w:t>Science Post</w:t>
        </w:r>
      </w:hyperlink>
    </w:p>
    <w:p w14:paraId="751764F4" w14:textId="153067DC" w:rsidR="00897003" w:rsidRPr="0018744A" w:rsidRDefault="00A065DC">
      <w:pPr>
        <w:rPr>
          <w:b/>
          <w:bCs/>
        </w:rPr>
      </w:pPr>
      <w:hyperlink r:id="rId80" w:history="1">
        <w:r w:rsidR="00897003" w:rsidRPr="0018744A">
          <w:rPr>
            <w:rStyle w:val="Hyperlink"/>
            <w:b/>
            <w:bCs/>
          </w:rPr>
          <w:t>Ulyces</w:t>
        </w:r>
      </w:hyperlink>
    </w:p>
    <w:p w14:paraId="70F4A550" w14:textId="5384828B" w:rsidR="00897003" w:rsidRPr="0018744A" w:rsidRDefault="00A065DC">
      <w:pPr>
        <w:rPr>
          <w:b/>
          <w:bCs/>
        </w:rPr>
      </w:pPr>
      <w:hyperlink r:id="rId81" w:history="1">
        <w:r w:rsidR="00897003" w:rsidRPr="0018744A">
          <w:rPr>
            <w:rStyle w:val="Hyperlink"/>
            <w:b/>
            <w:bCs/>
          </w:rPr>
          <w:t>France24</w:t>
        </w:r>
      </w:hyperlink>
    </w:p>
    <w:p w14:paraId="0C2AE59C" w14:textId="77777777" w:rsidR="00D03D57" w:rsidRPr="00D03D57" w:rsidRDefault="00A065DC" w:rsidP="00D03D57">
      <w:pPr>
        <w:rPr>
          <w:b/>
          <w:bCs/>
        </w:rPr>
      </w:pPr>
      <w:hyperlink r:id="rId82" w:tgtFrame="_blank" w:history="1">
        <w:r w:rsidR="00D03D57" w:rsidRPr="00D03D57">
          <w:rPr>
            <w:rStyle w:val="Hyperlink"/>
            <w:b/>
            <w:bCs/>
          </w:rPr>
          <w:t>El Bravo</w:t>
        </w:r>
      </w:hyperlink>
    </w:p>
    <w:p w14:paraId="69C88BA9" w14:textId="77777777" w:rsidR="00EF3941" w:rsidRPr="00EF3941" w:rsidRDefault="00A065DC" w:rsidP="00EF3941">
      <w:pPr>
        <w:rPr>
          <w:b/>
          <w:bCs/>
        </w:rPr>
      </w:pPr>
      <w:hyperlink r:id="rId83" w:tgtFrame="_blank" w:history="1">
        <w:r w:rsidR="00EF3941" w:rsidRPr="00EF3941">
          <w:rPr>
            <w:rStyle w:val="Hyperlink"/>
            <w:b/>
            <w:bCs/>
          </w:rPr>
          <w:t>Milenio</w:t>
        </w:r>
      </w:hyperlink>
    </w:p>
    <w:p w14:paraId="7BE984B9" w14:textId="309C0DE1" w:rsidR="009711C2" w:rsidRPr="0018744A" w:rsidRDefault="00DC0FB3">
      <w:pPr>
        <w:rPr>
          <w:b/>
          <w:bCs/>
        </w:rPr>
      </w:pPr>
      <w:r w:rsidRPr="0018744A">
        <w:rPr>
          <w:b/>
          <w:bCs/>
        </w:rPr>
        <w:t>The Australian (paywall)</w:t>
      </w:r>
    </w:p>
    <w:p w14:paraId="6DCD3AC4" w14:textId="04A01892" w:rsidR="00DC0FB3" w:rsidRDefault="00A065DC">
      <w:pPr>
        <w:rPr>
          <w:b/>
          <w:bCs/>
        </w:rPr>
      </w:pPr>
      <w:hyperlink r:id="rId84" w:tgtFrame="_blank" w:history="1">
        <w:r w:rsidR="00693F05" w:rsidRPr="00693F05">
          <w:rPr>
            <w:rStyle w:val="Hyperlink"/>
            <w:b/>
            <w:bCs/>
          </w:rPr>
          <w:t>Kompas.com</w:t>
        </w:r>
      </w:hyperlink>
      <w:r w:rsidR="00693F05" w:rsidRPr="00693F05">
        <w:rPr>
          <w:b/>
          <w:bCs/>
        </w:rPr>
        <w:t xml:space="preserve"> (Jakarta)</w:t>
      </w:r>
    </w:p>
    <w:p w14:paraId="49575B60" w14:textId="77777777" w:rsidR="00693F05" w:rsidRPr="00693F05" w:rsidRDefault="00A065DC" w:rsidP="00693F05">
      <w:pPr>
        <w:rPr>
          <w:b/>
          <w:bCs/>
        </w:rPr>
      </w:pPr>
      <w:hyperlink r:id="rId85" w:tgtFrame="_blank" w:history="1">
        <w:r w:rsidR="00693F05" w:rsidRPr="00693F05">
          <w:rPr>
            <w:rStyle w:val="Hyperlink"/>
            <w:b/>
            <w:bCs/>
          </w:rPr>
          <w:t>El Diario de Chihuahua</w:t>
        </w:r>
      </w:hyperlink>
      <w:r w:rsidR="00693F05" w:rsidRPr="00693F05">
        <w:rPr>
          <w:b/>
          <w:bCs/>
        </w:rPr>
        <w:t xml:space="preserve"> (Mexico)</w:t>
      </w:r>
    </w:p>
    <w:p w14:paraId="0CDB4733" w14:textId="7800C6F1" w:rsidR="00693F05" w:rsidRDefault="00A065DC">
      <w:pPr>
        <w:rPr>
          <w:b/>
          <w:bCs/>
        </w:rPr>
      </w:pPr>
      <w:hyperlink r:id="rId86" w:history="1">
        <w:r w:rsidR="00693F05" w:rsidRPr="00693F05">
          <w:rPr>
            <w:rStyle w:val="Hyperlink"/>
            <w:b/>
            <w:bCs/>
          </w:rPr>
          <w:t>Kompas.com</w:t>
        </w:r>
      </w:hyperlink>
    </w:p>
    <w:p w14:paraId="729E79C2" w14:textId="77777777" w:rsidR="00693F05" w:rsidRPr="0018744A" w:rsidRDefault="00693F05">
      <w:pPr>
        <w:rPr>
          <w:b/>
          <w:bCs/>
        </w:rPr>
      </w:pPr>
    </w:p>
    <w:p w14:paraId="1EDEA975" w14:textId="6F8F70F8" w:rsidR="000E79FD" w:rsidRPr="0018744A" w:rsidRDefault="0077527B">
      <w:pPr>
        <w:rPr>
          <w:b/>
          <w:bCs/>
          <w:u w:val="single"/>
        </w:rPr>
      </w:pPr>
      <w:r w:rsidRPr="0018744A">
        <w:rPr>
          <w:b/>
          <w:bCs/>
          <w:u w:val="single"/>
        </w:rPr>
        <w:t>TELEVISION</w:t>
      </w:r>
    </w:p>
    <w:p w14:paraId="27170EE4" w14:textId="72928B68" w:rsidR="00EE70E3" w:rsidRPr="0018744A" w:rsidRDefault="00A065DC">
      <w:pPr>
        <w:rPr>
          <w:b/>
          <w:bCs/>
        </w:rPr>
      </w:pPr>
      <w:hyperlink r:id="rId87" w:history="1">
        <w:r w:rsidR="00EE70E3" w:rsidRPr="0018744A">
          <w:rPr>
            <w:rStyle w:val="Hyperlink"/>
            <w:b/>
            <w:bCs/>
          </w:rPr>
          <w:t>KSL-TV5 (Utah)</w:t>
        </w:r>
      </w:hyperlink>
    </w:p>
    <w:p w14:paraId="1BA6B87D" w14:textId="75E40A2C" w:rsidR="00AF1EC5" w:rsidRPr="0018744A" w:rsidRDefault="00AF1EC5">
      <w:r w:rsidRPr="0018744A">
        <w:t>USU Geologist Examines ‘Stunning’ Cold War Relic With Ominous Implications</w:t>
      </w:r>
    </w:p>
    <w:p w14:paraId="584C7B8F" w14:textId="77777777" w:rsidR="00EE70E3" w:rsidRPr="0018744A" w:rsidRDefault="00EE70E3"/>
    <w:p w14:paraId="329493AA" w14:textId="1AE3D127" w:rsidR="00E5498D" w:rsidRPr="0018744A" w:rsidRDefault="00E5498D">
      <w:pPr>
        <w:rPr>
          <w:b/>
          <w:bCs/>
          <w:u w:val="single"/>
        </w:rPr>
      </w:pPr>
      <w:r w:rsidRPr="0018744A">
        <w:rPr>
          <w:b/>
          <w:bCs/>
          <w:u w:val="single"/>
        </w:rPr>
        <w:t>THE CONVERSATION (SYNDICATION)</w:t>
      </w:r>
    </w:p>
    <w:p w14:paraId="30DB7D24" w14:textId="492A39D4" w:rsidR="008F2CEC" w:rsidRPr="0018744A" w:rsidRDefault="00A065DC">
      <w:pPr>
        <w:rPr>
          <w:b/>
          <w:bCs/>
        </w:rPr>
      </w:pPr>
      <w:hyperlink r:id="rId88" w:history="1">
        <w:r w:rsidR="008F2CEC" w:rsidRPr="0018744A">
          <w:rPr>
            <w:rStyle w:val="Hyperlink"/>
            <w:b/>
            <w:bCs/>
          </w:rPr>
          <w:t>Ancient leaves preserved under a mile of Greenland's ice - and lost in a freezer for years - hold lessons about climate change</w:t>
        </w:r>
      </w:hyperlink>
    </w:p>
    <w:p w14:paraId="6A0570AC" w14:textId="59E1FDDB" w:rsidR="00D13C01" w:rsidRPr="0018744A" w:rsidRDefault="0000145B">
      <w:r w:rsidRPr="0018744A">
        <w:t>An essay on the new science was written by Drew Christ and Paul Bierman and published on The Conversation, an international syndication service.</w:t>
      </w:r>
      <w:r w:rsidR="00707EFC" w:rsidRPr="0018744A">
        <w:t xml:space="preserve"> </w:t>
      </w:r>
      <w:r w:rsidR="008F2CEC" w:rsidRPr="0018744A">
        <w:t>It was pick-up by hundreds of outlets, including this sampling:</w:t>
      </w:r>
    </w:p>
    <w:p w14:paraId="20DC367B" w14:textId="758A71E2" w:rsidR="00623F85" w:rsidRPr="0018744A" w:rsidRDefault="00A065DC" w:rsidP="00B37F26">
      <w:pPr>
        <w:ind w:left="720"/>
      </w:pPr>
      <w:hyperlink r:id="rId89" w:history="1">
        <w:r w:rsidR="00623F85" w:rsidRPr="0018744A">
          <w:rPr>
            <w:rStyle w:val="Hyperlink"/>
          </w:rPr>
          <w:t>Associated Press</w:t>
        </w:r>
      </w:hyperlink>
    </w:p>
    <w:p w14:paraId="5B3FD559" w14:textId="103408B9" w:rsidR="00AD7A90" w:rsidRDefault="00A065DC" w:rsidP="00AD7A90">
      <w:pPr>
        <w:ind w:left="720"/>
        <w:rPr>
          <w:rStyle w:val="Hyperlink"/>
          <w:b/>
          <w:bCs/>
        </w:rPr>
      </w:pPr>
      <w:hyperlink r:id="rId90" w:tgtFrame="_blank" w:history="1">
        <w:r w:rsidR="00AD7A90" w:rsidRPr="00AD7A90">
          <w:rPr>
            <w:rStyle w:val="Hyperlink"/>
            <w:b/>
            <w:bCs/>
          </w:rPr>
          <w:t>Public Radio International</w:t>
        </w:r>
      </w:hyperlink>
    </w:p>
    <w:p w14:paraId="373F6073" w14:textId="2F229CD1" w:rsidR="00693F05" w:rsidRPr="0018744A" w:rsidRDefault="00A065DC" w:rsidP="00693F05">
      <w:pPr>
        <w:ind w:left="720"/>
        <w:rPr>
          <w:b/>
          <w:bCs/>
        </w:rPr>
      </w:pPr>
      <w:hyperlink r:id="rId91" w:tgtFrame="_blank" w:history="1">
        <w:r w:rsidR="00693F05" w:rsidRPr="00693F05">
          <w:rPr>
            <w:rStyle w:val="Hyperlink"/>
            <w:b/>
            <w:bCs/>
          </w:rPr>
          <w:t>Agenda (World Economic Forum)</w:t>
        </w:r>
      </w:hyperlink>
    </w:p>
    <w:p w14:paraId="2C8DCF96" w14:textId="72F13D47" w:rsidR="00B37F26" w:rsidRPr="0018744A" w:rsidRDefault="00A065DC" w:rsidP="00B37F26">
      <w:pPr>
        <w:ind w:left="720"/>
      </w:pPr>
      <w:hyperlink r:id="rId92" w:history="1">
        <w:r w:rsidR="00B37F26" w:rsidRPr="00B37F26">
          <w:rPr>
            <w:rStyle w:val="Hyperlink"/>
          </w:rPr>
          <w:t>Houston Chronicle</w:t>
        </w:r>
      </w:hyperlink>
      <w:r w:rsidR="00B37F26" w:rsidRPr="00B37F26">
        <w:t xml:space="preserve"> </w:t>
      </w:r>
    </w:p>
    <w:p w14:paraId="3FEB5C68" w14:textId="2D8D2B3D" w:rsidR="005442BD" w:rsidRPr="0018744A" w:rsidRDefault="00A065DC" w:rsidP="0041716E">
      <w:pPr>
        <w:ind w:left="720"/>
        <w:rPr>
          <w:rStyle w:val="Hyperlink"/>
        </w:rPr>
      </w:pPr>
      <w:hyperlink r:id="rId93" w:history="1">
        <w:r w:rsidR="00642F5D" w:rsidRPr="0018744A">
          <w:rPr>
            <w:rStyle w:val="Hyperlink"/>
          </w:rPr>
          <w:t>Yahoo! News</w:t>
        </w:r>
      </w:hyperlink>
    </w:p>
    <w:p w14:paraId="1BC07CB5" w14:textId="4C37D644" w:rsidR="00A43D5D" w:rsidRPr="0018744A" w:rsidRDefault="00A065DC" w:rsidP="00A43D5D">
      <w:pPr>
        <w:ind w:left="720"/>
      </w:pPr>
      <w:hyperlink r:id="rId94" w:tgtFrame="_blank" w:history="1">
        <w:r w:rsidR="00A43D5D" w:rsidRPr="00A43D5D">
          <w:rPr>
            <w:rStyle w:val="Hyperlink"/>
          </w:rPr>
          <w:t>Arctic Today</w:t>
        </w:r>
      </w:hyperlink>
    </w:p>
    <w:p w14:paraId="74BB0A44" w14:textId="0D747F2F" w:rsidR="00642F5D" w:rsidRPr="0018744A" w:rsidRDefault="00A065DC" w:rsidP="0041716E">
      <w:pPr>
        <w:ind w:left="720"/>
      </w:pPr>
      <w:hyperlink r:id="rId95" w:history="1">
        <w:r w:rsidR="00107F34" w:rsidRPr="0018744A">
          <w:rPr>
            <w:rStyle w:val="Hyperlink"/>
          </w:rPr>
          <w:t>Albany Times</w:t>
        </w:r>
        <w:r w:rsidR="00730001" w:rsidRPr="0018744A">
          <w:rPr>
            <w:rStyle w:val="Hyperlink"/>
          </w:rPr>
          <w:t xml:space="preserve"> Union</w:t>
        </w:r>
      </w:hyperlink>
    </w:p>
    <w:p w14:paraId="502704C2" w14:textId="3AB6DCFF" w:rsidR="00E5498D" w:rsidRPr="0018744A" w:rsidRDefault="00A065DC" w:rsidP="0041716E">
      <w:pPr>
        <w:ind w:left="720"/>
      </w:pPr>
      <w:hyperlink r:id="rId96" w:history="1">
        <w:r w:rsidR="00E5498D" w:rsidRPr="0018744A">
          <w:rPr>
            <w:rStyle w:val="Hyperlink"/>
          </w:rPr>
          <w:t>Stamford Advocate</w:t>
        </w:r>
      </w:hyperlink>
    </w:p>
    <w:p w14:paraId="721D1A3B" w14:textId="7C2487C8" w:rsidR="00E5498D" w:rsidRPr="0018744A" w:rsidRDefault="00A065DC" w:rsidP="0041716E">
      <w:pPr>
        <w:ind w:left="720"/>
      </w:pPr>
      <w:hyperlink r:id="rId97" w:history="1">
        <w:r w:rsidR="00E5498D" w:rsidRPr="0018744A">
          <w:rPr>
            <w:rStyle w:val="Hyperlink"/>
          </w:rPr>
          <w:t>San Antonio Express-News</w:t>
        </w:r>
      </w:hyperlink>
    </w:p>
    <w:p w14:paraId="396819D8" w14:textId="6209B3DE" w:rsidR="00E5498D" w:rsidRPr="0018744A" w:rsidRDefault="00E5498D" w:rsidP="0041716E">
      <w:pPr>
        <w:ind w:left="720"/>
      </w:pPr>
      <w:r w:rsidRPr="0018744A">
        <w:t>Shelton Herald</w:t>
      </w:r>
    </w:p>
    <w:p w14:paraId="78BF7E27" w14:textId="29B152AB" w:rsidR="0014342A" w:rsidRPr="0018744A" w:rsidRDefault="00642F5D" w:rsidP="0041716E">
      <w:pPr>
        <w:ind w:left="720"/>
      </w:pPr>
      <w:r w:rsidRPr="0018744A">
        <w:t>MENAFN</w:t>
      </w:r>
    </w:p>
    <w:p w14:paraId="6F186099" w14:textId="3452A0DF" w:rsidR="0014342A" w:rsidRPr="0018744A" w:rsidRDefault="0014342A" w:rsidP="001B7F38">
      <w:pPr>
        <w:ind w:left="720"/>
      </w:pPr>
      <w:r w:rsidRPr="0018744A">
        <w:t>Fredericksburg Free</w:t>
      </w:r>
      <w:r w:rsidR="003C624F" w:rsidRPr="0018744A">
        <w:t xml:space="preserve"> L</w:t>
      </w:r>
      <w:r w:rsidRPr="0018744A">
        <w:t>ance</w:t>
      </w:r>
      <w:r w:rsidR="003C624F" w:rsidRPr="0018744A">
        <w:t>-</w:t>
      </w:r>
      <w:r w:rsidRPr="0018744A">
        <w:t>Star</w:t>
      </w:r>
    </w:p>
    <w:p w14:paraId="71A2DC77" w14:textId="284F93A4" w:rsidR="00B80737" w:rsidRPr="0018744A" w:rsidRDefault="00B80737" w:rsidP="001B7F38">
      <w:pPr>
        <w:ind w:left="720"/>
      </w:pPr>
      <w:r w:rsidRPr="0018744A">
        <w:t>Martinsville Bulletin</w:t>
      </w:r>
    </w:p>
    <w:p w14:paraId="0FDFC49C" w14:textId="78EC516B" w:rsidR="00590CB8" w:rsidRPr="0018744A" w:rsidRDefault="00590CB8" w:rsidP="001B7F38">
      <w:pPr>
        <w:ind w:left="720"/>
      </w:pPr>
      <w:r w:rsidRPr="0018744A">
        <w:t>Morganton News Herald</w:t>
      </w:r>
    </w:p>
    <w:p w14:paraId="1CFC7F38" w14:textId="27E3BA2A" w:rsidR="00590CB8" w:rsidRPr="0018744A" w:rsidRDefault="00590CB8" w:rsidP="001B7F38">
      <w:pPr>
        <w:ind w:left="720"/>
      </w:pPr>
      <w:r w:rsidRPr="0018744A">
        <w:t>Roanoke Times</w:t>
      </w:r>
    </w:p>
    <w:p w14:paraId="66699E4B" w14:textId="31E1C367" w:rsidR="00590CB8" w:rsidRPr="0018744A" w:rsidRDefault="00590CB8" w:rsidP="001B7F38">
      <w:pPr>
        <w:ind w:left="720"/>
      </w:pPr>
      <w:r w:rsidRPr="0018744A">
        <w:t>McDowell News</w:t>
      </w:r>
    </w:p>
    <w:p w14:paraId="3D12219B" w14:textId="366EF0AA" w:rsidR="00590CB8" w:rsidRPr="0018744A" w:rsidRDefault="007E17AD" w:rsidP="001B7F38">
      <w:pPr>
        <w:ind w:left="720"/>
      </w:pPr>
      <w:r w:rsidRPr="0018744A">
        <w:t>Greensboro News &amp; Record</w:t>
      </w:r>
    </w:p>
    <w:p w14:paraId="591380C0" w14:textId="0D3D0C2A" w:rsidR="007E17AD" w:rsidRPr="0018744A" w:rsidRDefault="00AF1EC5" w:rsidP="001B7F38">
      <w:pPr>
        <w:ind w:left="720"/>
      </w:pPr>
      <w:r w:rsidRPr="0018744A">
        <w:lastRenderedPageBreak/>
        <w:t>North Platte Telegraph</w:t>
      </w:r>
    </w:p>
    <w:p w14:paraId="64E67A3D" w14:textId="1F69FF79" w:rsidR="00590CB8" w:rsidRPr="0018744A" w:rsidRDefault="003916AF" w:rsidP="001B7F38">
      <w:pPr>
        <w:ind w:left="720"/>
      </w:pPr>
      <w:r w:rsidRPr="0018744A">
        <w:t>The Daily Progress</w:t>
      </w:r>
    </w:p>
    <w:p w14:paraId="2D4A51F1" w14:textId="5A613075" w:rsidR="00B80737" w:rsidRPr="0018744A" w:rsidRDefault="003916AF" w:rsidP="001B7F38">
      <w:pPr>
        <w:ind w:left="720"/>
      </w:pPr>
      <w:r w:rsidRPr="0018744A">
        <w:t>The Statesville Record</w:t>
      </w:r>
    </w:p>
    <w:p w14:paraId="5D8CCC92" w14:textId="564D6BB7" w:rsidR="00FD2A99" w:rsidRPr="0018744A" w:rsidRDefault="00FD2A99" w:rsidP="001B7F38">
      <w:pPr>
        <w:ind w:left="720"/>
      </w:pPr>
      <w:r w:rsidRPr="0018744A">
        <w:t>The Idaho Press</w:t>
      </w:r>
    </w:p>
    <w:p w14:paraId="5FA26F0D" w14:textId="2E644B5A" w:rsidR="00BA756E" w:rsidRPr="0018744A" w:rsidRDefault="00BA756E" w:rsidP="00BA756E">
      <w:pPr>
        <w:ind w:left="720"/>
      </w:pPr>
      <w:r w:rsidRPr="0018744A">
        <w:t>The News and Advance</w:t>
      </w:r>
    </w:p>
    <w:p w14:paraId="47BFF8A3" w14:textId="337F5BE2" w:rsidR="00FD2A99" w:rsidRPr="0018744A" w:rsidRDefault="0077527B" w:rsidP="001B7F38">
      <w:pPr>
        <w:ind w:left="720"/>
      </w:pPr>
      <w:r w:rsidRPr="0018744A">
        <w:t>Grand Island Independent</w:t>
      </w:r>
    </w:p>
    <w:p w14:paraId="37F4AB11" w14:textId="56F33C92" w:rsidR="00627C6D" w:rsidRPr="0018744A" w:rsidRDefault="00627C6D" w:rsidP="001B7F38">
      <w:pPr>
        <w:ind w:left="720"/>
      </w:pPr>
      <w:r w:rsidRPr="0018744A">
        <w:t>Waco Tribune Herald</w:t>
      </w:r>
    </w:p>
    <w:p w14:paraId="4C679D82" w14:textId="04DE1464" w:rsidR="00627C6D" w:rsidRPr="0018744A" w:rsidRDefault="00627C6D" w:rsidP="001B7F38">
      <w:pPr>
        <w:ind w:left="720"/>
      </w:pPr>
      <w:r w:rsidRPr="0018744A">
        <w:t>Winston-Salem Journal</w:t>
      </w:r>
    </w:p>
    <w:p w14:paraId="56C0E6FD" w14:textId="4389FE3E" w:rsidR="00627C6D" w:rsidRPr="0018744A" w:rsidRDefault="003B5942" w:rsidP="001B7F38">
      <w:pPr>
        <w:ind w:left="720"/>
      </w:pPr>
      <w:r w:rsidRPr="0018744A">
        <w:t>Yakima Herald Republic</w:t>
      </w:r>
    </w:p>
    <w:p w14:paraId="1FEB74C8" w14:textId="1BFDE9E7" w:rsidR="00156418" w:rsidRPr="0018744A" w:rsidRDefault="00156418" w:rsidP="001B7F38">
      <w:pPr>
        <w:ind w:left="720"/>
      </w:pPr>
      <w:r w:rsidRPr="0018744A">
        <w:t>Natural Resources</w:t>
      </w:r>
    </w:p>
    <w:p w14:paraId="4104E3FE" w14:textId="77777777" w:rsidR="003B5942" w:rsidRPr="0018744A" w:rsidRDefault="003B5942" w:rsidP="00EA570A"/>
    <w:p w14:paraId="50EBB60D" w14:textId="24455934" w:rsidR="0016285C" w:rsidRPr="0018744A" w:rsidRDefault="009A76EF" w:rsidP="007A006F">
      <w:pPr>
        <w:rPr>
          <w:b/>
          <w:bCs/>
          <w:u w:val="single"/>
        </w:rPr>
      </w:pPr>
      <w:r w:rsidRPr="0018744A">
        <w:rPr>
          <w:b/>
          <w:bCs/>
          <w:u w:val="single"/>
        </w:rPr>
        <w:t>UNIVERSITY PRESS RELEASES</w:t>
      </w:r>
    </w:p>
    <w:p w14:paraId="68A62870" w14:textId="79E13CF0" w:rsidR="009A76EF" w:rsidRPr="0018744A" w:rsidRDefault="00A065DC" w:rsidP="007A006F">
      <w:pPr>
        <w:rPr>
          <w:b/>
          <w:bCs/>
          <w:u w:val="single"/>
        </w:rPr>
      </w:pPr>
      <w:hyperlink r:id="rId98" w:history="1">
        <w:r w:rsidR="009A76EF" w:rsidRPr="0018744A">
          <w:rPr>
            <w:rStyle w:val="Hyperlink"/>
            <w:b/>
            <w:bCs/>
          </w:rPr>
          <w:t>University of Manitoba</w:t>
        </w:r>
      </w:hyperlink>
    </w:p>
    <w:p w14:paraId="1513CEC8" w14:textId="1190A3FF" w:rsidR="00345F56" w:rsidRDefault="00A065DC" w:rsidP="0016285C">
      <w:pPr>
        <w:contextualSpacing/>
        <w:rPr>
          <w:b/>
          <w:bCs/>
        </w:rPr>
      </w:pPr>
      <w:hyperlink r:id="rId99" w:history="1">
        <w:r w:rsidR="00AF440E" w:rsidRPr="0018744A">
          <w:rPr>
            <w:rStyle w:val="Hyperlink"/>
            <w:b/>
            <w:bCs/>
          </w:rPr>
          <w:t>University at Buffalo</w:t>
        </w:r>
      </w:hyperlink>
    </w:p>
    <w:p w14:paraId="74F01E6A" w14:textId="0DC08CE0" w:rsidR="00062925" w:rsidRDefault="00062925" w:rsidP="0016285C">
      <w:pPr>
        <w:contextualSpacing/>
        <w:rPr>
          <w:b/>
          <w:bCs/>
        </w:rPr>
      </w:pPr>
    </w:p>
    <w:p w14:paraId="2EE920A1" w14:textId="3763A555" w:rsidR="00062925" w:rsidRDefault="00062925" w:rsidP="0016285C">
      <w:pPr>
        <w:contextualSpacing/>
        <w:rPr>
          <w:b/>
          <w:bCs/>
          <w:u w:val="single"/>
        </w:rPr>
      </w:pPr>
      <w:r w:rsidRPr="00062925">
        <w:rPr>
          <w:b/>
          <w:bCs/>
          <w:u w:val="single"/>
        </w:rPr>
        <w:t>Vermont Media</w:t>
      </w:r>
    </w:p>
    <w:p w14:paraId="696C2803" w14:textId="77777777" w:rsidR="00062925" w:rsidRPr="0018744A" w:rsidRDefault="00A065DC" w:rsidP="00062925">
      <w:pPr>
        <w:rPr>
          <w:b/>
          <w:bCs/>
        </w:rPr>
      </w:pPr>
      <w:hyperlink r:id="rId100" w:history="1">
        <w:r w:rsidR="00062925" w:rsidRPr="0018744A">
          <w:rPr>
            <w:rStyle w:val="Hyperlink"/>
            <w:b/>
            <w:bCs/>
          </w:rPr>
          <w:t>WCAX-3</w:t>
        </w:r>
      </w:hyperlink>
    </w:p>
    <w:p w14:paraId="7547F200" w14:textId="77777777" w:rsidR="00062925" w:rsidRPr="0018744A" w:rsidRDefault="00062925" w:rsidP="00062925">
      <w:r w:rsidRPr="0018744A">
        <w:t>UVM researchers find Greenland ice sheet rapidly melting</w:t>
      </w:r>
    </w:p>
    <w:p w14:paraId="19B8EF79" w14:textId="77777777" w:rsidR="00062925" w:rsidRPr="00062925" w:rsidRDefault="00062925" w:rsidP="00062925">
      <w:pPr>
        <w:rPr>
          <w:b/>
          <w:bCs/>
        </w:rPr>
      </w:pPr>
      <w:hyperlink r:id="rId101" w:anchor="stream/0" w:history="1">
        <w:r w:rsidRPr="00062925">
          <w:rPr>
            <w:rStyle w:val="Hyperlink"/>
            <w:b/>
            <w:bCs/>
          </w:rPr>
          <w:t>Vermont Public Radio</w:t>
        </w:r>
      </w:hyperlink>
    </w:p>
    <w:p w14:paraId="04CA8C11" w14:textId="4D20B6BE" w:rsidR="00062925" w:rsidRPr="00062925" w:rsidRDefault="00062925" w:rsidP="0016285C">
      <w:pPr>
        <w:contextualSpacing/>
        <w:rPr>
          <w:u w:val="single"/>
        </w:rPr>
      </w:pPr>
      <w:r w:rsidRPr="00062925">
        <w:rPr>
          <w:u w:val="single"/>
        </w:rPr>
        <w:t>Lost Cold War Ice Core Reveals Greenland's Ice Free Past, Could Provide Key Data As Planet Warms</w:t>
      </w:r>
    </w:p>
    <w:sectPr w:rsidR="00062925" w:rsidRPr="0006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17B0F"/>
    <w:multiLevelType w:val="multilevel"/>
    <w:tmpl w:val="6450A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3D"/>
    <w:rsid w:val="0000145B"/>
    <w:rsid w:val="00002586"/>
    <w:rsid w:val="00013E89"/>
    <w:rsid w:val="000167F8"/>
    <w:rsid w:val="00062925"/>
    <w:rsid w:val="00094566"/>
    <w:rsid w:val="000A5DFD"/>
    <w:rsid w:val="000D0150"/>
    <w:rsid w:val="000D5A93"/>
    <w:rsid w:val="000E41CE"/>
    <w:rsid w:val="000E79FD"/>
    <w:rsid w:val="000F619A"/>
    <w:rsid w:val="00102B54"/>
    <w:rsid w:val="001041B9"/>
    <w:rsid w:val="00107F34"/>
    <w:rsid w:val="001325C7"/>
    <w:rsid w:val="0014342A"/>
    <w:rsid w:val="00156418"/>
    <w:rsid w:val="0016285C"/>
    <w:rsid w:val="00162F68"/>
    <w:rsid w:val="00172203"/>
    <w:rsid w:val="001742F7"/>
    <w:rsid w:val="0018744A"/>
    <w:rsid w:val="001B3326"/>
    <w:rsid w:val="001B7F38"/>
    <w:rsid w:val="001D2672"/>
    <w:rsid w:val="001D7591"/>
    <w:rsid w:val="002070D2"/>
    <w:rsid w:val="00222655"/>
    <w:rsid w:val="00244EF4"/>
    <w:rsid w:val="0025699A"/>
    <w:rsid w:val="00261AA3"/>
    <w:rsid w:val="00275051"/>
    <w:rsid w:val="002B2A95"/>
    <w:rsid w:val="002B457C"/>
    <w:rsid w:val="002C65DE"/>
    <w:rsid w:val="00323348"/>
    <w:rsid w:val="00345F56"/>
    <w:rsid w:val="00354947"/>
    <w:rsid w:val="003916AF"/>
    <w:rsid w:val="003B5942"/>
    <w:rsid w:val="003C624F"/>
    <w:rsid w:val="003C6B8D"/>
    <w:rsid w:val="003E0C35"/>
    <w:rsid w:val="00414E6C"/>
    <w:rsid w:val="0041716E"/>
    <w:rsid w:val="00436A0A"/>
    <w:rsid w:val="00461A1B"/>
    <w:rsid w:val="0048493F"/>
    <w:rsid w:val="004914E1"/>
    <w:rsid w:val="004D162B"/>
    <w:rsid w:val="004E00B7"/>
    <w:rsid w:val="004F4C63"/>
    <w:rsid w:val="00521F4C"/>
    <w:rsid w:val="00526954"/>
    <w:rsid w:val="00541E5F"/>
    <w:rsid w:val="005442BD"/>
    <w:rsid w:val="005455E5"/>
    <w:rsid w:val="00586423"/>
    <w:rsid w:val="00590CB8"/>
    <w:rsid w:val="00594A3C"/>
    <w:rsid w:val="005A5CA9"/>
    <w:rsid w:val="005D389C"/>
    <w:rsid w:val="005E6326"/>
    <w:rsid w:val="00623F85"/>
    <w:rsid w:val="00627C6D"/>
    <w:rsid w:val="00641B64"/>
    <w:rsid w:val="00642F5D"/>
    <w:rsid w:val="00643991"/>
    <w:rsid w:val="006514E0"/>
    <w:rsid w:val="0067701E"/>
    <w:rsid w:val="00693B7C"/>
    <w:rsid w:val="00693F05"/>
    <w:rsid w:val="006A32AF"/>
    <w:rsid w:val="006C7239"/>
    <w:rsid w:val="006C7398"/>
    <w:rsid w:val="006D294A"/>
    <w:rsid w:val="00707EFC"/>
    <w:rsid w:val="00710129"/>
    <w:rsid w:val="00730001"/>
    <w:rsid w:val="007461D3"/>
    <w:rsid w:val="0077527B"/>
    <w:rsid w:val="00775DB0"/>
    <w:rsid w:val="00791D83"/>
    <w:rsid w:val="007A006F"/>
    <w:rsid w:val="007A48B5"/>
    <w:rsid w:val="007B0B8B"/>
    <w:rsid w:val="007B4A92"/>
    <w:rsid w:val="007D13F7"/>
    <w:rsid w:val="007D6002"/>
    <w:rsid w:val="007D72CA"/>
    <w:rsid w:val="007E17AD"/>
    <w:rsid w:val="00800E9C"/>
    <w:rsid w:val="008303E3"/>
    <w:rsid w:val="0083243D"/>
    <w:rsid w:val="008476D4"/>
    <w:rsid w:val="008935F0"/>
    <w:rsid w:val="00897003"/>
    <w:rsid w:val="008A6FEB"/>
    <w:rsid w:val="008B5226"/>
    <w:rsid w:val="008C5928"/>
    <w:rsid w:val="008D4171"/>
    <w:rsid w:val="008F2CEC"/>
    <w:rsid w:val="008F5DF6"/>
    <w:rsid w:val="00900F30"/>
    <w:rsid w:val="00940859"/>
    <w:rsid w:val="009423D5"/>
    <w:rsid w:val="00954297"/>
    <w:rsid w:val="00955CB3"/>
    <w:rsid w:val="009705B3"/>
    <w:rsid w:val="009711C2"/>
    <w:rsid w:val="00984377"/>
    <w:rsid w:val="009A76EF"/>
    <w:rsid w:val="009B5436"/>
    <w:rsid w:val="009E7D0E"/>
    <w:rsid w:val="009F7291"/>
    <w:rsid w:val="00A04814"/>
    <w:rsid w:val="00A065DC"/>
    <w:rsid w:val="00A07AFE"/>
    <w:rsid w:val="00A1086E"/>
    <w:rsid w:val="00A151EF"/>
    <w:rsid w:val="00A2070B"/>
    <w:rsid w:val="00A3259D"/>
    <w:rsid w:val="00A3314E"/>
    <w:rsid w:val="00A43D5D"/>
    <w:rsid w:val="00A51E5F"/>
    <w:rsid w:val="00A5410B"/>
    <w:rsid w:val="00A54B68"/>
    <w:rsid w:val="00A57E4F"/>
    <w:rsid w:val="00A769FB"/>
    <w:rsid w:val="00A80FDE"/>
    <w:rsid w:val="00AA74BD"/>
    <w:rsid w:val="00AC5B4C"/>
    <w:rsid w:val="00AD7A90"/>
    <w:rsid w:val="00AE3AE0"/>
    <w:rsid w:val="00AE5A0D"/>
    <w:rsid w:val="00AF1EC5"/>
    <w:rsid w:val="00AF440E"/>
    <w:rsid w:val="00B17DA8"/>
    <w:rsid w:val="00B24922"/>
    <w:rsid w:val="00B37F26"/>
    <w:rsid w:val="00B448C6"/>
    <w:rsid w:val="00B46F6E"/>
    <w:rsid w:val="00B80737"/>
    <w:rsid w:val="00B90D40"/>
    <w:rsid w:val="00BA756E"/>
    <w:rsid w:val="00BB33F9"/>
    <w:rsid w:val="00BE5E1C"/>
    <w:rsid w:val="00C212FD"/>
    <w:rsid w:val="00C631AB"/>
    <w:rsid w:val="00C706D9"/>
    <w:rsid w:val="00CA6856"/>
    <w:rsid w:val="00CD3B0F"/>
    <w:rsid w:val="00CE7CEC"/>
    <w:rsid w:val="00D03D57"/>
    <w:rsid w:val="00D13C01"/>
    <w:rsid w:val="00D2192A"/>
    <w:rsid w:val="00D32E94"/>
    <w:rsid w:val="00D43706"/>
    <w:rsid w:val="00D6268A"/>
    <w:rsid w:val="00D91A22"/>
    <w:rsid w:val="00DC0FB3"/>
    <w:rsid w:val="00DC3CCF"/>
    <w:rsid w:val="00DC56F3"/>
    <w:rsid w:val="00DE20D4"/>
    <w:rsid w:val="00DF71F5"/>
    <w:rsid w:val="00E14316"/>
    <w:rsid w:val="00E5498D"/>
    <w:rsid w:val="00E716A4"/>
    <w:rsid w:val="00EA570A"/>
    <w:rsid w:val="00EA63E8"/>
    <w:rsid w:val="00EE70E3"/>
    <w:rsid w:val="00EF3941"/>
    <w:rsid w:val="00EF6D46"/>
    <w:rsid w:val="00F1171D"/>
    <w:rsid w:val="00F54819"/>
    <w:rsid w:val="00F6438D"/>
    <w:rsid w:val="00F800EB"/>
    <w:rsid w:val="00FD2A99"/>
    <w:rsid w:val="00FD545C"/>
    <w:rsid w:val="00FE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C6880"/>
  <w15:chartTrackingRefBased/>
  <w15:docId w15:val="{842EA7BD-604C-2444-AD38-8643A362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61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4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4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43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74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0F619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6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9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7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ciencefriday.com/segments/greenland-twigs-ice/" TargetMode="External"/><Relationship Id="rId21" Type="http://schemas.openxmlformats.org/officeDocument/2006/relationships/hyperlink" Target="https://www.thetimes.co.uk/article/million-year-old-soil-proves-greenlands-ice-sheet-at-risk-of-sudden-melting-02zscg6mr" TargetMode="External"/><Relationship Id="rId42" Type="http://schemas.openxmlformats.org/officeDocument/2006/relationships/hyperlink" Target="https://www.sciencealert.com/preserved-plant-matter-has-been-discovered-buried-beneath-the-greenland-ice" TargetMode="External"/><Relationship Id="rId47" Type="http://schemas.openxmlformats.org/officeDocument/2006/relationships/hyperlink" Target="https://www.barrons.com/amp/news/greenland-s-ice-melted-away-at-least-once-in-last-million-years-01615992907" TargetMode="External"/><Relationship Id="rId63" Type="http://schemas.openxmlformats.org/officeDocument/2006/relationships/hyperlink" Target="https://www.msn.com/en-in/news/world/scientists-discover-plants-buried-deep-beneath-greenland-s-ice-sheet-what-does-this-mean/ar-BB1eDlQa?li=AAgges1&amp;srcref=rss" TargetMode="External"/><Relationship Id="rId68" Type="http://schemas.openxmlformats.org/officeDocument/2006/relationships/hyperlink" Target="https://www.geo.de/natur/geheimes-us-projekt-offenbart--groenlands-eis-juenger-als-gedacht-30438114.html" TargetMode="External"/><Relationship Id="rId84" Type="http://schemas.openxmlformats.org/officeDocument/2006/relationships/hyperlink" Target="https://muckrack.com/media-outlet/kompas-1" TargetMode="External"/><Relationship Id="rId89" Type="http://schemas.openxmlformats.org/officeDocument/2006/relationships/hyperlink" Target="https://apnews.com/article/science-plants-military-facilities-climate-environment-and-nature-89ae1bd75061850888ee6279da12ca40" TargetMode="External"/><Relationship Id="rId16" Type="http://schemas.openxmlformats.org/officeDocument/2006/relationships/hyperlink" Target="https://muckrack.com/media-outlet/abc17news" TargetMode="External"/><Relationship Id="rId11" Type="http://schemas.openxmlformats.org/officeDocument/2006/relationships/hyperlink" Target="https://muckrack.com/media-outlet/independent-ie" TargetMode="External"/><Relationship Id="rId32" Type="http://schemas.openxmlformats.org/officeDocument/2006/relationships/hyperlink" Target="https://cosmosmagazine.com/earth/climate/greenlands-lost-and-found-forest/" TargetMode="External"/><Relationship Id="rId37" Type="http://schemas.openxmlformats.org/officeDocument/2006/relationships/hyperlink" Target="https://earther.gizmodo.com/plant-fossils-found-on-a-cold-war-expedition-contain-an-1846478583" TargetMode="External"/><Relationship Id="rId53" Type="http://schemas.openxmlformats.org/officeDocument/2006/relationships/hyperlink" Target="https://www.ecowatch.com/greenland-ice-ecosystem-history-2651101362.html" TargetMode="External"/><Relationship Id="rId58" Type="http://schemas.openxmlformats.org/officeDocument/2006/relationships/hyperlink" Target="https://muckrack.com/media-outlet/explica" TargetMode="External"/><Relationship Id="rId74" Type="http://schemas.openxmlformats.org/officeDocument/2006/relationships/hyperlink" Target="https://news.sky.com/story/scientists-climate-warning-after-grave-rediscovery-from-secret-cold-war-military-base-12247520" TargetMode="External"/><Relationship Id="rId79" Type="http://schemas.openxmlformats.org/officeDocument/2006/relationships/hyperlink" Target="https://sciencepost.fr/groenland-glace-plantes/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muckrack.com/media-outlet/pri" TargetMode="External"/><Relationship Id="rId95" Type="http://schemas.openxmlformats.org/officeDocument/2006/relationships/hyperlink" Target="https://www.timesunion.com/news/article/Ancient-leaves-preserved-under-a-mile-of-16027575.php" TargetMode="External"/><Relationship Id="rId22" Type="http://schemas.openxmlformats.org/officeDocument/2006/relationships/hyperlink" Target="https://www.lemonde.fr/planete/article/2021/03/15/la-calotte-glaciaire-du-groenland-a-deja-fondu-au-moins-une-fois-au-cours-du-dernier-million-d-annees_6073234_3244.html" TargetMode="External"/><Relationship Id="rId27" Type="http://schemas.openxmlformats.org/officeDocument/2006/relationships/hyperlink" Target="https://www.cbc.ca/listen/live-radio/1-51-quirks-and-quarks/clip/15832396-when-greenland-green-bear-back-scratching-mars-voyage-emotional" TargetMode="External"/><Relationship Id="rId43" Type="http://schemas.openxmlformats.org/officeDocument/2006/relationships/hyperlink" Target="https://www.realclearscience.com/2021/03/16/scientists_discover_plants_beneath_mile-deep_greenland_ice_768333.html" TargetMode="External"/><Relationship Id="rId48" Type="http://schemas.openxmlformats.org/officeDocument/2006/relationships/hyperlink" Target="https://www.courthousenews.com/greenlands-ice-melted-away-at-least-once-in-last-million-years/" TargetMode="External"/><Relationship Id="rId64" Type="http://schemas.openxmlformats.org/officeDocument/2006/relationships/hyperlink" Target="https://45secondes.fr/un-projet-top-secret-sur-la-guerre-froide-a-decouvert-des-plantes-fossiles-realistes-derangeantes/" TargetMode="External"/><Relationship Id="rId69" Type="http://schemas.openxmlformats.org/officeDocument/2006/relationships/hyperlink" Target="https://www.australiantimes.co.uk/news/ancient-leaves-preserved-under-a-mile-of-greenlands-ice-and-lost-in-a-freezer-for-years-hold-lessons-about-climate-change/" TargetMode="External"/><Relationship Id="rId80" Type="http://schemas.openxmlformats.org/officeDocument/2006/relationships/hyperlink" Target="https://www.ulyces.co/news/le-groenland-etait-probablement-couvert-de-forets-il-y-a-un-million-dannees/" TargetMode="External"/><Relationship Id="rId85" Type="http://schemas.openxmlformats.org/officeDocument/2006/relationships/hyperlink" Target="https://muckrack.com/media-outlet/eldiariodechihuahua" TargetMode="External"/><Relationship Id="rId12" Type="http://schemas.openxmlformats.org/officeDocument/2006/relationships/hyperlink" Target="https://www.washingtonpost.com/climate-environment/2021/03/15/greenland-ice-sheet-more-vulnerable/" TargetMode="External"/><Relationship Id="rId17" Type="http://schemas.openxmlformats.org/officeDocument/2006/relationships/hyperlink" Target="https://muckrack.com/media-outlet/kvia" TargetMode="External"/><Relationship Id="rId25" Type="http://schemas.openxmlformats.org/officeDocument/2006/relationships/hyperlink" Target="https://weather.com/en-IN/india/environment/news/2021-03-18-ancient-fossil-plants-in-cold-war-era-sample-from-greenland" TargetMode="External"/><Relationship Id="rId33" Type="http://schemas.openxmlformats.org/officeDocument/2006/relationships/hyperlink" Target="https://insideclimatenews.org/news/15032021/ice-core-greenland-ice-sheet-climate-change/" TargetMode="External"/><Relationship Id="rId38" Type="http://schemas.openxmlformats.org/officeDocument/2006/relationships/hyperlink" Target="https://www.cnet.com/news/scientists-stunned-to-find-fossilized-plants-deep-beneath-greenland-ice-sheet/" TargetMode="External"/><Relationship Id="rId46" Type="http://schemas.openxmlformats.org/officeDocument/2006/relationships/hyperlink" Target="https://muckrack.com/media-outlet/enn" TargetMode="External"/><Relationship Id="rId59" Type="http://schemas.openxmlformats.org/officeDocument/2006/relationships/hyperlink" Target="https://muckrack.com/media-outlet/earthsky" TargetMode="External"/><Relationship Id="rId67" Type="http://schemas.openxmlformats.org/officeDocument/2006/relationships/hyperlink" Target="https://news.nicovideo.jp/watch/nw9111497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www.wired.com/story/fossils-in-a-forgotten-ice-core-rewrite-greenlands-icy-past/" TargetMode="External"/><Relationship Id="rId41" Type="http://schemas.openxmlformats.org/officeDocument/2006/relationships/hyperlink" Target="https://www.earth.com/news/plants-found-beneath-greenland-ice-represent-a-troubling-reality/" TargetMode="External"/><Relationship Id="rId54" Type="http://schemas.openxmlformats.org/officeDocument/2006/relationships/hyperlink" Target="https://www.businessinsider.com/cold-war-project-greenland-ice-sheet-plant-fossils-2021-3" TargetMode="External"/><Relationship Id="rId62" Type="http://schemas.openxmlformats.org/officeDocument/2006/relationships/hyperlink" Target="https://www.dailymail.co.uk/sciencetech/article-9364611/Plants-nearly-MILE-Greenland-ice-sheet-suggest-area-ice-free.html" TargetMode="External"/><Relationship Id="rId70" Type="http://schemas.openxmlformats.org/officeDocument/2006/relationships/hyperlink" Target="https://videnskab.dk/naturvidenskab/glemt-i-en-kasse-i-roedovre-gammelt-fund-afsloerer-en-tid-hvor-groenland-var-groent" TargetMode="External"/><Relationship Id="rId75" Type="http://schemas.openxmlformats.org/officeDocument/2006/relationships/hyperlink" Target="https://information.tv5monde.com/info/le-groenland-ete-libre-des-glaces-il-y-un-million-d-annees-400721" TargetMode="External"/><Relationship Id="rId83" Type="http://schemas.openxmlformats.org/officeDocument/2006/relationships/hyperlink" Target="https://muckrack.com/media-outlet/milenio" TargetMode="External"/><Relationship Id="rId88" Type="http://schemas.openxmlformats.org/officeDocument/2006/relationships/hyperlink" Target="https://theconversation.com/ancient-leaves-preserved-under-a-mile-of-greenlands-ice-and-lost-in-a-freezer-for-years-hold-lessons-about-climate-change-157105" TargetMode="External"/><Relationship Id="rId91" Type="http://schemas.openxmlformats.org/officeDocument/2006/relationships/hyperlink" Target="https://muckrack.com/media-outlet/weforum-agenda" TargetMode="External"/><Relationship Id="rId96" Type="http://schemas.openxmlformats.org/officeDocument/2006/relationships/hyperlink" Target="https://www.stamfordadvocate.com/news/article/Ancient-leaves-preserved-under-a-mile-of-16027575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vm.edu/uvmnews/news/uvm-scientists-stunned-discover-plants-beneath-mile-deep-greenland-ice" TargetMode="External"/><Relationship Id="rId15" Type="http://schemas.openxmlformats.org/officeDocument/2006/relationships/hyperlink" Target="https://muckrack.com/media-outlet/wtop" TargetMode="External"/><Relationship Id="rId23" Type="http://schemas.openxmlformats.org/officeDocument/2006/relationships/hyperlink" Target="https://www.nydailynews.com/news/world/ny-greenland-ice-melted-camp-century-seas-20-feet-higher-20210316-ygg6sphx35borip4q6mmrkwkvu-story.html" TargetMode="External"/><Relationship Id="rId28" Type="http://schemas.openxmlformats.org/officeDocument/2006/relationships/hyperlink" Target="https://www.ecoshock.net/downloads/ES_Christ.mp3" TargetMode="External"/><Relationship Id="rId36" Type="http://schemas.openxmlformats.org/officeDocument/2006/relationships/hyperlink" Target="https://www.iflscience.com/environment/surprisingly-recent-fossil-plants-reveals-greenland-was-once-icefree-and-thats-bad-news-for-us/" TargetMode="External"/><Relationship Id="rId49" Type="http://schemas.openxmlformats.org/officeDocument/2006/relationships/hyperlink" Target="https://www.ecowatch.com/greenland-ice-ecosystem-history-2651101362.html" TargetMode="External"/><Relationship Id="rId57" Type="http://schemas.openxmlformats.org/officeDocument/2006/relationships/hyperlink" Target="https://www.bfmtv.com/environnement/le-groenland-a-ete-libre-des-glaces-il-y-a-un-million-d-annees_AD-202103160462.html" TargetMode="External"/><Relationship Id="rId10" Type="http://schemas.openxmlformats.org/officeDocument/2006/relationships/hyperlink" Target="https://www.washingtonpost.com/climate-environment/2021/03/15/greenland-ice-sheet-more-vulnerable/" TargetMode="External"/><Relationship Id="rId31" Type="http://schemas.openxmlformats.org/officeDocument/2006/relationships/hyperlink" Target="https://www.atlasobscura.com/articles/camp-century-climate-core-plant" TargetMode="External"/><Relationship Id="rId44" Type="http://schemas.openxmlformats.org/officeDocument/2006/relationships/hyperlink" Target="https://blogs.ei.columbia.edu/2021/03/15/fossil-plants-bottom-greenland-sheet-ice-warn-future-melting/" TargetMode="External"/><Relationship Id="rId52" Type="http://schemas.openxmlformats.org/officeDocument/2006/relationships/hyperlink" Target="https://newatlas.com/environment/fossilized-plants-greenland-ice-sheet/" TargetMode="External"/><Relationship Id="rId60" Type="http://schemas.openxmlformats.org/officeDocument/2006/relationships/hyperlink" Target="https://www.barrons.com/amp/news/greenland-s-ice-melted-away-at-least-once-in-last-million-years-01615992907" TargetMode="External"/><Relationship Id="rId65" Type="http://schemas.openxmlformats.org/officeDocument/2006/relationships/hyperlink" Target="https://www.wissenschaft.de/erde-klima/groenland-spuren-einstiger-eisschmelze/" TargetMode="External"/><Relationship Id="rId73" Type="http://schemas.openxmlformats.org/officeDocument/2006/relationships/hyperlink" Target="https://www.thehindu.com/sci-tech/science/best-from-science-journals-million-year-old-plant-fossils-beneath-greenland/article34092281.ece" TargetMode="External"/><Relationship Id="rId78" Type="http://schemas.openxmlformats.org/officeDocument/2006/relationships/hyperlink" Target="https://www.futura-sciences.com/planete/actualites/rechauffement-climatique-stupefaction-chez-scientifiques-decouverte-plantes-sous-glace-groenland-86291/" TargetMode="External"/><Relationship Id="rId81" Type="http://schemas.openxmlformats.org/officeDocument/2006/relationships/hyperlink" Target="file:////Users/arestey/Downloads/1.https:/www.france24.com/fr/info-en-continu/20210316-le-groenland-a-%25C3%25A9t%25C3%25A9-libre-des-glaces-il-y-a-un-million-d-ann%25C3%25A9es" TargetMode="External"/><Relationship Id="rId86" Type="http://schemas.openxmlformats.org/officeDocument/2006/relationships/hyperlink" Target="https://www.kompas.com/sains/read/2021/03/20/110100523/sebagian-besar-greenland-jutaan-tahun-lalu-dipenuhi-dengan-tanaman" TargetMode="External"/><Relationship Id="rId94" Type="http://schemas.openxmlformats.org/officeDocument/2006/relationships/hyperlink" Target="https://muckrack.com/media-outlet/arctictoday" TargetMode="External"/><Relationship Id="rId99" Type="http://schemas.openxmlformats.org/officeDocument/2006/relationships/hyperlink" Target="http://www.buffalo.edu/news/releases/2021/03/016.html" TargetMode="External"/><Relationship Id="rId101" Type="http://schemas.openxmlformats.org/officeDocument/2006/relationships/hyperlink" Target="https://www.vpr.org/post/lost-cold-war-ice-core-reveals-greenlands-ice-free-past-could-provide-key-data-planet-war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arestey/Downloads/1.%09https:/www.eurekalert.org/pub_releases/2021-03/uov-sst031121.php" TargetMode="External"/><Relationship Id="rId13" Type="http://schemas.openxmlformats.org/officeDocument/2006/relationships/hyperlink" Target="https://muckrack.com/media-outlet/starsandstripes" TargetMode="External"/><Relationship Id="rId18" Type="http://schemas.openxmlformats.org/officeDocument/2006/relationships/hyperlink" Target="https://muckrack.com/media-outlet/foxstlouis" TargetMode="External"/><Relationship Id="rId39" Type="http://schemas.openxmlformats.org/officeDocument/2006/relationships/hyperlink" Target="https://www.livescience.com/plants-under-greenland-ice.html" TargetMode="External"/><Relationship Id="rId34" Type="http://schemas.openxmlformats.org/officeDocument/2006/relationships/hyperlink" Target="https://www.sciencefocus.com/news/plants-discovered-buried-deep-beneath-the-ground-indicate-greenland-was-once-ice-free/" TargetMode="External"/><Relationship Id="rId50" Type="http://schemas.openxmlformats.org/officeDocument/2006/relationships/hyperlink" Target="https://uvmoffice-my.sharepoint.com/personal/jbrown7_uvm_edu/Documents/1.%09https:/www.natureworldnews.com/articles/45448/20210316/scientists-shocked-after-discovering-a-well-preserved-plant-fossil-deep-under-greenland-ice.htm" TargetMode="External"/><Relationship Id="rId55" Type="http://schemas.openxmlformats.org/officeDocument/2006/relationships/hyperlink" Target="https://muckrack.com/media-outlet/technologytimes" TargetMode="External"/><Relationship Id="rId76" Type="http://schemas.openxmlformats.org/officeDocument/2006/relationships/hyperlink" Target="https://www.wissenschaft.de/erde-klima/groenland-spuren-einstiger-eisschmelze/" TargetMode="External"/><Relationship Id="rId97" Type="http://schemas.openxmlformats.org/officeDocument/2006/relationships/hyperlink" Target="https://www.expressnews.com/news/article/Ancient-leaves-preserved-under-a-mile-of-16027575.php" TargetMode="External"/><Relationship Id="rId7" Type="http://schemas.openxmlformats.org/officeDocument/2006/relationships/hyperlink" Target="http://dx.doi.org/10.1073/pnas.2021442118" TargetMode="External"/><Relationship Id="rId71" Type="http://schemas.openxmlformats.org/officeDocument/2006/relationships/hyperlink" Target="https://www.sciencesetavenir.fr/nature-environnement/climat/groenland-la-calotte-glaciaire-aurait-deja-entierement-fondu-au-cours-du-dernier-million-d-annees_152580" TargetMode="External"/><Relationship Id="rId92" Type="http://schemas.openxmlformats.org/officeDocument/2006/relationships/hyperlink" Target="https://www.houstonchronicle.com/news/article/Ancient-leaves-preserved-under-a-mile-of-16027575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popsci.com/story/environment/cold-war-era-ice-core/" TargetMode="External"/><Relationship Id="rId24" Type="http://schemas.openxmlformats.org/officeDocument/2006/relationships/hyperlink" Target="https://www.msn.com/en-us/news/world/greenland-was-once-ice-free-and-seas-were-20-feet-higher-study/ar-BB1eExGa?li=BBnbcA1&amp;srcref=rss" TargetMode="External"/><Relationship Id="rId40" Type="http://schemas.openxmlformats.org/officeDocument/2006/relationships/hyperlink" Target="https://scitechdaily.com/scientists-stunned-to-discover-plants-beneath-mile-deep-greenland-ice-and-why-this-is-so-troubling/" TargetMode="External"/><Relationship Id="rId45" Type="http://schemas.openxmlformats.org/officeDocument/2006/relationships/hyperlink" Target="https://www.sciencedaily.com/releases/2021/03/210315165639.htm" TargetMode="External"/><Relationship Id="rId66" Type="http://schemas.openxmlformats.org/officeDocument/2006/relationships/hyperlink" Target="https://www.independent.co.uk/independentpremium/greenland-icesheet-plants-global-warming-b1817514.html" TargetMode="External"/><Relationship Id="rId87" Type="http://schemas.openxmlformats.org/officeDocument/2006/relationships/hyperlink" Target="https://ksltv.com/457541/usu-geologist-examines-stunning-cold-war-relic-with-ominous-implications/" TargetMode="External"/><Relationship Id="rId61" Type="http://schemas.openxmlformats.org/officeDocument/2006/relationships/hyperlink" Target="https://www.leparisien.fr/sciences/fonte-des-glaces-50-ans-apres-un-echantillon-oublie-revele-lhistoire-alarmante-du-groenland-15-03-2021-46OXAUK4W5G4XCBETLSAN6NYZA.php" TargetMode="External"/><Relationship Id="rId82" Type="http://schemas.openxmlformats.org/officeDocument/2006/relationships/hyperlink" Target="https://muckrack.com/media-outlet/elbravo" TargetMode="External"/><Relationship Id="rId19" Type="http://schemas.openxmlformats.org/officeDocument/2006/relationships/hyperlink" Target="https://www.nature.com/articles/d41586-021-00679-8" TargetMode="External"/><Relationship Id="rId14" Type="http://schemas.openxmlformats.org/officeDocument/2006/relationships/hyperlink" Target="https://www.cnn.com/2021/03/17/world/ice-arctic-plants-fossils-greening-climate-scn/index.html" TargetMode="External"/><Relationship Id="rId30" Type="http://schemas.openxmlformats.org/officeDocument/2006/relationships/hyperlink" Target="https://www.forbes.com/sites/davidrvetter/2021/03/15/climate-alert-secret-cold-war-military-base-transmits-a-warning-to-the-world/" TargetMode="External"/><Relationship Id="rId35" Type="http://schemas.openxmlformats.org/officeDocument/2006/relationships/hyperlink" Target="https://www.esquire.com/news-politics/politics/a35865789/greenland-soil-under-ice-melt/https:/www.popsci.com/story/environment/cold-war-era-ice-core/" TargetMode="External"/><Relationship Id="rId56" Type="http://schemas.openxmlformats.org/officeDocument/2006/relationships/hyperlink" Target="https://sciencex.com/news/2021-03-ancient-mile-greenland-ice-lessons.html" TargetMode="External"/><Relationship Id="rId77" Type="http://schemas.openxmlformats.org/officeDocument/2006/relationships/hyperlink" Target="https://www.scientias.nl/plantenresten-onder-13-kilometer-dik-groenlands-ijs-vertellen-een-angstaanjagend-verhaal/" TargetMode="External"/><Relationship Id="rId100" Type="http://schemas.openxmlformats.org/officeDocument/2006/relationships/hyperlink" Target="https://www.wcax.com/2021/03/15/uvm-researchers-find-greenland-ice-sheet-rapidly-melting/" TargetMode="External"/><Relationship Id="rId8" Type="http://schemas.openxmlformats.org/officeDocument/2006/relationships/hyperlink" Target="https://www.uvm.edu/uvmnews/news/uvm-scientists-stunned-discover-plants-beneath-mile-deep-greenland-ice" TargetMode="External"/><Relationship Id="rId51" Type="http://schemas.openxmlformats.org/officeDocument/2006/relationships/hyperlink" Target="https://www.sciencetimes.com/articles/30142/20210315/confidential-cold-war-project-rewrote-greenlands-past-gives-warnings-future.htm" TargetMode="External"/><Relationship Id="rId72" Type="http://schemas.openxmlformats.org/officeDocument/2006/relationships/hyperlink" Target="https://muckrack.com/media-outlet/gizmodo-2" TargetMode="External"/><Relationship Id="rId93" Type="http://schemas.openxmlformats.org/officeDocument/2006/relationships/hyperlink" Target="https://news.yahoo.com/ancient-leaves-preserved-under-mile-190707994.html" TargetMode="External"/><Relationship Id="rId98" Type="http://schemas.openxmlformats.org/officeDocument/2006/relationships/hyperlink" Target="https://news.umanitoba.ca/scientists-stunned-to-discover-fossil-plants-beneath-mile-deep-greenland-ice-indicating-an-ice-free-landscape-in-a-warmer-climate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Brown</dc:creator>
  <cp:keywords/>
  <dc:description/>
  <cp:lastModifiedBy>Andrea Estey</cp:lastModifiedBy>
  <cp:revision>2</cp:revision>
  <dcterms:created xsi:type="dcterms:W3CDTF">2021-03-26T15:53:00Z</dcterms:created>
  <dcterms:modified xsi:type="dcterms:W3CDTF">2021-03-26T15:53:00Z</dcterms:modified>
</cp:coreProperties>
</file>