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EDD54" w14:textId="598AAC10" w:rsidR="00A441CD" w:rsidRDefault="00595D79" w:rsidP="00595D79">
      <w:pPr>
        <w:jc w:val="center"/>
        <w:rPr>
          <w:sz w:val="32"/>
          <w:szCs w:val="32"/>
        </w:rPr>
      </w:pPr>
      <w:r w:rsidRPr="00595D79">
        <w:rPr>
          <w:sz w:val="32"/>
          <w:szCs w:val="32"/>
        </w:rPr>
        <w:t>VTPBiS Tribe Activity</w:t>
      </w:r>
      <w:r w:rsidR="00E7289F">
        <w:rPr>
          <w:sz w:val="32"/>
          <w:szCs w:val="32"/>
        </w:rPr>
        <w:t xml:space="preserve"> #1</w:t>
      </w:r>
      <w:bookmarkStart w:id="0" w:name="_GoBack"/>
      <w:bookmarkEnd w:id="0"/>
    </w:p>
    <w:p w14:paraId="04CDC93E" w14:textId="77777777" w:rsidR="00595D79" w:rsidRDefault="00595D79" w:rsidP="00595D79">
      <w:pPr>
        <w:jc w:val="center"/>
        <w:rPr>
          <w:sz w:val="32"/>
          <w:szCs w:val="32"/>
        </w:rPr>
      </w:pPr>
    </w:p>
    <w:p w14:paraId="65AE0E63" w14:textId="77777777" w:rsidR="00595D79" w:rsidRPr="002F1B8B" w:rsidRDefault="00595D79" w:rsidP="00595D79">
      <w:pPr>
        <w:rPr>
          <w:sz w:val="28"/>
          <w:szCs w:val="28"/>
        </w:rPr>
      </w:pPr>
      <w:r w:rsidRPr="002F1B8B">
        <w:rPr>
          <w:sz w:val="28"/>
          <w:szCs w:val="28"/>
        </w:rPr>
        <w:t>As a group, please answer the following questions</w:t>
      </w:r>
      <w:r w:rsidR="002F1B8B">
        <w:rPr>
          <w:sz w:val="28"/>
          <w:szCs w:val="28"/>
        </w:rPr>
        <w:t xml:space="preserve"> on the post-its at your table.  Place the post-it on the designated poster.</w:t>
      </w:r>
      <w:r w:rsidRPr="002F1B8B">
        <w:rPr>
          <w:sz w:val="28"/>
          <w:szCs w:val="28"/>
        </w:rPr>
        <w:t xml:space="preserve"> </w:t>
      </w:r>
    </w:p>
    <w:p w14:paraId="616AD503" w14:textId="77777777" w:rsidR="00595D79" w:rsidRDefault="00595D79" w:rsidP="00595D79">
      <w:pPr>
        <w:rPr>
          <w:sz w:val="28"/>
          <w:szCs w:val="28"/>
        </w:rPr>
      </w:pPr>
    </w:p>
    <w:p w14:paraId="5A7AC741" w14:textId="1E2FAC5C" w:rsidR="00810D4E" w:rsidRPr="002F1B8B" w:rsidRDefault="00B6453C" w:rsidP="00595D79">
      <w:pPr>
        <w:rPr>
          <w:sz w:val="28"/>
          <w:szCs w:val="28"/>
        </w:rPr>
      </w:pPr>
      <w:r>
        <w:rPr>
          <w:sz w:val="28"/>
          <w:szCs w:val="28"/>
        </w:rPr>
        <w:t>Purpose Statement</w:t>
      </w:r>
    </w:p>
    <w:p w14:paraId="333AE96C" w14:textId="77777777" w:rsidR="00595D79" w:rsidRPr="002F1B8B" w:rsidRDefault="00595D79" w:rsidP="002F1B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F1B8B">
        <w:rPr>
          <w:sz w:val="28"/>
          <w:szCs w:val="28"/>
        </w:rPr>
        <w:t>What are some strategies to make sure your purpose statement helps everyone know who you are (as a team), what you do and how your team will help the school?</w:t>
      </w:r>
    </w:p>
    <w:p w14:paraId="7619A1C8" w14:textId="77777777" w:rsidR="00595D79" w:rsidRPr="002F1B8B" w:rsidRDefault="00595D79" w:rsidP="002F1B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F1B8B">
        <w:rPr>
          <w:sz w:val="28"/>
          <w:szCs w:val="28"/>
        </w:rPr>
        <w:t>How can you make your purpose statement more visible and known by everyone?</w:t>
      </w:r>
    </w:p>
    <w:p w14:paraId="506075C8" w14:textId="77777777" w:rsidR="00595D79" w:rsidRPr="002F1B8B" w:rsidRDefault="00595D79" w:rsidP="00595D79">
      <w:pPr>
        <w:rPr>
          <w:sz w:val="28"/>
          <w:szCs w:val="28"/>
        </w:rPr>
      </w:pPr>
    </w:p>
    <w:p w14:paraId="1F936AE0" w14:textId="7A5A57B6" w:rsidR="00595D79" w:rsidRPr="002F1B8B" w:rsidRDefault="00B6453C" w:rsidP="00595D79">
      <w:pPr>
        <w:rPr>
          <w:sz w:val="28"/>
          <w:szCs w:val="28"/>
        </w:rPr>
      </w:pPr>
      <w:r>
        <w:rPr>
          <w:sz w:val="28"/>
          <w:szCs w:val="28"/>
        </w:rPr>
        <w:t>3-5 Behavior Expectations</w:t>
      </w:r>
    </w:p>
    <w:p w14:paraId="7577D875" w14:textId="77777777" w:rsidR="0029125D" w:rsidRPr="002F1B8B" w:rsidRDefault="0029125D" w:rsidP="002F1B8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F1B8B">
        <w:rPr>
          <w:sz w:val="28"/>
          <w:szCs w:val="28"/>
        </w:rPr>
        <w:t xml:space="preserve">What are the best strategies for ensuring that students, staff and families </w:t>
      </w:r>
      <w:r w:rsidR="002F1B8B" w:rsidRPr="002F1B8B">
        <w:rPr>
          <w:sz w:val="28"/>
          <w:szCs w:val="28"/>
        </w:rPr>
        <w:t>know the behavior expectations at your school?</w:t>
      </w:r>
    </w:p>
    <w:p w14:paraId="245535D0" w14:textId="2649C5BB" w:rsidR="0041040F" w:rsidRDefault="00595D79" w:rsidP="0041040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F1B8B">
        <w:rPr>
          <w:sz w:val="28"/>
          <w:szCs w:val="28"/>
        </w:rPr>
        <w:t>How can you connect or align your various other school climate initiatives with your PBIS expectations?</w:t>
      </w:r>
    </w:p>
    <w:p w14:paraId="77336DD9" w14:textId="77777777" w:rsidR="0041040F" w:rsidRDefault="0041040F" w:rsidP="0041040F">
      <w:pPr>
        <w:rPr>
          <w:sz w:val="28"/>
          <w:szCs w:val="28"/>
        </w:rPr>
      </w:pPr>
    </w:p>
    <w:p w14:paraId="40CF7CED" w14:textId="76DBEC89" w:rsidR="0041040F" w:rsidRPr="0041040F" w:rsidRDefault="00B6453C" w:rsidP="0041040F">
      <w:pPr>
        <w:rPr>
          <w:sz w:val="28"/>
          <w:szCs w:val="28"/>
        </w:rPr>
      </w:pPr>
      <w:r>
        <w:rPr>
          <w:sz w:val="28"/>
          <w:szCs w:val="28"/>
        </w:rPr>
        <w:t>Teaching Expectations</w:t>
      </w:r>
    </w:p>
    <w:p w14:paraId="744B7A47" w14:textId="77777777" w:rsidR="0029125D" w:rsidRPr="002F1B8B" w:rsidRDefault="0029125D" w:rsidP="002F1B8B">
      <w:pPr>
        <w:pStyle w:val="ListParagraph"/>
        <w:numPr>
          <w:ilvl w:val="0"/>
          <w:numId w:val="6"/>
        </w:numPr>
        <w:ind w:left="1080"/>
        <w:rPr>
          <w:sz w:val="28"/>
          <w:szCs w:val="28"/>
        </w:rPr>
      </w:pPr>
      <w:r w:rsidRPr="002F1B8B">
        <w:rPr>
          <w:sz w:val="28"/>
          <w:szCs w:val="28"/>
        </w:rPr>
        <w:t>What is a good schedule and location for explicitly teaching behavior expectations?</w:t>
      </w:r>
    </w:p>
    <w:p w14:paraId="0E9EE00B" w14:textId="77777777" w:rsidR="0029125D" w:rsidRPr="002F1B8B" w:rsidRDefault="0029125D" w:rsidP="002F1B8B">
      <w:pPr>
        <w:pStyle w:val="ListParagraph"/>
        <w:numPr>
          <w:ilvl w:val="0"/>
          <w:numId w:val="6"/>
        </w:numPr>
        <w:ind w:left="1080"/>
        <w:rPr>
          <w:sz w:val="28"/>
          <w:szCs w:val="28"/>
        </w:rPr>
      </w:pPr>
      <w:r w:rsidRPr="002F1B8B">
        <w:rPr>
          <w:sz w:val="28"/>
          <w:szCs w:val="28"/>
        </w:rPr>
        <w:t>What are the best char</w:t>
      </w:r>
      <w:r w:rsidR="002F1B8B" w:rsidRPr="002F1B8B">
        <w:rPr>
          <w:sz w:val="28"/>
          <w:szCs w:val="28"/>
        </w:rPr>
        <w:t xml:space="preserve">acteristics of effective lesson </w:t>
      </w:r>
      <w:r w:rsidRPr="002F1B8B">
        <w:rPr>
          <w:sz w:val="28"/>
          <w:szCs w:val="28"/>
        </w:rPr>
        <w:t xml:space="preserve">plans for teaching expectations? </w:t>
      </w:r>
    </w:p>
    <w:p w14:paraId="0005CF5B" w14:textId="77777777" w:rsidR="002F1B8B" w:rsidRPr="002F1B8B" w:rsidRDefault="002F1B8B" w:rsidP="002F1B8B">
      <w:pPr>
        <w:ind w:left="720"/>
        <w:rPr>
          <w:sz w:val="28"/>
          <w:szCs w:val="28"/>
        </w:rPr>
      </w:pPr>
    </w:p>
    <w:p w14:paraId="79F082DD" w14:textId="3DBD8579" w:rsidR="002F1B8B" w:rsidRPr="002F1B8B" w:rsidRDefault="00563ED9" w:rsidP="002F1B8B">
      <w:pPr>
        <w:ind w:left="360"/>
        <w:rPr>
          <w:sz w:val="28"/>
          <w:szCs w:val="28"/>
        </w:rPr>
      </w:pPr>
      <w:r>
        <w:rPr>
          <w:sz w:val="28"/>
          <w:szCs w:val="28"/>
        </w:rPr>
        <w:t>Additional Questions:</w:t>
      </w:r>
    </w:p>
    <w:p w14:paraId="1AD949F5" w14:textId="77777777" w:rsidR="0029125D" w:rsidRDefault="0029125D" w:rsidP="002F1B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F1B8B">
        <w:rPr>
          <w:sz w:val="28"/>
          <w:szCs w:val="28"/>
        </w:rPr>
        <w:t>How do you differentia</w:t>
      </w:r>
      <w:r w:rsidR="002F1B8B" w:rsidRPr="002F1B8B">
        <w:rPr>
          <w:sz w:val="28"/>
          <w:szCs w:val="28"/>
        </w:rPr>
        <w:t xml:space="preserve">te all of the above so they are </w:t>
      </w:r>
      <w:r w:rsidRPr="002F1B8B">
        <w:rPr>
          <w:sz w:val="28"/>
          <w:szCs w:val="28"/>
        </w:rPr>
        <w:t>developmentally appropriate?</w:t>
      </w:r>
    </w:p>
    <w:p w14:paraId="3B8F62C9" w14:textId="77777777" w:rsidR="00563ED9" w:rsidRPr="00563ED9" w:rsidRDefault="00563ED9" w:rsidP="00563ED9">
      <w:pPr>
        <w:rPr>
          <w:sz w:val="28"/>
          <w:szCs w:val="28"/>
        </w:rPr>
      </w:pPr>
    </w:p>
    <w:p w14:paraId="15736717" w14:textId="0746AC8F" w:rsidR="00E308ED" w:rsidRPr="002F1B8B" w:rsidRDefault="00E308ED" w:rsidP="002F1B8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How do you apply the above to the Targeted and Intensive Levels of PBIS?</w:t>
      </w:r>
    </w:p>
    <w:sectPr w:rsidR="00E308ED" w:rsidRPr="002F1B8B" w:rsidSect="00571E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71"/>
    <w:multiLevelType w:val="hybridMultilevel"/>
    <w:tmpl w:val="32DA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586"/>
    <w:multiLevelType w:val="hybridMultilevel"/>
    <w:tmpl w:val="344485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8D2479"/>
    <w:multiLevelType w:val="hybridMultilevel"/>
    <w:tmpl w:val="EC0665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D272BC"/>
    <w:multiLevelType w:val="hybridMultilevel"/>
    <w:tmpl w:val="DCB47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C749E5"/>
    <w:multiLevelType w:val="hybridMultilevel"/>
    <w:tmpl w:val="4C26CC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E956FA"/>
    <w:multiLevelType w:val="hybridMultilevel"/>
    <w:tmpl w:val="DB74A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9F2443"/>
    <w:multiLevelType w:val="hybridMultilevel"/>
    <w:tmpl w:val="16DC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79"/>
    <w:rsid w:val="0029125D"/>
    <w:rsid w:val="002F1B8B"/>
    <w:rsid w:val="0041040F"/>
    <w:rsid w:val="005226F7"/>
    <w:rsid w:val="00563ED9"/>
    <w:rsid w:val="00571EA7"/>
    <w:rsid w:val="00595D79"/>
    <w:rsid w:val="006C7C02"/>
    <w:rsid w:val="00810D4E"/>
    <w:rsid w:val="00A441CD"/>
    <w:rsid w:val="00B6453C"/>
    <w:rsid w:val="00C633E5"/>
    <w:rsid w:val="00DB1F08"/>
    <w:rsid w:val="00E308ED"/>
    <w:rsid w:val="00E7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9D9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Macintosh Word</Application>
  <DocSecurity>0</DocSecurity>
  <Lines>7</Lines>
  <Paragraphs>2</Paragraphs>
  <ScaleCrop>false</ScaleCrop>
  <Company>UVM CESS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Sherry Schoenberg</cp:lastModifiedBy>
  <cp:revision>3</cp:revision>
  <cp:lastPrinted>2016-06-09T17:01:00Z</cp:lastPrinted>
  <dcterms:created xsi:type="dcterms:W3CDTF">2016-05-27T14:20:00Z</dcterms:created>
  <dcterms:modified xsi:type="dcterms:W3CDTF">2016-06-09T17:01:00Z</dcterms:modified>
</cp:coreProperties>
</file>