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5BCC3" w14:textId="77777777" w:rsidR="0014087B" w:rsidRDefault="0014087B" w:rsidP="00E547D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r w:rsidRPr="0014087B">
        <w:rPr>
          <w:rFonts w:ascii="Times New Roman" w:hAnsi="Times New Roman" w:cs="Times New Roman"/>
          <w:b/>
          <w:sz w:val="56"/>
          <w:szCs w:val="56"/>
        </w:rPr>
        <w:t>Leadership Team Meeting Norms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547DB" w14:paraId="069CA08E" w14:textId="77777777" w:rsidTr="00E547DB">
        <w:trPr>
          <w:trHeight w:val="674"/>
        </w:trPr>
        <w:tc>
          <w:tcPr>
            <w:tcW w:w="4788" w:type="dxa"/>
          </w:tcPr>
          <w:p w14:paraId="6AC75E01" w14:textId="77777777" w:rsidR="00E547DB" w:rsidRPr="00E547DB" w:rsidRDefault="00E547DB" w:rsidP="00E547D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47DB">
              <w:rPr>
                <w:rFonts w:ascii="Times New Roman" w:hAnsi="Times New Roman" w:cs="Times New Roman"/>
                <w:b/>
                <w:sz w:val="40"/>
                <w:szCs w:val="40"/>
              </w:rPr>
              <w:t>Team Norm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</w:p>
        </w:tc>
        <w:tc>
          <w:tcPr>
            <w:tcW w:w="4788" w:type="dxa"/>
          </w:tcPr>
          <w:p w14:paraId="7D6E2C0B" w14:textId="77777777" w:rsidR="00E547DB" w:rsidRPr="00E547DB" w:rsidRDefault="00E547DB" w:rsidP="00E547D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47DB">
              <w:rPr>
                <w:rFonts w:ascii="Times New Roman" w:hAnsi="Times New Roman" w:cs="Times New Roman"/>
                <w:b/>
                <w:sz w:val="40"/>
                <w:szCs w:val="40"/>
              </w:rPr>
              <w:t>What does it look like?</w:t>
            </w:r>
          </w:p>
        </w:tc>
      </w:tr>
      <w:tr w:rsidR="00E547DB" w14:paraId="32050EBC" w14:textId="77777777" w:rsidTr="00E547DB">
        <w:trPr>
          <w:trHeight w:val="260"/>
        </w:trPr>
        <w:tc>
          <w:tcPr>
            <w:tcW w:w="4788" w:type="dxa"/>
            <w:vAlign w:val="center"/>
          </w:tcPr>
          <w:p w14:paraId="41C8131F" w14:textId="77777777" w:rsidR="00E547DB" w:rsidRPr="00E547DB" w:rsidRDefault="00E547DB" w:rsidP="00E547D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33925432" w14:textId="77777777" w:rsidR="00E547DB" w:rsidRPr="00E547DB" w:rsidRDefault="00E547DB" w:rsidP="00E547D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47DB">
              <w:rPr>
                <w:rFonts w:ascii="Times New Roman" w:hAnsi="Times New Roman" w:cs="Times New Roman"/>
                <w:b/>
                <w:sz w:val="40"/>
                <w:szCs w:val="40"/>
              </w:rPr>
              <w:t>1.</w:t>
            </w:r>
          </w:p>
        </w:tc>
        <w:tc>
          <w:tcPr>
            <w:tcW w:w="4788" w:type="dxa"/>
          </w:tcPr>
          <w:p w14:paraId="0FB4C408" w14:textId="77777777" w:rsidR="00E547DB" w:rsidRDefault="00E547DB" w:rsidP="00E47E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24D10D6C" w14:textId="77777777" w:rsidR="00E47E83" w:rsidRDefault="00E47E83" w:rsidP="00E47E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02FCA9A7" w14:textId="77777777" w:rsidR="00E47E83" w:rsidRPr="00E547DB" w:rsidRDefault="00E47E83" w:rsidP="00E47E8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E547DB" w14:paraId="0D6E7F9D" w14:textId="77777777" w:rsidTr="00E547DB">
        <w:tc>
          <w:tcPr>
            <w:tcW w:w="4788" w:type="dxa"/>
            <w:vAlign w:val="center"/>
          </w:tcPr>
          <w:p w14:paraId="07131C71" w14:textId="77777777" w:rsidR="00E547DB" w:rsidRPr="00E547DB" w:rsidRDefault="00E547DB" w:rsidP="00E547D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0336D2E0" w14:textId="77777777" w:rsidR="00E547DB" w:rsidRPr="00E547DB" w:rsidRDefault="00E547DB" w:rsidP="00E547D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47DB">
              <w:rPr>
                <w:rFonts w:ascii="Times New Roman" w:hAnsi="Times New Roman" w:cs="Times New Roman"/>
                <w:b/>
                <w:sz w:val="40"/>
                <w:szCs w:val="40"/>
              </w:rPr>
              <w:t>2.</w:t>
            </w:r>
          </w:p>
        </w:tc>
        <w:tc>
          <w:tcPr>
            <w:tcW w:w="4788" w:type="dxa"/>
          </w:tcPr>
          <w:p w14:paraId="69449B36" w14:textId="77777777" w:rsidR="00E547DB" w:rsidRDefault="00E547DB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08035D89" w14:textId="77777777" w:rsidR="00E47E83" w:rsidRDefault="00E47E83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0427FF01" w14:textId="77777777" w:rsidR="00E47E83" w:rsidRPr="00E547DB" w:rsidRDefault="00E47E83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E547DB" w14:paraId="3ABEAEF5" w14:textId="77777777" w:rsidTr="00E547DB">
        <w:tc>
          <w:tcPr>
            <w:tcW w:w="4788" w:type="dxa"/>
            <w:vAlign w:val="center"/>
          </w:tcPr>
          <w:p w14:paraId="632270FE" w14:textId="77777777" w:rsidR="00E547DB" w:rsidRPr="00E547DB" w:rsidRDefault="00E547DB" w:rsidP="00E547D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3B559AA3" w14:textId="77777777" w:rsidR="00E547DB" w:rsidRPr="00E547DB" w:rsidRDefault="00E547DB" w:rsidP="00E547D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47DB">
              <w:rPr>
                <w:rFonts w:ascii="Times New Roman" w:hAnsi="Times New Roman" w:cs="Times New Roman"/>
                <w:b/>
                <w:sz w:val="40"/>
                <w:szCs w:val="40"/>
              </w:rPr>
              <w:t>3.</w:t>
            </w:r>
          </w:p>
        </w:tc>
        <w:tc>
          <w:tcPr>
            <w:tcW w:w="4788" w:type="dxa"/>
          </w:tcPr>
          <w:p w14:paraId="5E1A3B4D" w14:textId="77777777" w:rsidR="00E547DB" w:rsidRDefault="00E547DB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2F61DBE1" w14:textId="77777777" w:rsidR="00E47E83" w:rsidRDefault="00E47E83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583D1796" w14:textId="77777777" w:rsidR="00E47E83" w:rsidRPr="00E547DB" w:rsidRDefault="00E47E83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E547DB" w14:paraId="42A876C6" w14:textId="77777777" w:rsidTr="00E547DB">
        <w:tc>
          <w:tcPr>
            <w:tcW w:w="4788" w:type="dxa"/>
            <w:vAlign w:val="center"/>
          </w:tcPr>
          <w:p w14:paraId="404AC233" w14:textId="77777777" w:rsidR="00E547DB" w:rsidRPr="00E547DB" w:rsidRDefault="00E547DB" w:rsidP="00E547D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0F08E629" w14:textId="77777777" w:rsidR="00E547DB" w:rsidRPr="00E547DB" w:rsidRDefault="00E547DB" w:rsidP="00E547D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47DB">
              <w:rPr>
                <w:rFonts w:ascii="Times New Roman" w:hAnsi="Times New Roman" w:cs="Times New Roman"/>
                <w:b/>
                <w:sz w:val="40"/>
                <w:szCs w:val="40"/>
              </w:rPr>
              <w:t>4.</w:t>
            </w:r>
          </w:p>
        </w:tc>
        <w:tc>
          <w:tcPr>
            <w:tcW w:w="4788" w:type="dxa"/>
          </w:tcPr>
          <w:p w14:paraId="63727F3F" w14:textId="77777777" w:rsidR="00E547DB" w:rsidRDefault="00E547DB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3A88713F" w14:textId="77777777" w:rsidR="00E47E83" w:rsidRDefault="00E47E83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1F6D642B" w14:textId="77777777" w:rsidR="00E47E83" w:rsidRPr="00E547DB" w:rsidRDefault="00E47E83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E547DB" w14:paraId="7F24E6E5" w14:textId="77777777" w:rsidTr="00E547DB">
        <w:tc>
          <w:tcPr>
            <w:tcW w:w="4788" w:type="dxa"/>
            <w:vAlign w:val="center"/>
          </w:tcPr>
          <w:p w14:paraId="53E169C3" w14:textId="77777777" w:rsidR="00E47E83" w:rsidRPr="00E547DB" w:rsidRDefault="00E47E83" w:rsidP="00E547D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09A343E5" w14:textId="77777777" w:rsidR="00E547DB" w:rsidRPr="00E547DB" w:rsidRDefault="00E547DB" w:rsidP="00E547DB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47DB">
              <w:rPr>
                <w:rFonts w:ascii="Times New Roman" w:hAnsi="Times New Roman" w:cs="Times New Roman"/>
                <w:b/>
                <w:sz w:val="40"/>
                <w:szCs w:val="40"/>
              </w:rPr>
              <w:t>5.</w:t>
            </w:r>
          </w:p>
        </w:tc>
        <w:tc>
          <w:tcPr>
            <w:tcW w:w="4788" w:type="dxa"/>
          </w:tcPr>
          <w:p w14:paraId="57706ACD" w14:textId="77777777" w:rsidR="00E547DB" w:rsidRDefault="00E547DB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0EBE26AC" w14:textId="77777777" w:rsidR="00E47E83" w:rsidRDefault="00E47E83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2FDE530D" w14:textId="77777777" w:rsidR="00E47E83" w:rsidRPr="00E547DB" w:rsidRDefault="00E47E83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E547DB" w14:paraId="139653CB" w14:textId="77777777" w:rsidTr="00E547DB">
        <w:tc>
          <w:tcPr>
            <w:tcW w:w="4788" w:type="dxa"/>
          </w:tcPr>
          <w:p w14:paraId="45BAE2D7" w14:textId="77777777" w:rsidR="00E547DB" w:rsidRPr="00E547DB" w:rsidRDefault="00E547DB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788" w:type="dxa"/>
          </w:tcPr>
          <w:p w14:paraId="2D9D317E" w14:textId="77777777" w:rsidR="00E47E83" w:rsidRDefault="00E47E83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02806B05" w14:textId="77777777" w:rsidR="00E47E83" w:rsidRPr="00E547DB" w:rsidRDefault="00E47E83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E547DB" w14:paraId="530B7ABE" w14:textId="77777777" w:rsidTr="00E547DB">
        <w:tc>
          <w:tcPr>
            <w:tcW w:w="4788" w:type="dxa"/>
          </w:tcPr>
          <w:p w14:paraId="09195656" w14:textId="77777777" w:rsidR="00E547DB" w:rsidRPr="00E547DB" w:rsidRDefault="00E547DB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788" w:type="dxa"/>
          </w:tcPr>
          <w:p w14:paraId="2C11E594" w14:textId="77777777" w:rsidR="00E547DB" w:rsidRDefault="00E547DB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14:paraId="45A12B6B" w14:textId="77777777" w:rsidR="00E547DB" w:rsidRPr="00E547DB" w:rsidRDefault="00E547DB" w:rsidP="00E547DB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14:paraId="7A70A0D0" w14:textId="77777777" w:rsidR="0067063E" w:rsidRPr="00E547DB" w:rsidRDefault="00E547DB">
      <w:pPr>
        <w:rPr>
          <w:rFonts w:ascii="Times New Roman" w:hAnsi="Times New Roman" w:cs="Times New Roman"/>
          <w:b/>
          <w:sz w:val="40"/>
          <w:szCs w:val="40"/>
        </w:rPr>
      </w:pPr>
      <w:r w:rsidRPr="00E547DB">
        <w:rPr>
          <w:rFonts w:ascii="Times New Roman" w:hAnsi="Times New Roman" w:cs="Times New Roman"/>
          <w:b/>
          <w:sz w:val="40"/>
          <w:szCs w:val="40"/>
        </w:rPr>
        <w:t>Other Notes:</w:t>
      </w:r>
    </w:p>
    <w:sectPr w:rsidR="0067063E" w:rsidRPr="00E54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AC4A7" w14:textId="77777777" w:rsidR="0014087B" w:rsidRDefault="0014087B" w:rsidP="0014087B">
      <w:pPr>
        <w:spacing w:after="0" w:line="240" w:lineRule="auto"/>
      </w:pPr>
      <w:r>
        <w:separator/>
      </w:r>
    </w:p>
  </w:endnote>
  <w:endnote w:type="continuationSeparator" w:id="0">
    <w:p w14:paraId="263F6CB0" w14:textId="77777777" w:rsidR="0014087B" w:rsidRDefault="0014087B" w:rsidP="0014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64AF1" w14:textId="77777777" w:rsidR="0014087B" w:rsidRDefault="0014087B" w:rsidP="0014087B">
      <w:pPr>
        <w:spacing w:after="0" w:line="240" w:lineRule="auto"/>
      </w:pPr>
      <w:r>
        <w:separator/>
      </w:r>
    </w:p>
  </w:footnote>
  <w:footnote w:type="continuationSeparator" w:id="0">
    <w:p w14:paraId="473B30F8" w14:textId="77777777" w:rsidR="0014087B" w:rsidRDefault="0014087B" w:rsidP="00140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C3"/>
    <w:rsid w:val="00033663"/>
    <w:rsid w:val="00064B29"/>
    <w:rsid w:val="00066098"/>
    <w:rsid w:val="00095D0D"/>
    <w:rsid w:val="000B5D69"/>
    <w:rsid w:val="000E3B9B"/>
    <w:rsid w:val="000F13FF"/>
    <w:rsid w:val="000F4F32"/>
    <w:rsid w:val="0014087B"/>
    <w:rsid w:val="00177F12"/>
    <w:rsid w:val="00191F59"/>
    <w:rsid w:val="00227648"/>
    <w:rsid w:val="00234A7E"/>
    <w:rsid w:val="00254B02"/>
    <w:rsid w:val="00254FB3"/>
    <w:rsid w:val="00275F5B"/>
    <w:rsid w:val="002B3827"/>
    <w:rsid w:val="003041D8"/>
    <w:rsid w:val="00313FB9"/>
    <w:rsid w:val="00327182"/>
    <w:rsid w:val="00376439"/>
    <w:rsid w:val="003B00DA"/>
    <w:rsid w:val="003D24EB"/>
    <w:rsid w:val="003D735A"/>
    <w:rsid w:val="003F25A2"/>
    <w:rsid w:val="003F5C2D"/>
    <w:rsid w:val="004030E5"/>
    <w:rsid w:val="00403F35"/>
    <w:rsid w:val="00411A37"/>
    <w:rsid w:val="00465352"/>
    <w:rsid w:val="00490CF8"/>
    <w:rsid w:val="00495C98"/>
    <w:rsid w:val="0054725C"/>
    <w:rsid w:val="00577663"/>
    <w:rsid w:val="00577884"/>
    <w:rsid w:val="00662F46"/>
    <w:rsid w:val="0067063E"/>
    <w:rsid w:val="00694973"/>
    <w:rsid w:val="006A71D0"/>
    <w:rsid w:val="006D5EC3"/>
    <w:rsid w:val="006F22A2"/>
    <w:rsid w:val="007742DE"/>
    <w:rsid w:val="007966EA"/>
    <w:rsid w:val="007A731F"/>
    <w:rsid w:val="007D11CB"/>
    <w:rsid w:val="007D4E0F"/>
    <w:rsid w:val="007D62F0"/>
    <w:rsid w:val="007D76EC"/>
    <w:rsid w:val="00822158"/>
    <w:rsid w:val="00822DFD"/>
    <w:rsid w:val="00831698"/>
    <w:rsid w:val="00852559"/>
    <w:rsid w:val="00854A0F"/>
    <w:rsid w:val="008C1F02"/>
    <w:rsid w:val="008C2AD1"/>
    <w:rsid w:val="008C64C3"/>
    <w:rsid w:val="008E351C"/>
    <w:rsid w:val="009044A5"/>
    <w:rsid w:val="00972CFA"/>
    <w:rsid w:val="009863C1"/>
    <w:rsid w:val="009B0BD4"/>
    <w:rsid w:val="009D46A6"/>
    <w:rsid w:val="009F665D"/>
    <w:rsid w:val="00A24E49"/>
    <w:rsid w:val="00A3667B"/>
    <w:rsid w:val="00A4431B"/>
    <w:rsid w:val="00A6565A"/>
    <w:rsid w:val="00A679F5"/>
    <w:rsid w:val="00AA610D"/>
    <w:rsid w:val="00AB4D51"/>
    <w:rsid w:val="00AC6C77"/>
    <w:rsid w:val="00AD77EF"/>
    <w:rsid w:val="00AE45B5"/>
    <w:rsid w:val="00AE4F64"/>
    <w:rsid w:val="00AF584E"/>
    <w:rsid w:val="00B01FB5"/>
    <w:rsid w:val="00B6149A"/>
    <w:rsid w:val="00BC5A7A"/>
    <w:rsid w:val="00C32D78"/>
    <w:rsid w:val="00C618B8"/>
    <w:rsid w:val="00C93C85"/>
    <w:rsid w:val="00CA757F"/>
    <w:rsid w:val="00D563E4"/>
    <w:rsid w:val="00D75306"/>
    <w:rsid w:val="00D934F7"/>
    <w:rsid w:val="00D979E3"/>
    <w:rsid w:val="00DC2085"/>
    <w:rsid w:val="00DC391E"/>
    <w:rsid w:val="00E47E83"/>
    <w:rsid w:val="00E547DB"/>
    <w:rsid w:val="00E62662"/>
    <w:rsid w:val="00E74B75"/>
    <w:rsid w:val="00F37E3A"/>
    <w:rsid w:val="00F55A3F"/>
    <w:rsid w:val="00F62987"/>
    <w:rsid w:val="00FA716F"/>
    <w:rsid w:val="00FD0C7E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373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8C64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8C64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08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87B"/>
  </w:style>
  <w:style w:type="paragraph" w:styleId="Footer">
    <w:name w:val="footer"/>
    <w:basedOn w:val="Normal"/>
    <w:link w:val="FooterChar"/>
    <w:uiPriority w:val="99"/>
    <w:unhideWhenUsed/>
    <w:rsid w:val="001408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8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8C64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8C64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08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87B"/>
  </w:style>
  <w:style w:type="paragraph" w:styleId="Footer">
    <w:name w:val="footer"/>
    <w:basedOn w:val="Normal"/>
    <w:link w:val="FooterChar"/>
    <w:uiPriority w:val="99"/>
    <w:unhideWhenUsed/>
    <w:rsid w:val="001408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D912C-4B3C-9546-90FB-28E37F06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 Asam</dc:creator>
  <cp:lastModifiedBy>Sherry Schoenberg</cp:lastModifiedBy>
  <cp:revision>2</cp:revision>
  <dcterms:created xsi:type="dcterms:W3CDTF">2016-05-27T14:37:00Z</dcterms:created>
  <dcterms:modified xsi:type="dcterms:W3CDTF">2016-05-27T14:37:00Z</dcterms:modified>
</cp:coreProperties>
</file>