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52493C52" w14:textId="77777777"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70C03988" w:rsidR="0027765C" w:rsidRPr="00035FBE" w:rsidRDefault="002D77B2" w:rsidP="0027765C">
      <w:pPr>
        <w:pStyle w:val="NoSpacing"/>
        <w:jc w:val="center"/>
        <w:rPr>
          <w:rFonts w:ascii="Times New Roman" w:hAnsi="Times New Roman" w:cs="Times New Roman"/>
          <w:sz w:val="24"/>
          <w:szCs w:val="24"/>
        </w:rPr>
      </w:pPr>
      <w:r>
        <w:rPr>
          <w:rFonts w:ascii="Times New Roman" w:hAnsi="Times New Roman" w:cs="Times New Roman"/>
          <w:sz w:val="24"/>
          <w:szCs w:val="24"/>
        </w:rPr>
        <w:t>April</w:t>
      </w:r>
      <w:r w:rsidR="00C70FEF">
        <w:rPr>
          <w:rFonts w:ascii="Times New Roman" w:hAnsi="Times New Roman" w:cs="Times New Roman"/>
          <w:sz w:val="24"/>
          <w:szCs w:val="24"/>
        </w:rPr>
        <w:t xml:space="preserve"> </w:t>
      </w:r>
      <w:r>
        <w:rPr>
          <w:rFonts w:ascii="Times New Roman" w:hAnsi="Times New Roman" w:cs="Times New Roman"/>
          <w:sz w:val="24"/>
          <w:szCs w:val="24"/>
        </w:rPr>
        <w:t>18</w:t>
      </w:r>
      <w:r w:rsidR="000642B8">
        <w:rPr>
          <w:rFonts w:ascii="Times New Roman" w:hAnsi="Times New Roman" w:cs="Times New Roman"/>
          <w:sz w:val="24"/>
          <w:szCs w:val="24"/>
        </w:rPr>
        <w:t>, 201</w:t>
      </w:r>
      <w:r w:rsidR="003D60FB">
        <w:rPr>
          <w:rFonts w:ascii="Times New Roman" w:hAnsi="Times New Roman" w:cs="Times New Roman"/>
          <w:sz w:val="24"/>
          <w:szCs w:val="24"/>
        </w:rPr>
        <w:t>9</w:t>
      </w:r>
    </w:p>
    <w:p w14:paraId="20BD5438" w14:textId="2CEBE34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Waterman 427a</w:t>
      </w:r>
    </w:p>
    <w:p w14:paraId="1A54BEF7" w14:textId="77777777" w:rsidR="0027765C" w:rsidRPr="00035FBE" w:rsidRDefault="0042304A"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12:30-2:00pm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bookmarkStart w:id="0" w:name="_GoBack"/>
      <w:bookmarkEnd w:id="0"/>
    </w:p>
    <w:p w14:paraId="62039333" w14:textId="77777777" w:rsidR="00FD2F9A" w:rsidRDefault="00FD2F9A" w:rsidP="003D60FB">
      <w:pPr>
        <w:pStyle w:val="NoSpacing"/>
        <w:rPr>
          <w:rFonts w:ascii="Times New Roman" w:hAnsi="Times New Roman" w:cs="Times New Roman"/>
          <w:sz w:val="24"/>
          <w:szCs w:val="24"/>
        </w:rPr>
      </w:pPr>
    </w:p>
    <w:p w14:paraId="3E33018A" w14:textId="77777777" w:rsidR="0027765C" w:rsidRPr="002D6205" w:rsidRDefault="0027765C" w:rsidP="00CF0CB5">
      <w:pPr>
        <w:pStyle w:val="NoSpacing"/>
        <w:spacing w:line="360" w:lineRule="auto"/>
        <w:rPr>
          <w:rFonts w:ascii="Times New Roman" w:hAnsi="Times New Roman" w:cs="Times New Roman"/>
          <w:sz w:val="24"/>
          <w:szCs w:val="24"/>
        </w:rPr>
      </w:pPr>
    </w:p>
    <w:p w14:paraId="5E3BA53A" w14:textId="3AEB4129" w:rsidR="00A02C3C" w:rsidRPr="002D77B2" w:rsidRDefault="0027765C" w:rsidP="002D77B2">
      <w:pPr>
        <w:pStyle w:val="NoSpacing"/>
        <w:numPr>
          <w:ilvl w:val="0"/>
          <w:numId w:val="1"/>
        </w:numPr>
        <w:jc w:val="both"/>
        <w:rPr>
          <w:rFonts w:ascii="Times New Roman" w:hAnsi="Times New Roman" w:cs="Times New Roman"/>
          <w:b/>
          <w:sz w:val="24"/>
          <w:szCs w:val="24"/>
        </w:rPr>
      </w:pPr>
      <w:r w:rsidRPr="002D77B2">
        <w:rPr>
          <w:rFonts w:ascii="Times New Roman" w:hAnsi="Times New Roman" w:cs="Times New Roman"/>
          <w:b/>
          <w:sz w:val="24"/>
          <w:szCs w:val="24"/>
        </w:rPr>
        <w:t xml:space="preserve">Approval of the </w:t>
      </w:r>
      <w:r w:rsidR="002D77B2" w:rsidRPr="002D77B2">
        <w:rPr>
          <w:rFonts w:ascii="Times New Roman" w:hAnsi="Times New Roman" w:cs="Times New Roman"/>
          <w:b/>
          <w:sz w:val="24"/>
          <w:szCs w:val="24"/>
        </w:rPr>
        <w:t>March</w:t>
      </w:r>
      <w:r w:rsidR="002D6205" w:rsidRPr="002D77B2">
        <w:rPr>
          <w:rFonts w:ascii="Times New Roman" w:hAnsi="Times New Roman" w:cs="Times New Roman"/>
          <w:b/>
          <w:sz w:val="24"/>
          <w:szCs w:val="24"/>
        </w:rPr>
        <w:t xml:space="preserve"> </w:t>
      </w:r>
      <w:r w:rsidRPr="002D77B2">
        <w:rPr>
          <w:rFonts w:ascii="Times New Roman" w:hAnsi="Times New Roman" w:cs="Times New Roman"/>
          <w:b/>
          <w:sz w:val="24"/>
          <w:szCs w:val="24"/>
        </w:rPr>
        <w:t xml:space="preserve">Minutes </w:t>
      </w:r>
      <w:r w:rsidR="004D363D" w:rsidRPr="002D77B2">
        <w:rPr>
          <w:rFonts w:ascii="Times New Roman" w:hAnsi="Times New Roman" w:cs="Times New Roman"/>
          <w:b/>
          <w:sz w:val="24"/>
          <w:szCs w:val="24"/>
        </w:rPr>
        <w:t xml:space="preserve"> </w:t>
      </w:r>
    </w:p>
    <w:p w14:paraId="7B92DFB1" w14:textId="77777777" w:rsidR="003D60FB" w:rsidRPr="002D77B2" w:rsidRDefault="003D60FB" w:rsidP="002D77B2">
      <w:pPr>
        <w:pStyle w:val="NoSpacing"/>
        <w:ind w:left="720"/>
        <w:jc w:val="both"/>
        <w:rPr>
          <w:rFonts w:ascii="Times New Roman" w:hAnsi="Times New Roman" w:cs="Times New Roman"/>
          <w:b/>
          <w:sz w:val="24"/>
          <w:szCs w:val="24"/>
        </w:rPr>
      </w:pPr>
    </w:p>
    <w:p w14:paraId="0EE0B4EC" w14:textId="54965304" w:rsidR="002D77B2" w:rsidRPr="002D77B2" w:rsidRDefault="002D77B2" w:rsidP="002D77B2">
      <w:pPr>
        <w:pStyle w:val="ListParagraph"/>
        <w:numPr>
          <w:ilvl w:val="0"/>
          <w:numId w:val="1"/>
        </w:numPr>
        <w:spacing w:line="240" w:lineRule="auto"/>
        <w:rPr>
          <w:rFonts w:ascii="Times New Roman" w:eastAsia="Times New Roman" w:hAnsi="Times New Roman" w:cs="Times New Roman"/>
          <w:sz w:val="24"/>
          <w:szCs w:val="24"/>
        </w:rPr>
      </w:pPr>
      <w:r w:rsidRPr="002D77B2">
        <w:rPr>
          <w:rFonts w:ascii="Times New Roman" w:eastAsia="Times New Roman" w:hAnsi="Times New Roman" w:cs="Times New Roman"/>
          <w:b/>
          <w:color w:val="000000"/>
          <w:sz w:val="24"/>
          <w:szCs w:val="24"/>
        </w:rPr>
        <w:t>Burack Nominations.</w:t>
      </w:r>
      <w:r w:rsidRPr="002D77B2">
        <w:rPr>
          <w:rFonts w:ascii="Times New Roman" w:eastAsia="Times New Roman" w:hAnsi="Times New Roman" w:cs="Times New Roman"/>
          <w:color w:val="000000"/>
          <w:sz w:val="24"/>
          <w:szCs w:val="24"/>
        </w:rPr>
        <w:t xml:space="preserve"> </w:t>
      </w:r>
    </w:p>
    <w:p w14:paraId="3FA02953" w14:textId="77777777" w:rsidR="002D77B2" w:rsidRPr="002D77B2" w:rsidRDefault="002D77B2" w:rsidP="002D77B2">
      <w:pPr>
        <w:pStyle w:val="ListParagraph"/>
        <w:rPr>
          <w:rFonts w:ascii="Times New Roman" w:eastAsia="Times New Roman" w:hAnsi="Times New Roman" w:cs="Times New Roman"/>
          <w:sz w:val="24"/>
          <w:szCs w:val="24"/>
        </w:rPr>
      </w:pPr>
    </w:p>
    <w:p w14:paraId="4700ACBF" w14:textId="64FD0639" w:rsidR="000642B8" w:rsidRPr="002D77B2" w:rsidRDefault="002D77B2" w:rsidP="002D77B2">
      <w:pPr>
        <w:pStyle w:val="ListParagraph"/>
        <w:numPr>
          <w:ilvl w:val="0"/>
          <w:numId w:val="1"/>
        </w:numPr>
        <w:spacing w:line="240" w:lineRule="auto"/>
        <w:rPr>
          <w:rFonts w:ascii="Times New Roman" w:eastAsia="Times New Roman" w:hAnsi="Times New Roman" w:cs="Times New Roman"/>
          <w:b/>
          <w:sz w:val="24"/>
          <w:szCs w:val="24"/>
        </w:rPr>
      </w:pPr>
      <w:r w:rsidRPr="002D77B2">
        <w:rPr>
          <w:rFonts w:ascii="Times New Roman" w:eastAsia="Times New Roman" w:hAnsi="Times New Roman" w:cs="Times New Roman"/>
          <w:b/>
          <w:sz w:val="24"/>
          <w:szCs w:val="24"/>
        </w:rPr>
        <w:t>RSCA Chair</w:t>
      </w:r>
    </w:p>
    <w:p w14:paraId="3482CC3E" w14:textId="77777777" w:rsidR="002D77B2" w:rsidRPr="002D77B2" w:rsidRDefault="002D77B2" w:rsidP="002D77B2">
      <w:pPr>
        <w:pStyle w:val="ListParagraph"/>
        <w:rPr>
          <w:rFonts w:ascii="Times New Roman" w:eastAsia="Times New Roman" w:hAnsi="Times New Roman" w:cs="Times New Roman"/>
          <w:b/>
          <w:sz w:val="24"/>
          <w:szCs w:val="24"/>
        </w:rPr>
      </w:pPr>
    </w:p>
    <w:p w14:paraId="59E4AB0C" w14:textId="4C25EA6A" w:rsidR="002D77B2" w:rsidRPr="002D77B2" w:rsidRDefault="002D77B2" w:rsidP="002D77B2">
      <w:pPr>
        <w:pStyle w:val="ListParagraph"/>
        <w:numPr>
          <w:ilvl w:val="0"/>
          <w:numId w:val="1"/>
        </w:numPr>
        <w:spacing w:line="240" w:lineRule="auto"/>
        <w:rPr>
          <w:rFonts w:ascii="Times New Roman" w:eastAsia="Times New Roman" w:hAnsi="Times New Roman" w:cs="Times New Roman"/>
          <w:b/>
          <w:sz w:val="24"/>
          <w:szCs w:val="24"/>
        </w:rPr>
      </w:pPr>
      <w:r w:rsidRPr="002D77B2">
        <w:rPr>
          <w:rFonts w:ascii="Times New Roman" w:eastAsia="Times New Roman" w:hAnsi="Times New Roman" w:cs="Times New Roman"/>
          <w:b/>
          <w:sz w:val="24"/>
          <w:szCs w:val="24"/>
        </w:rPr>
        <w:t>Adjourn</w:t>
      </w:r>
    </w:p>
    <w:p w14:paraId="6F70E41A" w14:textId="6596C07F" w:rsidR="009C1CFB" w:rsidRDefault="009C1CFB"/>
    <w:p w14:paraId="08D204E9" w14:textId="754C958C" w:rsidR="00035FBE" w:rsidRDefault="009C1CFB">
      <w:r>
        <w:t xml:space="preserve">Next meeting is </w:t>
      </w:r>
      <w:r w:rsidR="002D77B2">
        <w:t>5</w:t>
      </w:r>
      <w:r w:rsidR="0040705A">
        <w:t>-</w:t>
      </w:r>
      <w:r w:rsidR="002D77B2">
        <w:t>9</w:t>
      </w:r>
      <w:r w:rsidR="000642B8">
        <w:t>-201</w:t>
      </w:r>
      <w:r w:rsidR="00C70FEF">
        <w:t>9</w:t>
      </w:r>
      <w:r w:rsidR="001A41C9">
        <w:t xml:space="preserve"> from 12:30-2:00 in 427a</w:t>
      </w:r>
      <w:r>
        <w:t xml:space="preserve"> Waterman</w:t>
      </w:r>
    </w:p>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3348342A" w14:textId="3A92F891" w:rsidR="00035FBE" w:rsidRPr="003D60FB" w:rsidRDefault="00035FBE" w:rsidP="003D60FB">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035FBE" w:rsidRPr="003D60FB"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CD8"/>
    <w:multiLevelType w:val="multilevel"/>
    <w:tmpl w:val="84E2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3B4C"/>
    <w:multiLevelType w:val="multilevel"/>
    <w:tmpl w:val="0C3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35FBE"/>
    <w:rsid w:val="00042707"/>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2D6205"/>
    <w:rsid w:val="002D77B2"/>
    <w:rsid w:val="00306ECA"/>
    <w:rsid w:val="00325D7E"/>
    <w:rsid w:val="003407A7"/>
    <w:rsid w:val="003B5C62"/>
    <w:rsid w:val="003D60FB"/>
    <w:rsid w:val="003F6E44"/>
    <w:rsid w:val="0040705A"/>
    <w:rsid w:val="004079D1"/>
    <w:rsid w:val="00412F39"/>
    <w:rsid w:val="0042304A"/>
    <w:rsid w:val="004B00B4"/>
    <w:rsid w:val="004B1553"/>
    <w:rsid w:val="004C07B1"/>
    <w:rsid w:val="004C4EB8"/>
    <w:rsid w:val="004D363D"/>
    <w:rsid w:val="004F4A51"/>
    <w:rsid w:val="0059334D"/>
    <w:rsid w:val="005A3D97"/>
    <w:rsid w:val="005C64A7"/>
    <w:rsid w:val="00621957"/>
    <w:rsid w:val="00626EC9"/>
    <w:rsid w:val="006649F8"/>
    <w:rsid w:val="006C7F63"/>
    <w:rsid w:val="0070005A"/>
    <w:rsid w:val="00723F84"/>
    <w:rsid w:val="00763E3A"/>
    <w:rsid w:val="007B6973"/>
    <w:rsid w:val="007D1A4F"/>
    <w:rsid w:val="00805379"/>
    <w:rsid w:val="0085510E"/>
    <w:rsid w:val="00886459"/>
    <w:rsid w:val="008B545F"/>
    <w:rsid w:val="008E4D46"/>
    <w:rsid w:val="009562E1"/>
    <w:rsid w:val="009715F1"/>
    <w:rsid w:val="009C1CFB"/>
    <w:rsid w:val="00A02C3C"/>
    <w:rsid w:val="00A65BFF"/>
    <w:rsid w:val="00A7550A"/>
    <w:rsid w:val="00A857C2"/>
    <w:rsid w:val="00AD5BD2"/>
    <w:rsid w:val="00B22D64"/>
    <w:rsid w:val="00B41E2F"/>
    <w:rsid w:val="00B76BC4"/>
    <w:rsid w:val="00BC0D76"/>
    <w:rsid w:val="00C70FEF"/>
    <w:rsid w:val="00C94E5A"/>
    <w:rsid w:val="00CE36C0"/>
    <w:rsid w:val="00CF0CB5"/>
    <w:rsid w:val="00CF3B8F"/>
    <w:rsid w:val="00D15EA3"/>
    <w:rsid w:val="00D41284"/>
    <w:rsid w:val="00DA5894"/>
    <w:rsid w:val="00E63D7C"/>
    <w:rsid w:val="00E77626"/>
    <w:rsid w:val="00E910E5"/>
    <w:rsid w:val="00EA33B6"/>
    <w:rsid w:val="00ED5B56"/>
    <w:rsid w:val="00EE42A5"/>
    <w:rsid w:val="00EF0DB3"/>
    <w:rsid w:val="00EF4012"/>
    <w:rsid w:val="00F3075F"/>
    <w:rsid w:val="00F71352"/>
    <w:rsid w:val="00F804B8"/>
    <w:rsid w:val="00F93622"/>
    <w:rsid w:val="00FB2A4E"/>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D60FB"/>
  </w:style>
  <w:style w:type="character" w:styleId="Hyperlink">
    <w:name w:val="Hyperlink"/>
    <w:basedOn w:val="DefaultParagraphFont"/>
    <w:uiPriority w:val="99"/>
    <w:semiHidden/>
    <w:unhideWhenUsed/>
    <w:rsid w:val="003D6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44114818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817647712">
      <w:bodyDiv w:val="1"/>
      <w:marLeft w:val="0"/>
      <w:marRight w:val="0"/>
      <w:marTop w:val="0"/>
      <w:marBottom w:val="0"/>
      <w:divBdr>
        <w:top w:val="none" w:sz="0" w:space="0" w:color="auto"/>
        <w:left w:val="none" w:sz="0" w:space="0" w:color="auto"/>
        <w:bottom w:val="none" w:sz="0" w:space="0" w:color="auto"/>
        <w:right w:val="none" w:sz="0" w:space="0" w:color="auto"/>
      </w:divBdr>
    </w:div>
    <w:div w:id="830098104">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65045838">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694182694">
      <w:bodyDiv w:val="1"/>
      <w:marLeft w:val="0"/>
      <w:marRight w:val="0"/>
      <w:marTop w:val="0"/>
      <w:marBottom w:val="0"/>
      <w:divBdr>
        <w:top w:val="none" w:sz="0" w:space="0" w:color="auto"/>
        <w:left w:val="none" w:sz="0" w:space="0" w:color="auto"/>
        <w:bottom w:val="none" w:sz="0" w:space="0" w:color="auto"/>
        <w:right w:val="none" w:sz="0" w:space="0" w:color="auto"/>
      </w:divBdr>
    </w:div>
    <w:div w:id="1734086375">
      <w:bodyDiv w:val="1"/>
      <w:marLeft w:val="0"/>
      <w:marRight w:val="0"/>
      <w:marTop w:val="0"/>
      <w:marBottom w:val="0"/>
      <w:divBdr>
        <w:top w:val="none" w:sz="0" w:space="0" w:color="auto"/>
        <w:left w:val="none" w:sz="0" w:space="0" w:color="auto"/>
        <w:bottom w:val="none" w:sz="0" w:space="0" w:color="auto"/>
        <w:right w:val="none" w:sz="0" w:space="0" w:color="auto"/>
      </w:divBdr>
    </w:div>
    <w:div w:id="1907103456">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24</cp:revision>
  <cp:lastPrinted>2013-02-21T15:13:00Z</cp:lastPrinted>
  <dcterms:created xsi:type="dcterms:W3CDTF">2016-09-01T19:50:00Z</dcterms:created>
  <dcterms:modified xsi:type="dcterms:W3CDTF">2019-04-11T15:44:00Z</dcterms:modified>
</cp:coreProperties>
</file>