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C450" w14:textId="6CEEF5EB" w:rsidR="00860DF1" w:rsidRPr="0057207E" w:rsidRDefault="00281E74" w:rsidP="0057207E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Template</w:t>
      </w:r>
      <w:r w:rsidR="0057207E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1.b: Secondary</w:t>
      </w:r>
      <w:r w:rsidR="00860DF1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, </w:t>
      </w:r>
      <w:r w:rsidR="00860DF1" w:rsidRPr="00F911DE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Non-Salaried</w:t>
      </w:r>
      <w:r w:rsidR="00860DF1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,</w:t>
      </w:r>
      <w:r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A</w:t>
      </w:r>
      <w:r w:rsidR="003F4BCB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ppointment for </w:t>
      </w:r>
      <w:r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UVM Staff </w:t>
      </w:r>
      <w:r w:rsidR="00FE1F28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Member </w:t>
      </w:r>
      <w:r w:rsidR="00385F61" w:rsidRPr="00A73DA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(Updated </w:t>
      </w:r>
      <w:r w:rsidR="00CF786C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December</w:t>
      </w:r>
      <w:r w:rsidR="006A170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2023</w:t>
      </w:r>
      <w:r w:rsidR="00715BE5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)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br/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NOTE:  A staff member who will teach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and receive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supplemental compensation should 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be issued 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a Part-time Lecturer NU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A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ppointment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>L</w:t>
      </w:r>
      <w:r w:rsidR="00860DF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etter </w:t>
      </w:r>
      <w:r w:rsidR="00C844E4">
        <w:rPr>
          <w:rFonts w:ascii="Arial" w:hAnsi="Arial" w:cs="Arial"/>
          <w:b/>
          <w:bCs/>
          <w:iCs/>
          <w:color w:val="FF0000"/>
          <w:sz w:val="20"/>
          <w:szCs w:val="20"/>
        </w:rPr>
        <w:t>#2b, detailing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course </w:t>
      </w:r>
      <w:r w:rsidR="00385F61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information </w:t>
      </w:r>
      <w:r w:rsidR="00F35696">
        <w:rPr>
          <w:rFonts w:ascii="Arial" w:hAnsi="Arial" w:cs="Arial"/>
          <w:b/>
          <w:bCs/>
          <w:iCs/>
          <w:color w:val="FF0000"/>
          <w:sz w:val="20"/>
          <w:szCs w:val="20"/>
        </w:rPr>
        <w:t>and compensation.</w:t>
      </w:r>
    </w:p>
    <w:p w14:paraId="5A881D55" w14:textId="77777777" w:rsidR="00811626" w:rsidRPr="00860DF1" w:rsidRDefault="00811626" w:rsidP="00860DF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32DA31C7" w14:textId="77777777" w:rsidR="002E0099" w:rsidRPr="00860DF1" w:rsidRDefault="002E0099" w:rsidP="002E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DF063A">
        <w:rPr>
          <w:rFonts w:ascii="Arial" w:hAnsi="Arial" w:cs="Arial"/>
          <w:color w:val="0000FF"/>
          <w:sz w:val="20"/>
          <w:szCs w:val="20"/>
        </w:rPr>
        <w:t>DATE</w:t>
      </w:r>
      <w:r w:rsidRPr="00860DF1">
        <w:rPr>
          <w:rFonts w:ascii="Arial" w:hAnsi="Arial" w:cs="Arial"/>
          <w:sz w:val="20"/>
          <w:szCs w:val="20"/>
        </w:rPr>
        <w:t xml:space="preserve"> </w:t>
      </w:r>
      <w:r w:rsidR="005701E1" w:rsidRPr="00860DF1">
        <w:rPr>
          <w:rFonts w:ascii="Arial" w:hAnsi="Arial" w:cs="Arial"/>
          <w:sz w:val="20"/>
          <w:szCs w:val="20"/>
        </w:rPr>
        <w:t xml:space="preserve">   </w:t>
      </w:r>
    </w:p>
    <w:p w14:paraId="77B46858" w14:textId="77777777" w:rsidR="002E0099" w:rsidRPr="002E0099" w:rsidRDefault="002E0099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F13FBFE" w14:textId="77777777" w:rsidR="00EE74D1" w:rsidRPr="002E0099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Dr. </w:t>
      </w:r>
    </w:p>
    <w:p w14:paraId="1CB71B37" w14:textId="77777777" w:rsidR="00EE74D1" w:rsidRPr="002E0099" w:rsidRDefault="00EE74D1" w:rsidP="00A05115">
      <w:pPr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Address</w:t>
      </w:r>
    </w:p>
    <w:p w14:paraId="379BBB96" w14:textId="77777777" w:rsidR="00774EE1" w:rsidRPr="002E0099" w:rsidRDefault="00774EE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C784294" w14:textId="77777777" w:rsidR="00EE74D1" w:rsidRPr="002E0099" w:rsidRDefault="00A0511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Dear </w:t>
      </w:r>
    </w:p>
    <w:p w14:paraId="5C9F26D8" w14:textId="77777777" w:rsidR="00231101" w:rsidRDefault="002E0099" w:rsidP="00774EE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A28AA" w:rsidRPr="002E0099">
        <w:rPr>
          <w:rFonts w:ascii="Arial" w:hAnsi="Arial" w:cs="Arial"/>
          <w:sz w:val="20"/>
          <w:szCs w:val="20"/>
        </w:rPr>
        <w:t>We are</w:t>
      </w:r>
      <w:r w:rsidR="00231101" w:rsidRPr="002E0099">
        <w:rPr>
          <w:rFonts w:ascii="Arial" w:hAnsi="Arial" w:cs="Arial"/>
          <w:sz w:val="20"/>
          <w:szCs w:val="20"/>
        </w:rPr>
        <w:t xml:space="preserve"> pleased to offer you </w:t>
      </w:r>
      <w:r w:rsidR="002D50AE" w:rsidRPr="002E0099">
        <w:rPr>
          <w:rFonts w:ascii="Arial" w:hAnsi="Arial" w:cs="Arial"/>
          <w:sz w:val="20"/>
          <w:szCs w:val="20"/>
        </w:rPr>
        <w:t xml:space="preserve">the </w:t>
      </w:r>
      <w:r w:rsidR="0057207E" w:rsidRPr="0057207E">
        <w:rPr>
          <w:rFonts w:ascii="Arial" w:hAnsi="Arial" w:cs="Arial"/>
          <w:sz w:val="20"/>
          <w:szCs w:val="20"/>
        </w:rPr>
        <w:t xml:space="preserve">secondary </w:t>
      </w:r>
      <w:r w:rsidR="00236BED" w:rsidRPr="002E0099">
        <w:rPr>
          <w:rFonts w:ascii="Arial" w:hAnsi="Arial" w:cs="Arial"/>
          <w:sz w:val="20"/>
          <w:szCs w:val="20"/>
        </w:rPr>
        <w:t xml:space="preserve">appointment of </w:t>
      </w:r>
      <w:r w:rsidR="002D50AE" w:rsidRPr="002E0099">
        <w:rPr>
          <w:rFonts w:ascii="Arial" w:hAnsi="Arial" w:cs="Arial"/>
          <w:color w:val="0000FF"/>
          <w:sz w:val="20"/>
          <w:szCs w:val="20"/>
        </w:rPr>
        <w:t>___________</w:t>
      </w:r>
      <w:r w:rsidR="00231101" w:rsidRPr="002E0099">
        <w:rPr>
          <w:rFonts w:ascii="Arial" w:hAnsi="Arial" w:cs="Arial"/>
          <w:sz w:val="20"/>
          <w:szCs w:val="20"/>
        </w:rPr>
        <w:t xml:space="preserve"> in the Department</w:t>
      </w:r>
      <w:r w:rsidR="00BA28AA" w:rsidRPr="002E0099">
        <w:rPr>
          <w:rFonts w:ascii="Arial" w:hAnsi="Arial" w:cs="Arial"/>
          <w:sz w:val="20"/>
          <w:szCs w:val="20"/>
        </w:rPr>
        <w:t xml:space="preserve"> of </w:t>
      </w:r>
      <w:r w:rsidR="00BA28AA" w:rsidRPr="002E0099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2E0099">
        <w:rPr>
          <w:rFonts w:ascii="Arial" w:hAnsi="Arial" w:cs="Arial"/>
          <w:sz w:val="20"/>
          <w:szCs w:val="20"/>
        </w:rPr>
        <w:t xml:space="preserve"> at </w:t>
      </w:r>
      <w:r w:rsidR="00BA28AA" w:rsidRPr="002E0099">
        <w:rPr>
          <w:rFonts w:ascii="Arial" w:hAnsi="Arial" w:cs="Arial"/>
          <w:sz w:val="20"/>
          <w:szCs w:val="20"/>
        </w:rPr>
        <w:t>t</w:t>
      </w:r>
      <w:r w:rsidR="00231101" w:rsidRPr="002E0099">
        <w:rPr>
          <w:rFonts w:ascii="Arial" w:hAnsi="Arial" w:cs="Arial"/>
          <w:sz w:val="20"/>
          <w:szCs w:val="20"/>
        </w:rPr>
        <w:t>he University of Vermont</w:t>
      </w:r>
      <w:r w:rsidR="005701E1">
        <w:rPr>
          <w:rFonts w:ascii="Arial" w:hAnsi="Arial" w:cs="Arial"/>
          <w:sz w:val="20"/>
          <w:szCs w:val="20"/>
        </w:rPr>
        <w:t>.</w:t>
      </w:r>
      <w:r w:rsidR="00281E74">
        <w:rPr>
          <w:rFonts w:ascii="Arial" w:hAnsi="Arial" w:cs="Arial"/>
          <w:sz w:val="20"/>
          <w:szCs w:val="20"/>
        </w:rPr>
        <w:t xml:space="preserve"> </w:t>
      </w:r>
      <w:r w:rsidR="002D50AE" w:rsidRPr="002E0099">
        <w:rPr>
          <w:rFonts w:ascii="Arial" w:hAnsi="Arial" w:cs="Arial"/>
          <w:sz w:val="20"/>
          <w:szCs w:val="20"/>
        </w:rPr>
        <w:t xml:space="preserve">This appointment is for the period </w:t>
      </w:r>
      <w:r w:rsidR="002D50AE" w:rsidRPr="002E0099">
        <w:rPr>
          <w:rFonts w:ascii="Arial" w:hAnsi="Arial" w:cs="Arial"/>
          <w:color w:val="0000FF"/>
          <w:sz w:val="20"/>
          <w:szCs w:val="20"/>
        </w:rPr>
        <w:t>_________</w:t>
      </w:r>
      <w:r w:rsidR="002D50AE" w:rsidRPr="002E0099">
        <w:rPr>
          <w:rFonts w:ascii="Arial" w:hAnsi="Arial" w:cs="Arial"/>
          <w:sz w:val="20"/>
          <w:szCs w:val="20"/>
        </w:rPr>
        <w:t xml:space="preserve"> to </w:t>
      </w:r>
      <w:r w:rsidR="002D50AE" w:rsidRPr="002E0099">
        <w:rPr>
          <w:rFonts w:ascii="Arial" w:hAnsi="Arial" w:cs="Arial"/>
          <w:color w:val="0000FF"/>
          <w:sz w:val="20"/>
          <w:szCs w:val="20"/>
        </w:rPr>
        <w:t>________</w:t>
      </w:r>
      <w:r w:rsidR="002D50AE" w:rsidRPr="002E0099">
        <w:rPr>
          <w:rFonts w:ascii="Arial" w:hAnsi="Arial" w:cs="Arial"/>
          <w:sz w:val="20"/>
          <w:szCs w:val="20"/>
        </w:rPr>
        <w:t xml:space="preserve"> and is without salary.</w:t>
      </w:r>
    </w:p>
    <w:p w14:paraId="1C701C75" w14:textId="77777777" w:rsidR="00A41C2D" w:rsidRDefault="00A41C2D" w:rsidP="00A41C2D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3EBB9E3B" w14:textId="41CACEE6" w:rsidR="00A41C2D" w:rsidRDefault="00A41C2D" w:rsidP="00A41C2D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>
        <w:rPr>
          <w:rFonts w:ascii="Arial" w:hAnsi="Arial" w:cs="Arial"/>
          <w:sz w:val="20"/>
          <w:szCs w:val="20"/>
        </w:rPr>
        <w:t>y are subject to departmental, College and U</w:t>
      </w:r>
      <w:r w:rsidRPr="003B319F">
        <w:rPr>
          <w:rFonts w:ascii="Arial" w:hAnsi="Arial" w:cs="Arial"/>
          <w:sz w:val="20"/>
          <w:szCs w:val="20"/>
        </w:rPr>
        <w:t>niversity policies</w:t>
      </w:r>
      <w:r>
        <w:rPr>
          <w:rFonts w:ascii="Arial" w:hAnsi="Arial" w:cs="Arial"/>
          <w:sz w:val="20"/>
          <w:szCs w:val="20"/>
        </w:rPr>
        <w:t>.</w:t>
      </w:r>
    </w:p>
    <w:p w14:paraId="43B6BB4E" w14:textId="77777777" w:rsidR="00082B73" w:rsidRDefault="00082B73" w:rsidP="00B61BE2">
      <w:pPr>
        <w:rPr>
          <w:rFonts w:ascii="Arial" w:hAnsi="Arial" w:cs="Arial"/>
          <w:sz w:val="20"/>
          <w:szCs w:val="20"/>
        </w:rPr>
      </w:pPr>
    </w:p>
    <w:p w14:paraId="4334D23C" w14:textId="61B6FA8C" w:rsidR="00B61BE2" w:rsidRDefault="00B61BE2" w:rsidP="00B61BE2">
      <w:pPr>
        <w:rPr>
          <w:rFonts w:ascii="Arial" w:hAnsi="Arial" w:cs="Arial"/>
          <w:sz w:val="20"/>
        </w:rPr>
      </w:pPr>
      <w:r w:rsidRPr="002124AF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2124AF" w:rsidRPr="002124AF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2124AF" w:rsidRPr="002124AF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2124A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64111317" w14:textId="7E164925" w:rsidR="00786B3A" w:rsidRDefault="00786B3A" w:rsidP="00B61BE2">
      <w:pPr>
        <w:rPr>
          <w:rFonts w:ascii="Arial" w:hAnsi="Arial" w:cs="Arial"/>
          <w:sz w:val="20"/>
        </w:rPr>
      </w:pPr>
    </w:p>
    <w:p w14:paraId="1EEC19A2" w14:textId="77777777" w:rsidR="0008312D" w:rsidRDefault="0008312D" w:rsidP="0008312D">
      <w:pPr>
        <w:rPr>
          <w:rFonts w:ascii="Arial" w:hAnsi="Arial" w:cs="Arial"/>
          <w:sz w:val="20"/>
          <w:szCs w:val="20"/>
        </w:rPr>
      </w:pPr>
      <w:r w:rsidRPr="00A618D9">
        <w:rPr>
          <w:rFonts w:ascii="Arial" w:hAnsi="Arial" w:cs="Arial"/>
          <w:sz w:val="20"/>
          <w:szCs w:val="20"/>
        </w:rPr>
        <w:t>Vermont state statute requ</w:t>
      </w:r>
      <w:r>
        <w:rPr>
          <w:rFonts w:ascii="Arial" w:hAnsi="Arial" w:cs="Arial"/>
          <w:sz w:val="20"/>
          <w:szCs w:val="20"/>
        </w:rPr>
        <w:t>ires all US citizens in faculty positions</w:t>
      </w:r>
      <w:r w:rsidRPr="00A618D9">
        <w:rPr>
          <w:rFonts w:ascii="Arial" w:hAnsi="Arial" w:cs="Arial"/>
          <w:sz w:val="20"/>
          <w:szCs w:val="20"/>
        </w:rPr>
        <w:t xml:space="preserve"> at </w:t>
      </w:r>
      <w:proofErr w:type="gramStart"/>
      <w:r w:rsidRPr="00A618D9">
        <w:rPr>
          <w:rFonts w:ascii="Arial" w:hAnsi="Arial" w:cs="Arial"/>
          <w:sz w:val="20"/>
          <w:szCs w:val="20"/>
        </w:rPr>
        <w:t>publicly-funded</w:t>
      </w:r>
      <w:proofErr w:type="gramEnd"/>
      <w:r w:rsidRPr="00A618D9">
        <w:rPr>
          <w:rFonts w:ascii="Arial" w:hAnsi="Arial" w:cs="Arial"/>
          <w:sz w:val="20"/>
          <w:szCs w:val="20"/>
        </w:rPr>
        <w:t xml:space="preserve"> universities to subscribe to an oath to</w:t>
      </w:r>
      <w:r>
        <w:rPr>
          <w:rFonts w:ascii="Arial" w:hAnsi="Arial" w:cs="Arial"/>
          <w:sz w:val="20"/>
          <w:szCs w:val="20"/>
        </w:rPr>
        <w:t>:</w:t>
      </w:r>
      <w:r w:rsidR="002124AF">
        <w:rPr>
          <w:rFonts w:ascii="Arial" w:hAnsi="Arial" w:cs="Arial"/>
          <w:sz w:val="20"/>
          <w:szCs w:val="20"/>
        </w:rPr>
        <w:t xml:space="preserve"> support the U</w:t>
      </w:r>
      <w:r w:rsidRPr="00A618D9">
        <w:rPr>
          <w:rFonts w:ascii="Arial" w:hAnsi="Arial" w:cs="Arial"/>
          <w:sz w:val="20"/>
          <w:szCs w:val="20"/>
        </w:rPr>
        <w:t>S Constitution, the Vermont Constitution, and all state a</w:t>
      </w:r>
      <w:r w:rsidR="002124AF">
        <w:rPr>
          <w:rFonts w:ascii="Arial" w:hAnsi="Arial" w:cs="Arial"/>
          <w:sz w:val="20"/>
          <w:szCs w:val="20"/>
        </w:rPr>
        <w:t>nd federal laws. If you are a U</w:t>
      </w:r>
      <w:r w:rsidRPr="00A618D9">
        <w:rPr>
          <w:rFonts w:ascii="Arial" w:hAnsi="Arial" w:cs="Arial"/>
          <w:sz w:val="20"/>
          <w:szCs w:val="20"/>
        </w:rPr>
        <w:t>S citizen, your signature on this appointment letter serves as your attestation to this oath.</w:t>
      </w:r>
    </w:p>
    <w:p w14:paraId="62A02A00" w14:textId="77777777" w:rsidR="005A3BCB" w:rsidRPr="002E0099" w:rsidRDefault="00EE74D1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If the terms and conditions</w:t>
      </w:r>
      <w:r w:rsidR="00456A9B" w:rsidRPr="002E0099">
        <w:rPr>
          <w:rFonts w:ascii="Arial" w:hAnsi="Arial" w:cs="Arial"/>
          <w:sz w:val="20"/>
          <w:szCs w:val="20"/>
        </w:rPr>
        <w:t xml:space="preserve"> described above</w:t>
      </w:r>
      <w:r w:rsidRPr="002E0099">
        <w:rPr>
          <w:rFonts w:ascii="Arial" w:hAnsi="Arial" w:cs="Arial"/>
          <w:sz w:val="20"/>
          <w:szCs w:val="20"/>
        </w:rPr>
        <w:t xml:space="preserve"> are acceptable to you, please sign and date</w:t>
      </w:r>
      <w:r w:rsidR="00456A9B" w:rsidRPr="002E0099">
        <w:rPr>
          <w:rFonts w:ascii="Arial" w:hAnsi="Arial" w:cs="Arial"/>
          <w:sz w:val="20"/>
          <w:szCs w:val="20"/>
        </w:rPr>
        <w:t xml:space="preserve"> this letter</w:t>
      </w:r>
      <w:r w:rsidRPr="002E0099">
        <w:rPr>
          <w:rFonts w:ascii="Arial" w:hAnsi="Arial" w:cs="Arial"/>
          <w:sz w:val="20"/>
          <w:szCs w:val="20"/>
        </w:rPr>
        <w:t xml:space="preserve"> in the space provided below and return the original</w:t>
      </w:r>
      <w:r w:rsidR="00456A9B" w:rsidRPr="002E0099">
        <w:rPr>
          <w:rFonts w:ascii="Arial" w:hAnsi="Arial" w:cs="Arial"/>
          <w:sz w:val="20"/>
          <w:szCs w:val="20"/>
        </w:rPr>
        <w:t>, signed</w:t>
      </w:r>
      <w:r w:rsidRPr="002E0099">
        <w:rPr>
          <w:rFonts w:ascii="Arial" w:hAnsi="Arial" w:cs="Arial"/>
          <w:sz w:val="20"/>
          <w:szCs w:val="20"/>
        </w:rPr>
        <w:t xml:space="preserve"> </w:t>
      </w:r>
      <w:r w:rsidR="00456A9B" w:rsidRPr="002E0099">
        <w:rPr>
          <w:rFonts w:ascii="Arial" w:hAnsi="Arial" w:cs="Arial"/>
          <w:sz w:val="20"/>
          <w:szCs w:val="20"/>
        </w:rPr>
        <w:t xml:space="preserve">copy </w:t>
      </w:r>
      <w:r w:rsidRPr="002E0099">
        <w:rPr>
          <w:rFonts w:ascii="Arial" w:hAnsi="Arial" w:cs="Arial"/>
          <w:sz w:val="20"/>
          <w:szCs w:val="20"/>
        </w:rPr>
        <w:t>to the</w:t>
      </w:r>
      <w:r w:rsidR="00073E12" w:rsidRPr="002E0099">
        <w:rPr>
          <w:rFonts w:ascii="Arial" w:hAnsi="Arial" w:cs="Arial"/>
          <w:sz w:val="20"/>
          <w:szCs w:val="20"/>
        </w:rPr>
        <w:t xml:space="preserve"> </w:t>
      </w:r>
      <w:r w:rsidR="00073E12" w:rsidRPr="002E0099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(Fax #)</w:t>
      </w:r>
      <w:r w:rsidRPr="002E0099">
        <w:rPr>
          <w:rFonts w:ascii="Arial" w:hAnsi="Arial" w:cs="Arial"/>
          <w:sz w:val="20"/>
          <w:szCs w:val="20"/>
        </w:rPr>
        <w:t xml:space="preserve">. </w:t>
      </w:r>
      <w:r w:rsidR="0079527D" w:rsidRPr="002E0099">
        <w:rPr>
          <w:rFonts w:ascii="Arial" w:hAnsi="Arial" w:cs="Arial"/>
          <w:sz w:val="20"/>
          <w:szCs w:val="20"/>
        </w:rPr>
        <w:t xml:space="preserve"> </w:t>
      </w:r>
    </w:p>
    <w:p w14:paraId="35782D26" w14:textId="77777777" w:rsidR="00811626" w:rsidRPr="002E0099" w:rsidRDefault="00811626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color w:val="FF0000"/>
          <w:sz w:val="20"/>
          <w:szCs w:val="20"/>
        </w:rPr>
      </w:pPr>
      <w:r w:rsidRPr="002E0099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5E68DAE7" w14:textId="77777777" w:rsidR="00811626" w:rsidRPr="002E0099" w:rsidRDefault="00811626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We look forward to hearing from you as soon as possible.</w:t>
      </w:r>
      <w:r w:rsidRPr="002E0099">
        <w:rPr>
          <w:rFonts w:ascii="Arial" w:hAnsi="Arial" w:cs="Arial"/>
          <w:sz w:val="20"/>
          <w:szCs w:val="20"/>
        </w:rPr>
        <w:br/>
      </w:r>
      <w:r w:rsidRPr="002E0099">
        <w:rPr>
          <w:rFonts w:ascii="Arial" w:hAnsi="Arial" w:cs="Arial"/>
          <w:sz w:val="20"/>
          <w:szCs w:val="20"/>
        </w:rPr>
        <w:br/>
        <w:t>We look forward to hearing from you within</w:t>
      </w:r>
      <w:r w:rsidRPr="002E0099">
        <w:rPr>
          <w:rFonts w:ascii="Arial" w:hAnsi="Arial" w:cs="Arial"/>
          <w:color w:val="FF0000"/>
          <w:sz w:val="20"/>
          <w:szCs w:val="20"/>
        </w:rPr>
        <w:t xml:space="preserve"> XX</w:t>
      </w:r>
      <w:r w:rsidRPr="002E0099"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77A2B06C" w14:textId="77777777" w:rsidR="00811626" w:rsidRPr="002E0099" w:rsidRDefault="00811626" w:rsidP="00774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2E0099">
        <w:rPr>
          <w:rFonts w:ascii="Arial" w:hAnsi="Arial" w:cs="Arial"/>
          <w:color w:val="FF0000"/>
          <w:sz w:val="20"/>
          <w:szCs w:val="20"/>
        </w:rPr>
        <w:t>XX</w:t>
      </w:r>
      <w:r w:rsidRPr="002E0099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14:paraId="37571DA4" w14:textId="77777777" w:rsidR="00811626" w:rsidRPr="002E0099" w:rsidRDefault="00811626" w:rsidP="00811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418E08A" w14:textId="77777777" w:rsidR="00811626" w:rsidRPr="002E0099" w:rsidRDefault="00811626" w:rsidP="00811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Times New Roman" w:hAnsi="Times New Roman" w:cs="Times New Roman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 xml:space="preserve">This offer expires </w:t>
      </w:r>
      <w:r w:rsidRPr="002E0099">
        <w:rPr>
          <w:rFonts w:ascii="Arial" w:hAnsi="Arial" w:cs="Arial"/>
          <w:color w:val="FF0000"/>
          <w:sz w:val="20"/>
          <w:szCs w:val="20"/>
        </w:rPr>
        <w:t>XX</w:t>
      </w:r>
      <w:r w:rsidRPr="002E0099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14:paraId="696ADE4E" w14:textId="77777777" w:rsidR="002D50AE" w:rsidRPr="002E0099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3DF3DD0" w14:textId="77777777" w:rsidR="002D50AE" w:rsidRPr="002E0099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653287B" w14:textId="77777777" w:rsidR="00EE74D1" w:rsidRPr="002E0099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Sincerely,</w:t>
      </w:r>
    </w:p>
    <w:p w14:paraId="1F44E14F" w14:textId="77777777" w:rsidR="00EE74D1" w:rsidRPr="002E0099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30845962" w14:textId="77777777" w:rsidR="005A3BCB" w:rsidRPr="002E0099" w:rsidRDefault="005A3BCB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065DB97" w14:textId="77777777" w:rsidR="00635500" w:rsidRPr="002E0099" w:rsidRDefault="00635500" w:rsidP="00715BE5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_____________, Chair</w:t>
      </w:r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  <w:t>________________, Dean</w:t>
      </w:r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</w:r>
    </w:p>
    <w:p w14:paraId="3EA62BA3" w14:textId="77777777" w:rsidR="00635500" w:rsidRPr="002E0099" w:rsidRDefault="00635500" w:rsidP="00715BE5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Dept. of ___________</w:t>
      </w:r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  <w:t>College of _____________</w:t>
      </w:r>
      <w:r w:rsidRPr="002E0099">
        <w:rPr>
          <w:rFonts w:ascii="Arial" w:hAnsi="Arial" w:cs="Arial"/>
          <w:sz w:val="20"/>
          <w:szCs w:val="20"/>
        </w:rPr>
        <w:tab/>
      </w:r>
      <w:r w:rsidRPr="002E0099">
        <w:rPr>
          <w:rFonts w:ascii="Arial" w:hAnsi="Arial" w:cs="Arial"/>
          <w:sz w:val="20"/>
          <w:szCs w:val="20"/>
        </w:rPr>
        <w:tab/>
      </w:r>
    </w:p>
    <w:p w14:paraId="07E4E8C1" w14:textId="77777777" w:rsidR="00FD1DFD" w:rsidRDefault="00FD1DFD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</w:rPr>
      </w:pPr>
    </w:p>
    <w:p w14:paraId="73C1F419" w14:textId="77777777" w:rsidR="00073E12" w:rsidRPr="00FD1DFD" w:rsidRDefault="00FD1DFD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</w:rPr>
      </w:pPr>
      <w:r>
        <w:rPr>
          <w:rFonts w:ascii="Arial" w:hAnsi="Arial" w:cs="Arial"/>
          <w:bCs/>
          <w:iCs/>
          <w:color w:val="FF0000"/>
          <w:sz w:val="20"/>
        </w:rPr>
        <w:t xml:space="preserve">Please format this </w:t>
      </w:r>
      <w:r w:rsidRPr="009D5E71">
        <w:rPr>
          <w:rFonts w:ascii="Arial" w:hAnsi="Arial" w:cs="Arial"/>
          <w:bCs/>
          <w:iCs/>
          <w:color w:val="FF0000"/>
          <w:sz w:val="20"/>
        </w:rPr>
        <w:t xml:space="preserve">letter such that the faculty member’s signature block is not the only item on Page 2. </w:t>
      </w:r>
    </w:p>
    <w:p w14:paraId="72BE67ED" w14:textId="77777777" w:rsidR="007F6344" w:rsidRPr="002E0099" w:rsidRDefault="007F6344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0DA5F140" w14:textId="77777777" w:rsidR="00073E12" w:rsidRPr="002E0099" w:rsidRDefault="00073E12" w:rsidP="000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Acceptance:</w:t>
      </w:r>
      <w:r w:rsidR="00D00919">
        <w:rPr>
          <w:rFonts w:ascii="Arial" w:hAnsi="Arial" w:cs="Arial"/>
          <w:sz w:val="20"/>
          <w:szCs w:val="20"/>
        </w:rPr>
        <w:t xml:space="preserve">  </w:t>
      </w:r>
      <w:r w:rsidRPr="002E0099">
        <w:rPr>
          <w:rFonts w:ascii="Arial" w:hAnsi="Arial" w:cs="Arial"/>
          <w:sz w:val="20"/>
          <w:szCs w:val="20"/>
        </w:rPr>
        <w:t>I accept the offer as outlined above.</w:t>
      </w:r>
    </w:p>
    <w:p w14:paraId="3224EB5C" w14:textId="77777777" w:rsidR="00073E12" w:rsidRPr="002E0099" w:rsidRDefault="00073E12" w:rsidP="00073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D65EA5C" w14:textId="77777777" w:rsidR="00073E12" w:rsidRPr="002E0099" w:rsidRDefault="00A325F8" w:rsidP="00A325F8">
      <w:pPr>
        <w:tabs>
          <w:tab w:val="right" w:leader="underscore" w:pos="2160"/>
          <w:tab w:val="left" w:pos="4320"/>
          <w:tab w:val="right" w:leader="underscore" w:pos="8640"/>
        </w:tabs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E0099">
        <w:rPr>
          <w:rFonts w:ascii="Arial" w:hAnsi="Arial" w:cs="Arial"/>
          <w:sz w:val="20"/>
          <w:szCs w:val="20"/>
        </w:rPr>
        <w:tab/>
      </w:r>
      <w:r w:rsidR="00073E12" w:rsidRPr="002E0099">
        <w:rPr>
          <w:rFonts w:ascii="Arial" w:hAnsi="Arial" w:cs="Arial"/>
          <w:sz w:val="20"/>
          <w:szCs w:val="20"/>
        </w:rPr>
        <w:tab/>
      </w:r>
      <w:r w:rsidR="00073E12" w:rsidRPr="002E0099">
        <w:rPr>
          <w:rFonts w:ascii="Arial" w:hAnsi="Arial" w:cs="Arial"/>
          <w:sz w:val="20"/>
          <w:szCs w:val="20"/>
        </w:rPr>
        <w:tab/>
      </w:r>
    </w:p>
    <w:p w14:paraId="59DC9F44" w14:textId="77777777" w:rsidR="00D77B35" w:rsidRDefault="00A05115" w:rsidP="00635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E0099">
        <w:rPr>
          <w:rFonts w:ascii="Arial" w:hAnsi="Arial" w:cs="Arial"/>
          <w:sz w:val="20"/>
          <w:szCs w:val="20"/>
        </w:rPr>
        <w:t>Date</w:t>
      </w:r>
      <w:r w:rsidRPr="002E0099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11707D">
        <w:rPr>
          <w:rFonts w:ascii="Arial" w:hAnsi="Arial" w:cs="Arial"/>
          <w:sz w:val="20"/>
          <w:szCs w:val="20"/>
        </w:rPr>
        <w:tab/>
      </w:r>
      <w:r w:rsidR="00073E12" w:rsidRPr="002E0099">
        <w:rPr>
          <w:rFonts w:ascii="Arial" w:hAnsi="Arial" w:cs="Arial"/>
          <w:sz w:val="20"/>
          <w:szCs w:val="20"/>
        </w:rPr>
        <w:t>Signature</w:t>
      </w:r>
    </w:p>
    <w:p w14:paraId="7FD6D75B" w14:textId="77777777" w:rsidR="0011707D" w:rsidRPr="0076207E" w:rsidRDefault="0011707D" w:rsidP="00572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right="9"/>
        <w:rPr>
          <w:rFonts w:ascii="Arial" w:hAnsi="Arial" w:cs="Arial"/>
          <w:color w:val="00B050"/>
          <w:sz w:val="20"/>
          <w:szCs w:val="20"/>
        </w:rPr>
      </w:pPr>
      <w:r w:rsidRPr="0076207E">
        <w:rPr>
          <w:rFonts w:ascii="Arial" w:hAnsi="Arial" w:cs="Arial"/>
          <w:color w:val="00B050"/>
          <w:sz w:val="20"/>
          <w:szCs w:val="20"/>
        </w:rPr>
        <w:t>cc: Name and Dept. of Staff Member’s Supervisor</w:t>
      </w:r>
    </w:p>
    <w:sectPr w:rsidR="0011707D" w:rsidRPr="0076207E" w:rsidSect="002124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92B0" w14:textId="77777777" w:rsidR="00C8767E" w:rsidRDefault="00C8767E">
      <w:r>
        <w:separator/>
      </w:r>
    </w:p>
  </w:endnote>
  <w:endnote w:type="continuationSeparator" w:id="0">
    <w:p w14:paraId="65028C09" w14:textId="77777777" w:rsidR="00C8767E" w:rsidRDefault="00C8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1CB0" w14:textId="77777777" w:rsidR="002D50AE" w:rsidRPr="0079527D" w:rsidRDefault="002D50AE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E855" w14:textId="77777777" w:rsidR="00C8767E" w:rsidRDefault="00C8767E">
      <w:r>
        <w:separator/>
      </w:r>
    </w:p>
  </w:footnote>
  <w:footnote w:type="continuationSeparator" w:id="0">
    <w:p w14:paraId="30CD34F0" w14:textId="77777777" w:rsidR="00C8767E" w:rsidRDefault="00C8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0624305">
    <w:abstractNumId w:val="0"/>
  </w:num>
  <w:num w:numId="2" w16cid:durableId="297104244">
    <w:abstractNumId w:val="4"/>
  </w:num>
  <w:num w:numId="3" w16cid:durableId="32506633">
    <w:abstractNumId w:val="3"/>
  </w:num>
  <w:num w:numId="4" w16cid:durableId="1132020862">
    <w:abstractNumId w:val="1"/>
  </w:num>
  <w:num w:numId="5" w16cid:durableId="7628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574EE"/>
    <w:rsid w:val="00073E12"/>
    <w:rsid w:val="00082B73"/>
    <w:rsid w:val="0008312D"/>
    <w:rsid w:val="0009190E"/>
    <w:rsid w:val="000B7C4F"/>
    <w:rsid w:val="000D49CB"/>
    <w:rsid w:val="00107925"/>
    <w:rsid w:val="001101CB"/>
    <w:rsid w:val="0011496A"/>
    <w:rsid w:val="0011707D"/>
    <w:rsid w:val="00117CBB"/>
    <w:rsid w:val="001C67A8"/>
    <w:rsid w:val="001F0558"/>
    <w:rsid w:val="002124AF"/>
    <w:rsid w:val="002208B0"/>
    <w:rsid w:val="002301DD"/>
    <w:rsid w:val="00231101"/>
    <w:rsid w:val="00236BED"/>
    <w:rsid w:val="00281E74"/>
    <w:rsid w:val="002D50AE"/>
    <w:rsid w:val="002E0099"/>
    <w:rsid w:val="002F07CD"/>
    <w:rsid w:val="00302242"/>
    <w:rsid w:val="003120A3"/>
    <w:rsid w:val="003808C2"/>
    <w:rsid w:val="00385F61"/>
    <w:rsid w:val="003A1128"/>
    <w:rsid w:val="003B3DD0"/>
    <w:rsid w:val="003C3225"/>
    <w:rsid w:val="003F4BCB"/>
    <w:rsid w:val="004338C8"/>
    <w:rsid w:val="004443DC"/>
    <w:rsid w:val="00456A9B"/>
    <w:rsid w:val="004A4A29"/>
    <w:rsid w:val="004A512C"/>
    <w:rsid w:val="004A7CB1"/>
    <w:rsid w:val="005263C1"/>
    <w:rsid w:val="005701E1"/>
    <w:rsid w:val="0057207E"/>
    <w:rsid w:val="005A3BCB"/>
    <w:rsid w:val="005C1335"/>
    <w:rsid w:val="00635500"/>
    <w:rsid w:val="0064745D"/>
    <w:rsid w:val="006805D0"/>
    <w:rsid w:val="006A1708"/>
    <w:rsid w:val="00715BE5"/>
    <w:rsid w:val="007375DC"/>
    <w:rsid w:val="0076207E"/>
    <w:rsid w:val="007708DF"/>
    <w:rsid w:val="00774EE1"/>
    <w:rsid w:val="00786B3A"/>
    <w:rsid w:val="0079527D"/>
    <w:rsid w:val="007E0CA9"/>
    <w:rsid w:val="007F6344"/>
    <w:rsid w:val="00811626"/>
    <w:rsid w:val="008174FA"/>
    <w:rsid w:val="00846F1E"/>
    <w:rsid w:val="00860DF1"/>
    <w:rsid w:val="00926BD2"/>
    <w:rsid w:val="00963483"/>
    <w:rsid w:val="009C6291"/>
    <w:rsid w:val="009D5E71"/>
    <w:rsid w:val="00A05115"/>
    <w:rsid w:val="00A30FD6"/>
    <w:rsid w:val="00A325F8"/>
    <w:rsid w:val="00A349A9"/>
    <w:rsid w:val="00A41C2D"/>
    <w:rsid w:val="00A73DA8"/>
    <w:rsid w:val="00A75199"/>
    <w:rsid w:val="00A83760"/>
    <w:rsid w:val="00B068BB"/>
    <w:rsid w:val="00B071BD"/>
    <w:rsid w:val="00B109B7"/>
    <w:rsid w:val="00B61BE2"/>
    <w:rsid w:val="00BA28AA"/>
    <w:rsid w:val="00BE34F3"/>
    <w:rsid w:val="00BE77EE"/>
    <w:rsid w:val="00C40F83"/>
    <w:rsid w:val="00C67B87"/>
    <w:rsid w:val="00C813BF"/>
    <w:rsid w:val="00C844E4"/>
    <w:rsid w:val="00C8767E"/>
    <w:rsid w:val="00CC0CD5"/>
    <w:rsid w:val="00CF786C"/>
    <w:rsid w:val="00D00919"/>
    <w:rsid w:val="00D52A1F"/>
    <w:rsid w:val="00D77B35"/>
    <w:rsid w:val="00D94841"/>
    <w:rsid w:val="00DC3DF8"/>
    <w:rsid w:val="00DF063A"/>
    <w:rsid w:val="00E1083D"/>
    <w:rsid w:val="00E14503"/>
    <w:rsid w:val="00E50D8F"/>
    <w:rsid w:val="00E72E9F"/>
    <w:rsid w:val="00EB3E44"/>
    <w:rsid w:val="00ED312B"/>
    <w:rsid w:val="00ED3B8E"/>
    <w:rsid w:val="00EE74D1"/>
    <w:rsid w:val="00F0067A"/>
    <w:rsid w:val="00F00AEF"/>
    <w:rsid w:val="00F35696"/>
    <w:rsid w:val="00F911DE"/>
    <w:rsid w:val="00F9617C"/>
    <w:rsid w:val="00FD1DFD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67205"/>
  <w15:chartTrackingRefBased/>
  <w15:docId w15:val="{38BAF36C-8184-4188-9726-1C28C8F5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C8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m.edu/president/our-common-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2399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7</cp:revision>
  <cp:lastPrinted>2013-11-15T18:51:00Z</cp:lastPrinted>
  <dcterms:created xsi:type="dcterms:W3CDTF">2023-04-03T18:24:00Z</dcterms:created>
  <dcterms:modified xsi:type="dcterms:W3CDTF">2023-12-08T18:14:00Z</dcterms:modified>
</cp:coreProperties>
</file>