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158" w:rsidRDefault="00077158" w:rsidP="00077158">
      <w:pPr>
        <w:pStyle w:val="Heading2"/>
      </w:pPr>
      <w:bookmarkStart w:id="0" w:name="_Toc427653997"/>
      <w:r>
        <w:t>Sample Career Planning Timeline</w:t>
      </w:r>
      <w:bookmarkEnd w:id="0"/>
    </w:p>
    <w:p w:rsidR="00077158" w:rsidRPr="00656BF0" w:rsidRDefault="00077158" w:rsidP="00077158"/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7200"/>
      </w:tblGrid>
      <w:tr w:rsidR="00077158" w:rsidTr="00C52C72">
        <w:tc>
          <w:tcPr>
            <w:tcW w:w="2245" w:type="dxa"/>
            <w:tcBorders>
              <w:right w:val="single" w:sz="12" w:space="0" w:color="5B9BD5" w:themeColor="accent1"/>
            </w:tcBorders>
            <w:shd w:val="clear" w:color="auto" w:fill="F2F2F2" w:themeFill="background1" w:themeFillShade="F2"/>
            <w:vAlign w:val="center"/>
          </w:tcPr>
          <w:p w:rsidR="00077158" w:rsidRPr="00501960" w:rsidRDefault="00077158" w:rsidP="00C52C72">
            <w:pPr>
              <w:rPr>
                <w:b/>
              </w:rPr>
            </w:pPr>
            <w:r w:rsidRPr="00501960">
              <w:rPr>
                <w:b/>
              </w:rPr>
              <w:t>August</w:t>
            </w:r>
          </w:p>
        </w:tc>
        <w:tc>
          <w:tcPr>
            <w:tcW w:w="7200" w:type="dxa"/>
            <w:tcBorders>
              <w:left w:val="single" w:sz="12" w:space="0" w:color="5B9BD5" w:themeColor="accent1"/>
            </w:tcBorders>
            <w:shd w:val="clear" w:color="auto" w:fill="F2F2F2" w:themeFill="background1" w:themeFillShade="F2"/>
            <w:vAlign w:val="center"/>
          </w:tcPr>
          <w:p w:rsidR="00077158" w:rsidRDefault="00077158" w:rsidP="00077158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437"/>
            </w:pPr>
            <w:r>
              <w:t>Provide an updated resume to the School of Business Career Services</w:t>
            </w:r>
          </w:p>
          <w:p w:rsidR="00077158" w:rsidRDefault="00077158" w:rsidP="00C52C72">
            <w:pPr>
              <w:ind w:left="437"/>
            </w:pPr>
          </w:p>
        </w:tc>
      </w:tr>
      <w:tr w:rsidR="00077158" w:rsidTr="00C52C72">
        <w:tc>
          <w:tcPr>
            <w:tcW w:w="2245" w:type="dxa"/>
            <w:tcBorders>
              <w:right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077158" w:rsidRPr="00501960" w:rsidRDefault="00077158" w:rsidP="00C52C72">
            <w:pPr>
              <w:rPr>
                <w:b/>
              </w:rPr>
            </w:pPr>
            <w:r w:rsidRPr="00501960">
              <w:rPr>
                <w:b/>
              </w:rPr>
              <w:t>September/October</w:t>
            </w:r>
          </w:p>
        </w:tc>
        <w:tc>
          <w:tcPr>
            <w:tcW w:w="7200" w:type="dxa"/>
            <w:tcBorders>
              <w:left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077158" w:rsidRDefault="00077158" w:rsidP="00077158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437"/>
            </w:pPr>
            <w:r>
              <w:t xml:space="preserve">Go through the career management guide and complete all the exercises. </w:t>
            </w:r>
          </w:p>
          <w:p w:rsidR="00077158" w:rsidRDefault="00077158" w:rsidP="00077158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437"/>
            </w:pPr>
            <w:r>
              <w:t>Start doing research on careers and companies you would like to work for.</w:t>
            </w:r>
          </w:p>
          <w:p w:rsidR="00077158" w:rsidRDefault="00077158" w:rsidP="00C52C72">
            <w:pPr>
              <w:ind w:left="437"/>
            </w:pPr>
          </w:p>
        </w:tc>
      </w:tr>
      <w:tr w:rsidR="00077158" w:rsidTr="00C52C72">
        <w:tc>
          <w:tcPr>
            <w:tcW w:w="2245" w:type="dxa"/>
            <w:tcBorders>
              <w:right w:val="single" w:sz="12" w:space="0" w:color="5B9BD5" w:themeColor="accent1"/>
            </w:tcBorders>
            <w:shd w:val="clear" w:color="auto" w:fill="F2F2F2" w:themeFill="background1" w:themeFillShade="F2"/>
            <w:vAlign w:val="center"/>
          </w:tcPr>
          <w:p w:rsidR="00077158" w:rsidRPr="00501960" w:rsidRDefault="00077158" w:rsidP="00C52C72">
            <w:pPr>
              <w:rPr>
                <w:b/>
              </w:rPr>
            </w:pPr>
            <w:r w:rsidRPr="00501960">
              <w:rPr>
                <w:b/>
              </w:rPr>
              <w:t>October – December</w:t>
            </w:r>
          </w:p>
        </w:tc>
        <w:tc>
          <w:tcPr>
            <w:tcW w:w="7200" w:type="dxa"/>
            <w:tcBorders>
              <w:left w:val="single" w:sz="12" w:space="0" w:color="5B9BD5" w:themeColor="accent1"/>
            </w:tcBorders>
            <w:shd w:val="clear" w:color="auto" w:fill="F2F2F2" w:themeFill="background1" w:themeFillShade="F2"/>
            <w:vAlign w:val="center"/>
          </w:tcPr>
          <w:p w:rsidR="00077158" w:rsidRDefault="00077158" w:rsidP="00077158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437"/>
            </w:pPr>
            <w:r>
              <w:t>Narrow down the companies you are interested in and set up information interviews with individuals at the company or with people in similar positions.</w:t>
            </w:r>
          </w:p>
          <w:p w:rsidR="00077158" w:rsidRDefault="00077158" w:rsidP="00C52C72">
            <w:pPr>
              <w:ind w:left="437"/>
            </w:pPr>
          </w:p>
        </w:tc>
      </w:tr>
      <w:tr w:rsidR="00077158" w:rsidTr="00C52C72">
        <w:tc>
          <w:tcPr>
            <w:tcW w:w="2245" w:type="dxa"/>
            <w:tcBorders>
              <w:right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077158" w:rsidRPr="00501960" w:rsidRDefault="00077158" w:rsidP="00C52C72">
            <w:pPr>
              <w:rPr>
                <w:b/>
              </w:rPr>
            </w:pPr>
            <w:r w:rsidRPr="00501960">
              <w:rPr>
                <w:b/>
              </w:rPr>
              <w:t>January</w:t>
            </w:r>
          </w:p>
        </w:tc>
        <w:tc>
          <w:tcPr>
            <w:tcW w:w="7200" w:type="dxa"/>
            <w:tcBorders>
              <w:left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077158" w:rsidRDefault="00077158" w:rsidP="00077158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437"/>
            </w:pPr>
            <w:r>
              <w:t>Attending UVM networking nights in Boston, New York, or DC.</w:t>
            </w:r>
          </w:p>
          <w:p w:rsidR="00077158" w:rsidRDefault="00077158" w:rsidP="00C52C72">
            <w:pPr>
              <w:ind w:left="437"/>
            </w:pPr>
          </w:p>
        </w:tc>
      </w:tr>
      <w:tr w:rsidR="00077158" w:rsidTr="00C52C72">
        <w:tc>
          <w:tcPr>
            <w:tcW w:w="2245" w:type="dxa"/>
            <w:tcBorders>
              <w:right w:val="single" w:sz="12" w:space="0" w:color="5B9BD5" w:themeColor="accent1"/>
            </w:tcBorders>
            <w:shd w:val="clear" w:color="auto" w:fill="F2F2F2" w:themeFill="background1" w:themeFillShade="F2"/>
            <w:vAlign w:val="center"/>
          </w:tcPr>
          <w:p w:rsidR="00077158" w:rsidRPr="00501960" w:rsidRDefault="00077158" w:rsidP="00C52C72">
            <w:pPr>
              <w:rPr>
                <w:b/>
              </w:rPr>
            </w:pPr>
            <w:r w:rsidRPr="00501960">
              <w:rPr>
                <w:b/>
              </w:rPr>
              <w:t>January – March</w:t>
            </w:r>
          </w:p>
        </w:tc>
        <w:tc>
          <w:tcPr>
            <w:tcW w:w="7200" w:type="dxa"/>
            <w:tcBorders>
              <w:left w:val="single" w:sz="12" w:space="0" w:color="5B9BD5" w:themeColor="accent1"/>
            </w:tcBorders>
            <w:shd w:val="clear" w:color="auto" w:fill="F2F2F2" w:themeFill="background1" w:themeFillShade="F2"/>
            <w:vAlign w:val="center"/>
          </w:tcPr>
          <w:p w:rsidR="00077158" w:rsidRDefault="00077158" w:rsidP="00077158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437"/>
            </w:pPr>
            <w:r>
              <w:t xml:space="preserve">Follow up with connections from the fall and ask them to connect you to other people who might be a good connection.  </w:t>
            </w:r>
          </w:p>
          <w:p w:rsidR="00077158" w:rsidRDefault="00077158" w:rsidP="00077158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437"/>
            </w:pPr>
            <w:r>
              <w:t xml:space="preserve">Practice your interview skills through mock interviews or </w:t>
            </w:r>
            <w:proofErr w:type="spellStart"/>
            <w:r>
              <w:t>BigInterview</w:t>
            </w:r>
            <w:proofErr w:type="spellEnd"/>
            <w:r>
              <w:t xml:space="preserve"> through the Career Center.</w:t>
            </w:r>
          </w:p>
          <w:p w:rsidR="00077158" w:rsidRDefault="00077158" w:rsidP="00077158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437"/>
            </w:pPr>
            <w:r>
              <w:t>Keep an eye out for job openings and apply as one’s that fit your career goals become open.</w:t>
            </w:r>
          </w:p>
          <w:p w:rsidR="00077158" w:rsidRDefault="00077158" w:rsidP="00077158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437"/>
            </w:pPr>
            <w:r>
              <w:t>Draft job proposals for companies you would like to work for but do not currently have openings.</w:t>
            </w:r>
          </w:p>
          <w:p w:rsidR="00077158" w:rsidRDefault="00077158" w:rsidP="00C52C72">
            <w:pPr>
              <w:ind w:left="437"/>
            </w:pPr>
          </w:p>
        </w:tc>
      </w:tr>
      <w:tr w:rsidR="00077158" w:rsidTr="00C52C72">
        <w:tc>
          <w:tcPr>
            <w:tcW w:w="2245" w:type="dxa"/>
            <w:tcBorders>
              <w:right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077158" w:rsidRPr="00501960" w:rsidRDefault="00077158" w:rsidP="00C52C72">
            <w:pPr>
              <w:rPr>
                <w:b/>
              </w:rPr>
            </w:pPr>
            <w:r w:rsidRPr="00501960">
              <w:rPr>
                <w:b/>
              </w:rPr>
              <w:t>March - May</w:t>
            </w:r>
          </w:p>
        </w:tc>
        <w:tc>
          <w:tcPr>
            <w:tcW w:w="7200" w:type="dxa"/>
            <w:tcBorders>
              <w:left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077158" w:rsidRDefault="00077158" w:rsidP="00077158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437"/>
            </w:pPr>
            <w:r>
              <w:t>Continue applying for positions and expanding your network.</w:t>
            </w:r>
          </w:p>
          <w:p w:rsidR="00077158" w:rsidRDefault="00077158" w:rsidP="00C52C72">
            <w:pPr>
              <w:ind w:left="437"/>
            </w:pPr>
          </w:p>
        </w:tc>
      </w:tr>
      <w:tr w:rsidR="00077158" w:rsidTr="00C52C72">
        <w:tc>
          <w:tcPr>
            <w:tcW w:w="2245" w:type="dxa"/>
            <w:tcBorders>
              <w:right w:val="single" w:sz="12" w:space="0" w:color="5B9BD5" w:themeColor="accent1"/>
            </w:tcBorders>
            <w:shd w:val="clear" w:color="auto" w:fill="F2F2F2" w:themeFill="background1" w:themeFillShade="F2"/>
            <w:vAlign w:val="center"/>
          </w:tcPr>
          <w:p w:rsidR="00077158" w:rsidRPr="00501960" w:rsidRDefault="00077158" w:rsidP="00C52C72">
            <w:pPr>
              <w:rPr>
                <w:b/>
              </w:rPr>
            </w:pPr>
            <w:r w:rsidRPr="00501960">
              <w:rPr>
                <w:b/>
              </w:rPr>
              <w:t>May</w:t>
            </w:r>
          </w:p>
        </w:tc>
        <w:tc>
          <w:tcPr>
            <w:tcW w:w="7200" w:type="dxa"/>
            <w:tcBorders>
              <w:left w:val="single" w:sz="12" w:space="0" w:color="5B9BD5" w:themeColor="accent1"/>
            </w:tcBorders>
            <w:shd w:val="clear" w:color="auto" w:fill="F2F2F2" w:themeFill="background1" w:themeFillShade="F2"/>
            <w:vAlign w:val="center"/>
          </w:tcPr>
          <w:p w:rsidR="00077158" w:rsidRDefault="00077158" w:rsidP="00077158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437"/>
            </w:pPr>
            <w:r>
              <w:t>Practicum Presentations</w:t>
            </w:r>
          </w:p>
          <w:p w:rsidR="00077158" w:rsidRDefault="00077158" w:rsidP="00C52C72">
            <w:pPr>
              <w:ind w:left="437"/>
            </w:pPr>
          </w:p>
        </w:tc>
      </w:tr>
      <w:tr w:rsidR="00077158" w:rsidTr="00C52C72">
        <w:tc>
          <w:tcPr>
            <w:tcW w:w="2245" w:type="dxa"/>
            <w:tcBorders>
              <w:right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077158" w:rsidRPr="00501960" w:rsidRDefault="00077158" w:rsidP="00C52C72">
            <w:pPr>
              <w:rPr>
                <w:b/>
              </w:rPr>
            </w:pPr>
            <w:r w:rsidRPr="00501960">
              <w:rPr>
                <w:b/>
              </w:rPr>
              <w:t>May - August</w:t>
            </w:r>
          </w:p>
        </w:tc>
        <w:tc>
          <w:tcPr>
            <w:tcW w:w="7200" w:type="dxa"/>
            <w:tcBorders>
              <w:left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077158" w:rsidRDefault="00077158" w:rsidP="00077158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437"/>
            </w:pPr>
            <w:r>
              <w:t>Update your resume with your practicum experience.  Use this time to further expand your network.</w:t>
            </w:r>
          </w:p>
          <w:p w:rsidR="00077158" w:rsidRDefault="00077158" w:rsidP="00077158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437"/>
            </w:pPr>
            <w:r>
              <w:t>Continue applying for jobs.</w:t>
            </w:r>
          </w:p>
          <w:p w:rsidR="00077158" w:rsidRDefault="00077158" w:rsidP="00C52C72">
            <w:pPr>
              <w:ind w:left="437"/>
            </w:pPr>
          </w:p>
        </w:tc>
      </w:tr>
    </w:tbl>
    <w:p w:rsidR="003E07D8" w:rsidRDefault="003E07D8">
      <w:bookmarkStart w:id="1" w:name="_GoBack"/>
      <w:bookmarkEnd w:id="1"/>
    </w:p>
    <w:sectPr w:rsidR="003E0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E35E0"/>
    <w:multiLevelType w:val="hybridMultilevel"/>
    <w:tmpl w:val="40AC7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158"/>
    <w:rsid w:val="00077158"/>
    <w:rsid w:val="003E07D8"/>
    <w:rsid w:val="0067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057074-6F0D-4265-A9AF-0B033B187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158"/>
    <w:pPr>
      <w:spacing w:before="100" w:after="200" w:line="276" w:lineRule="auto"/>
    </w:pPr>
    <w:rPr>
      <w:rFonts w:eastAsiaTheme="minorEastAsia"/>
      <w:sz w:val="20"/>
      <w:szCs w:val="20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715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77158"/>
    <w:rPr>
      <w:rFonts w:eastAsiaTheme="minorEastAsia"/>
      <w:caps/>
      <w:spacing w:val="15"/>
      <w:sz w:val="20"/>
      <w:szCs w:val="20"/>
      <w:shd w:val="clear" w:color="auto" w:fill="DEEAF6" w:themeFill="accent1" w:themeFillTint="33"/>
      <w:lang w:eastAsia="ja-JP"/>
    </w:rPr>
  </w:style>
  <w:style w:type="paragraph" w:styleId="ListParagraph">
    <w:name w:val="List Paragraph"/>
    <w:basedOn w:val="Normal"/>
    <w:uiPriority w:val="34"/>
    <w:qFormat/>
    <w:rsid w:val="00077158"/>
    <w:pPr>
      <w:ind w:left="720"/>
      <w:contextualSpacing/>
    </w:pPr>
  </w:style>
  <w:style w:type="table" w:styleId="TableGrid">
    <w:name w:val="Table Grid"/>
    <w:basedOn w:val="TableNormal"/>
    <w:uiPriority w:val="39"/>
    <w:rsid w:val="00077158"/>
    <w:pPr>
      <w:spacing w:after="0" w:line="240" w:lineRule="auto"/>
    </w:pPr>
    <w:rPr>
      <w:rFonts w:eastAsiaTheme="minorEastAsia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BSAD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Simpfenderfer</dc:creator>
  <cp:keywords/>
  <dc:description/>
  <cp:lastModifiedBy>Amanda Simpfenderfer</cp:lastModifiedBy>
  <cp:revision>1</cp:revision>
  <dcterms:created xsi:type="dcterms:W3CDTF">2015-12-10T15:20:00Z</dcterms:created>
  <dcterms:modified xsi:type="dcterms:W3CDTF">2015-12-10T18:08:00Z</dcterms:modified>
</cp:coreProperties>
</file>