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92BDC" w:rsidP="3177C0D5" w:rsidRDefault="571A299B" w14:paraId="72821363" w14:textId="2D3D931C">
      <w:pPr>
        <w:pStyle w:val="BodyText"/>
        <w:ind w:left="3600"/>
        <w:rPr>
          <w:sz w:val="20"/>
          <w:szCs w:val="20"/>
        </w:rPr>
      </w:pPr>
      <w:r>
        <w:t>1</w:t>
      </w:r>
      <w:r w:rsidR="00346E2D">
        <w:rPr>
          <w:noProof/>
        </w:rPr>
        <w:drawing>
          <wp:inline distT="0" distB="0" distL="0" distR="0" wp14:anchorId="5BC0ABAB" wp14:editId="0F770CD5">
            <wp:extent cx="1963203" cy="896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203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DC" w:rsidRDefault="00892BDC" w14:paraId="032EBC92" w14:textId="77777777">
      <w:pPr>
        <w:pStyle w:val="BodyText"/>
        <w:rPr>
          <w:sz w:val="22"/>
        </w:rPr>
      </w:pPr>
    </w:p>
    <w:p w:rsidR="00892BDC" w:rsidRDefault="00346E2D" w14:paraId="3304ED67" w14:textId="77777777">
      <w:pPr>
        <w:pStyle w:val="Heading1"/>
        <w:spacing w:before="90" w:line="288" w:lineRule="auto"/>
        <w:ind w:right="2574"/>
      </w:pPr>
      <w:r>
        <w:t>Curricular</w:t>
      </w:r>
      <w:r>
        <w:rPr>
          <w:spacing w:val="-3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Senate</w:t>
      </w:r>
      <w:r>
        <w:rPr>
          <w:spacing w:val="-57"/>
        </w:rPr>
        <w:t xml:space="preserve"> </w:t>
      </w:r>
      <w:r>
        <w:t>Agenda</w:t>
      </w:r>
    </w:p>
    <w:p w:rsidR="00F42417" w:rsidRDefault="00346E2D" w14:paraId="76A437DE" w14:textId="77777777">
      <w:pPr>
        <w:pStyle w:val="BodyText"/>
        <w:spacing w:line="288" w:lineRule="auto"/>
        <w:ind w:left="3367" w:right="3017"/>
        <w:jc w:val="center"/>
      </w:pPr>
      <w:r>
        <w:t xml:space="preserve">Thursday, </w:t>
      </w:r>
      <w:r w:rsidR="007D1818">
        <w:t>March 7</w:t>
      </w:r>
      <w:r>
        <w:t>, 202</w:t>
      </w:r>
      <w:r w:rsidR="003B6461">
        <w:t>4</w:t>
      </w:r>
      <w:r>
        <w:t>, 4:15 – 6:15 pm</w:t>
      </w:r>
    </w:p>
    <w:p w:rsidR="00892BDC" w:rsidRDefault="00346E2D" w14:paraId="6B3EA237" w14:textId="036C8E85">
      <w:pPr>
        <w:pStyle w:val="BodyText"/>
        <w:spacing w:line="288" w:lineRule="auto"/>
        <w:ind w:left="3367" w:right="3017"/>
        <w:jc w:val="center"/>
      </w:pPr>
      <w:r>
        <w:rPr>
          <w:spacing w:val="-57"/>
        </w:rPr>
        <w:t xml:space="preserve"> </w:t>
      </w:r>
      <w:r w:rsidR="00F07E43">
        <w:rPr>
          <w:b/>
          <w:bCs/>
        </w:rPr>
        <w:t>427 A Waterman</w:t>
      </w:r>
    </w:p>
    <w:p w:rsidR="192BF4F0" w:rsidP="192BF4F0" w:rsidRDefault="192BF4F0" w14:paraId="066EC201" w14:textId="2DCE1A6D">
      <w:pPr>
        <w:pStyle w:val="BodyText"/>
        <w:spacing w:line="288" w:lineRule="auto"/>
        <w:ind w:left="3367" w:right="3017"/>
        <w:jc w:val="center"/>
      </w:pPr>
    </w:p>
    <w:p w:rsidR="00892BDC" w:rsidP="01214B49" w:rsidRDefault="00346E2D" w14:paraId="1C31195B" w14:textId="50D2DFFE">
      <w:pPr>
        <w:pStyle w:val="ListParagraph"/>
        <w:numPr>
          <w:ilvl w:val="0"/>
          <w:numId w:val="4"/>
        </w:numPr>
        <w:tabs>
          <w:tab w:val="left" w:pos="531"/>
          <w:tab w:val="left" w:pos="532"/>
        </w:tabs>
        <w:rPr>
          <w:b/>
          <w:bCs/>
        </w:rPr>
      </w:pPr>
      <w:r w:rsidRPr="00AC334F">
        <w:rPr>
          <w:b/>
          <w:bCs/>
        </w:rPr>
        <w:t>Approval</w:t>
      </w:r>
      <w:r w:rsidRPr="00AC334F">
        <w:rPr>
          <w:b/>
          <w:bCs/>
          <w:spacing w:val="-1"/>
        </w:rPr>
        <w:t xml:space="preserve"> </w:t>
      </w:r>
      <w:r w:rsidRPr="00AC334F">
        <w:rPr>
          <w:b/>
          <w:bCs/>
        </w:rPr>
        <w:t>of</w:t>
      </w:r>
      <w:r w:rsidRPr="00AC334F">
        <w:rPr>
          <w:b/>
          <w:bCs/>
          <w:spacing w:val="-1"/>
        </w:rPr>
        <w:t xml:space="preserve"> </w:t>
      </w:r>
      <w:r w:rsidRPr="00AC334F">
        <w:rPr>
          <w:b/>
          <w:bCs/>
        </w:rPr>
        <w:t>the</w:t>
      </w:r>
      <w:r w:rsidRPr="00AC334F">
        <w:rPr>
          <w:b/>
          <w:bCs/>
          <w:spacing w:val="-1"/>
        </w:rPr>
        <w:t xml:space="preserve"> </w:t>
      </w:r>
      <w:r w:rsidRPr="00AC334F">
        <w:rPr>
          <w:b/>
          <w:bCs/>
        </w:rPr>
        <w:t xml:space="preserve">Minutes </w:t>
      </w:r>
      <w:r w:rsidRPr="5C7CA485">
        <w:t>from the</w:t>
      </w:r>
      <w:r w:rsidRPr="00AC334F">
        <w:rPr>
          <w:spacing w:val="-2"/>
        </w:rPr>
        <w:t xml:space="preserve"> </w:t>
      </w:r>
      <w:r w:rsidRPr="5C7CA485">
        <w:t>meeting on</w:t>
      </w:r>
      <w:r w:rsidRPr="00AC334F">
        <w:rPr>
          <w:spacing w:val="-1"/>
        </w:rPr>
        <w:t xml:space="preserve"> </w:t>
      </w:r>
      <w:r w:rsidR="007D1818">
        <w:t>2</w:t>
      </w:r>
      <w:r w:rsidRPr="5C7CA485">
        <w:t>/</w:t>
      </w:r>
      <w:r w:rsidRPr="5C7CA485" w:rsidR="694C3D1F">
        <w:t>0</w:t>
      </w:r>
      <w:r w:rsidR="007D1818">
        <w:t>1</w:t>
      </w:r>
      <w:r w:rsidRPr="5C7CA485">
        <w:t>/2</w:t>
      </w:r>
      <w:r w:rsidR="00370908">
        <w:t>4</w:t>
      </w:r>
      <w:r w:rsidRPr="00AC334F">
        <w:rPr>
          <w:spacing w:val="2"/>
        </w:rPr>
        <w:t xml:space="preserve"> </w:t>
      </w:r>
      <w:r w:rsidRPr="5C7CA485">
        <w:t>(5</w:t>
      </w:r>
      <w:r w:rsidR="00142D36">
        <w:rPr>
          <w:spacing w:val="-1"/>
        </w:rPr>
        <w:t xml:space="preserve"> </w:t>
      </w:r>
      <w:r w:rsidRPr="5C7CA485">
        <w:t>minutes)</w:t>
      </w:r>
      <w:r w:rsidRPr="5C7CA485" w:rsidR="3533D1ED">
        <w:t xml:space="preserve"> </w:t>
      </w:r>
      <w:r w:rsidRPr="5C7CA485" w:rsidR="12FF67F3">
        <w:t>[</w:t>
      </w:r>
      <w:proofErr w:type="spellStart"/>
      <w:r w:rsidR="003B6461">
        <w:t>Everse</w:t>
      </w:r>
      <w:proofErr w:type="spellEnd"/>
      <w:r w:rsidRPr="5C7CA485" w:rsidR="12FF67F3">
        <w:t xml:space="preserve">] </w:t>
      </w:r>
      <w:r w:rsidRPr="00AC334F" w:rsidR="3533D1ED">
        <w:rPr>
          <w:b/>
          <w:bCs/>
        </w:rPr>
        <w:t>VOTE</w:t>
      </w:r>
    </w:p>
    <w:p w:rsidR="00892BDC" w:rsidP="5C7CA485" w:rsidRDefault="00892BDC" w14:paraId="22A6665E" w14:textId="77777777">
      <w:pPr>
        <w:pStyle w:val="BodyText"/>
        <w:spacing w:before="7"/>
        <w:rPr>
          <w:sz w:val="22"/>
          <w:szCs w:val="22"/>
        </w:rPr>
      </w:pPr>
    </w:p>
    <w:p w:rsidR="00892BDC" w:rsidP="5C7CA485" w:rsidRDefault="3B5C8E62" w14:paraId="64B1E15D" w14:textId="409264A0">
      <w:pPr>
        <w:pStyle w:val="ListParagraph"/>
        <w:numPr>
          <w:ilvl w:val="0"/>
          <w:numId w:val="4"/>
        </w:numPr>
        <w:tabs>
          <w:tab w:val="left" w:pos="532"/>
        </w:tabs>
      </w:pPr>
      <w:r w:rsidRPr="5C7CA485">
        <w:rPr>
          <w:b/>
          <w:bCs/>
        </w:rPr>
        <w:t>*</w:t>
      </w:r>
      <w:r w:rsidRPr="5C7CA485" w:rsidR="00346E2D">
        <w:rPr>
          <w:b/>
          <w:bCs/>
        </w:rPr>
        <w:t>Co-Chair’s</w:t>
      </w:r>
      <w:r w:rsidRPr="5C7CA485" w:rsidR="00346E2D">
        <w:rPr>
          <w:b/>
          <w:bCs/>
          <w:spacing w:val="-2"/>
        </w:rPr>
        <w:t xml:space="preserve"> </w:t>
      </w:r>
      <w:r w:rsidRPr="5C7CA485" w:rsidR="00346E2D">
        <w:rPr>
          <w:b/>
          <w:bCs/>
        </w:rPr>
        <w:t>Remarks</w:t>
      </w:r>
      <w:r w:rsidRPr="5C7CA485" w:rsidR="00346E2D">
        <w:rPr>
          <w:b/>
          <w:bCs/>
          <w:spacing w:val="-2"/>
        </w:rPr>
        <w:t xml:space="preserve"> </w:t>
      </w:r>
      <w:r w:rsidRPr="5C7CA485" w:rsidR="00346E2D">
        <w:t>(</w:t>
      </w:r>
      <w:r w:rsidR="00AC334F">
        <w:t>5</w:t>
      </w:r>
      <w:r w:rsidRPr="5C7CA485" w:rsidR="00346E2D">
        <w:rPr>
          <w:spacing w:val="-1"/>
        </w:rPr>
        <w:t xml:space="preserve"> </w:t>
      </w:r>
      <w:r w:rsidRPr="5C7CA485" w:rsidR="00346E2D">
        <w:t>minute</w:t>
      </w:r>
      <w:r w:rsidRPr="5C7CA485" w:rsidR="7D1336AB">
        <w:t>s)</w:t>
      </w:r>
      <w:r w:rsidR="00834A17">
        <w:t xml:space="preserve"> </w:t>
      </w:r>
      <w:r w:rsidRPr="5C7CA485" w:rsidR="32B2D415">
        <w:t>[</w:t>
      </w:r>
      <w:r w:rsidR="00F07E43">
        <w:t>Kervick</w:t>
      </w:r>
      <w:r w:rsidRPr="5C7CA485" w:rsidR="24658078">
        <w:t>]</w:t>
      </w:r>
    </w:p>
    <w:p w:rsidR="00AC334F" w:rsidP="00834A17" w:rsidRDefault="00834A17" w14:paraId="5F7764C7" w14:textId="6F186433">
      <w:pPr>
        <w:pStyle w:val="BodyText"/>
        <w:numPr>
          <w:ilvl w:val="0"/>
          <w:numId w:val="25"/>
        </w:numPr>
        <w:spacing w:before="8"/>
        <w:rPr>
          <w:sz w:val="22"/>
          <w:szCs w:val="22"/>
        </w:rPr>
      </w:pPr>
      <w:r w:rsidRPr="125FFFF7">
        <w:rPr>
          <w:sz w:val="22"/>
          <w:szCs w:val="22"/>
        </w:rPr>
        <w:t>R</w:t>
      </w:r>
      <w:r w:rsidRPr="125FFFF7" w:rsidR="00AC334F">
        <w:rPr>
          <w:sz w:val="22"/>
          <w:szCs w:val="22"/>
        </w:rPr>
        <w:t>eminder that</w:t>
      </w:r>
      <w:r w:rsidR="007D1818">
        <w:rPr>
          <w:sz w:val="22"/>
          <w:szCs w:val="22"/>
        </w:rPr>
        <w:t xml:space="preserve"> April</w:t>
      </w:r>
      <w:r w:rsidRPr="125FFFF7" w:rsidR="00825331">
        <w:rPr>
          <w:sz w:val="22"/>
          <w:szCs w:val="22"/>
        </w:rPr>
        <w:t xml:space="preserve">’s meeting will be </w:t>
      </w:r>
      <w:r w:rsidR="007D1818">
        <w:rPr>
          <w:sz w:val="22"/>
          <w:szCs w:val="22"/>
        </w:rPr>
        <w:t>on Teams</w:t>
      </w:r>
      <w:r w:rsidRPr="125FFFF7" w:rsidR="00825331">
        <w:rPr>
          <w:sz w:val="22"/>
          <w:szCs w:val="22"/>
        </w:rPr>
        <w:t xml:space="preserve"> </w:t>
      </w:r>
    </w:p>
    <w:p w:rsidR="00F07E43" w:rsidP="00834A17" w:rsidRDefault="007D1818" w14:paraId="541B7F44" w14:textId="04AE85E2">
      <w:pPr>
        <w:pStyle w:val="BodyText"/>
        <w:numPr>
          <w:ilvl w:val="0"/>
          <w:numId w:val="25"/>
        </w:numPr>
        <w:spacing w:before="8"/>
        <w:rPr>
          <w:sz w:val="22"/>
          <w:szCs w:val="22"/>
        </w:rPr>
      </w:pPr>
      <w:r w:rsidRPr="16C239F8" w:rsidR="007D1818">
        <w:rPr>
          <w:sz w:val="22"/>
          <w:szCs w:val="22"/>
        </w:rPr>
        <w:t>Highlights from Board of Trustees meeting in February</w:t>
      </w:r>
    </w:p>
    <w:p w:rsidR="162B6AC7" w:rsidP="16C239F8" w:rsidRDefault="162B6AC7" w14:paraId="3E70CEF1" w14:textId="2D131392">
      <w:pPr>
        <w:pStyle w:val="BodyText"/>
        <w:numPr>
          <w:ilvl w:val="0"/>
          <w:numId w:val="25"/>
        </w:numPr>
        <w:spacing w:before="8"/>
        <w:rPr>
          <w:sz w:val="24"/>
          <w:szCs w:val="24"/>
        </w:rPr>
      </w:pPr>
      <w:r w:rsidRPr="16C239F8" w:rsidR="162B6AC7">
        <w:rPr>
          <w:sz w:val="22"/>
          <w:szCs w:val="22"/>
        </w:rPr>
        <w:t>Reminders on elections</w:t>
      </w:r>
    </w:p>
    <w:p w:rsidR="192BF4F0" w:rsidP="5C7CA485" w:rsidRDefault="192BF4F0" w14:paraId="7C1823F5" w14:textId="16B90CF7">
      <w:pPr>
        <w:pStyle w:val="BodyText"/>
        <w:spacing w:before="8"/>
        <w:rPr>
          <w:sz w:val="22"/>
          <w:szCs w:val="22"/>
        </w:rPr>
      </w:pPr>
    </w:p>
    <w:p w:rsidRPr="00825331" w:rsidR="00892BDC" w:rsidP="5C7CA485" w:rsidRDefault="00834A17" w14:paraId="23BC2C16" w14:textId="376DFCCD">
      <w:pPr>
        <w:pStyle w:val="ListParagraph"/>
        <w:numPr>
          <w:ilvl w:val="0"/>
          <w:numId w:val="4"/>
        </w:numPr>
        <w:tabs>
          <w:tab w:val="left" w:pos="532"/>
        </w:tabs>
        <w:rPr/>
      </w:pPr>
      <w:r w:rsidRPr="5C7CA485" w:rsidR="00834A17">
        <w:rPr>
          <w:b w:val="1"/>
          <w:bCs w:val="1"/>
        </w:rPr>
        <w:t>Reports</w:t>
      </w:r>
      <w:r w:rsidRPr="5C7CA485" w:rsidR="00834A17">
        <w:rPr>
          <w:b w:val="1"/>
          <w:bCs w:val="1"/>
          <w:spacing w:val="-1"/>
        </w:rPr>
        <w:t xml:space="preserve"> </w:t>
      </w:r>
      <w:r w:rsidRPr="00834A17" w:rsidR="00834A17">
        <w:rPr>
          <w:spacing w:val="-1"/>
        </w:rPr>
        <w:t>[</w:t>
      </w:r>
      <w:r w:rsidR="003B6461">
        <w:rPr>
          <w:spacing w:val="-1"/>
        </w:rPr>
        <w:t>Kervick/</w:t>
      </w:r>
      <w:proofErr w:type="spellStart"/>
      <w:r w:rsidR="003B6461">
        <w:rPr>
          <w:spacing w:val="-1"/>
        </w:rPr>
        <w:t>Everse</w:t>
      </w:r>
      <w:proofErr w:type="spellEnd"/>
      <w:r w:rsidRPr="00834A17" w:rsidR="00825331">
        <w:rPr>
          <w:spacing w:val="-1"/>
        </w:rPr>
        <w:t>]</w:t>
      </w:r>
      <w:r w:rsidR="00142D36">
        <w:rPr>
          <w:spacing w:val="-1"/>
        </w:rPr>
        <w:t xml:space="preserve"> </w:t>
      </w:r>
      <w:r w:rsidR="00F42417">
        <w:rPr>
          <w:spacing w:val="-1"/>
        </w:rPr>
        <w:t>45</w:t>
      </w:r>
      <w:r w:rsidR="00142D36">
        <w:rPr>
          <w:spacing w:val="-1"/>
        </w:rPr>
        <w:t xml:space="preserve"> minutes</w:t>
      </w:r>
    </w:p>
    <w:p w:rsidRPr="00F42417" w:rsidR="003B6461" w:rsidP="003B6461" w:rsidRDefault="007D1818" w14:paraId="28A72BD6" w14:textId="7D3FA846">
      <w:pPr>
        <w:pStyle w:val="ListParagraph"/>
        <w:numPr>
          <w:ilvl w:val="0"/>
          <w:numId w:val="19"/>
        </w:numPr>
        <w:tabs>
          <w:tab w:val="left" w:pos="532"/>
        </w:tabs>
        <w:rPr/>
      </w:pPr>
      <w:r w:rsidR="007D1818">
        <w:rPr>
          <w:spacing w:val="-1"/>
        </w:rPr>
        <w:t xml:space="preserve">Proposal for new </w:t>
      </w:r>
      <w:r w:rsidR="60E7A07C">
        <w:rPr>
          <w:spacing w:val="-1"/>
        </w:rPr>
        <w:t>mC</w:t>
      </w:r>
      <w:r w:rsidR="007D1818">
        <w:rPr>
          <w:spacing w:val="-1"/>
        </w:rPr>
        <w:t>GS</w:t>
      </w:r>
      <w:r w:rsidR="007D1818">
        <w:rPr>
          <w:spacing w:val="-1"/>
        </w:rPr>
        <w:t xml:space="preserve"> Scientific Computing</w:t>
      </w:r>
      <w:r w:rsidR="00F42417">
        <w:rPr>
          <w:spacing w:val="-1"/>
        </w:rPr>
        <w:t xml:space="preserve"> from CEMS</w:t>
      </w:r>
      <w:r w:rsidR="007D1818">
        <w:rPr>
          <w:spacing w:val="-1"/>
        </w:rPr>
        <w:t xml:space="preserve"> [Emery] VOTE</w:t>
      </w:r>
    </w:p>
    <w:p w:rsidR="26969944" w:rsidP="16C239F8" w:rsidRDefault="26969944" w14:paraId="35D3DD21" w14:textId="13DA15F4">
      <w:pPr>
        <w:pStyle w:val="ListParagraph"/>
        <w:numPr>
          <w:ilvl w:val="0"/>
          <w:numId w:val="19"/>
        </w:numPr>
        <w:tabs>
          <w:tab w:val="left" w:leader="none" w:pos="532"/>
        </w:tabs>
        <w:rPr/>
      </w:pPr>
      <w:r w:rsidR="26969944">
        <w:rPr/>
        <w:t xml:space="preserve">Proposal for a new </w:t>
      </w:r>
      <w:r w:rsidR="1BC9C736">
        <w:rPr/>
        <w:t>C</w:t>
      </w:r>
      <w:r w:rsidR="26969944">
        <w:rPr/>
        <w:t>GS</w:t>
      </w:r>
      <w:r w:rsidR="26969944">
        <w:rPr/>
        <w:t xml:space="preserve"> in Semiconductor Engineering CEMS [Rosebush, Seidl] VOTE</w:t>
      </w:r>
    </w:p>
    <w:p w:rsidR="614F855E" w:rsidP="16C239F8" w:rsidRDefault="614F855E" w14:paraId="6C3CA4E9" w14:textId="180C07DC">
      <w:pPr>
        <w:pStyle w:val="ListParagraph"/>
        <w:numPr>
          <w:ilvl w:val="0"/>
          <w:numId w:val="19"/>
        </w:numPr>
        <w:tabs>
          <w:tab w:val="left" w:leader="none" w:pos="532"/>
        </w:tabs>
        <w:rPr/>
      </w:pPr>
      <w:r w:rsidR="614F855E">
        <w:rPr/>
        <w:t xml:space="preserve">Proposal for a new co-major in Mathematics from CEMS [Emery, Lau] VOTE </w:t>
      </w:r>
    </w:p>
    <w:p w:rsidRPr="00F42417" w:rsidR="00F42417" w:rsidP="003B6461" w:rsidRDefault="00F42417" w14:paraId="05B995B9" w14:textId="15188DEB">
      <w:pPr>
        <w:pStyle w:val="ListParagraph"/>
        <w:numPr>
          <w:ilvl w:val="0"/>
          <w:numId w:val="19"/>
        </w:numPr>
        <w:tabs>
          <w:tab w:val="left" w:pos="532"/>
        </w:tabs>
        <w:rPr/>
      </w:pPr>
      <w:r w:rsidR="614F855E">
        <w:rPr/>
        <w:t xml:space="preserve">Proposal for a new co-major in Business Administration from GSB [Kervick, Sibold] VOTE </w:t>
      </w:r>
    </w:p>
    <w:p w:rsidRPr="00F42417" w:rsidR="00F42417" w:rsidP="003B6461" w:rsidRDefault="00F42417" w14:paraId="19C66CE3" w14:textId="77BEA515">
      <w:pPr>
        <w:pStyle w:val="ListParagraph"/>
        <w:numPr>
          <w:ilvl w:val="0"/>
          <w:numId w:val="19"/>
        </w:numPr>
        <w:tabs>
          <w:tab w:val="left" w:pos="532"/>
        </w:tabs>
        <w:rPr/>
      </w:pPr>
      <w:r w:rsidR="00F42417">
        <w:rPr>
          <w:spacing w:val="-1"/>
        </w:rPr>
        <w:t>Proposal for Substantial Revision including degree wording change M.Ed. in C &amp;</w:t>
      </w:r>
      <w:r w:rsidR="71E19C6C">
        <w:rPr>
          <w:spacing w:val="-1"/>
        </w:rPr>
        <w:t xml:space="preserve"> </w:t>
      </w:r>
      <w:r w:rsidR="00F42417">
        <w:rPr>
          <w:spacing w:val="-1"/>
        </w:rPr>
        <w:t>I from CESS [</w:t>
      </w:r>
      <w:r w:rsidR="2CAB61E0">
        <w:rPr>
          <w:spacing w:val="-1"/>
        </w:rPr>
        <w:t>Everse</w:t>
      </w:r>
      <w:r w:rsidR="2CAB61E0">
        <w:rPr>
          <w:spacing w:val="-1"/>
        </w:rPr>
        <w:t>,</w:t>
      </w:r>
      <w:r w:rsidR="7279B060">
        <w:rPr>
          <w:spacing w:val="-1"/>
        </w:rPr>
        <w:t xml:space="preserve"> Hibbeler,</w:t>
      </w:r>
      <w:r w:rsidR="2CAB61E0">
        <w:rPr>
          <w:spacing w:val="-1"/>
        </w:rPr>
        <w:t xml:space="preserve"> Mayo</w:t>
      </w:r>
      <w:r w:rsidR="00F42417">
        <w:rPr>
          <w:spacing w:val="-1"/>
        </w:rPr>
        <w:t>] VOTE will be electronic</w:t>
      </w:r>
    </w:p>
    <w:p w:rsidR="00F42417" w:rsidP="003B6461" w:rsidRDefault="00F42417" w14:paraId="4C98F828" w14:textId="56AF8D1D">
      <w:pPr>
        <w:pStyle w:val="ListParagraph"/>
        <w:numPr>
          <w:ilvl w:val="0"/>
          <w:numId w:val="19"/>
        </w:numPr>
        <w:tabs>
          <w:tab w:val="left" w:pos="532"/>
        </w:tabs>
        <w:rPr/>
      </w:pPr>
      <w:r w:rsidR="00F42417">
        <w:rPr>
          <w:spacing w:val="-1"/>
        </w:rPr>
        <w:t xml:space="preserve">Proposal for Revision including degree wording </w:t>
      </w:r>
      <w:r w:rsidR="00F42417">
        <w:rPr>
          <w:spacing w:val="-1"/>
        </w:rPr>
        <w:t>change</w:t>
      </w:r>
      <w:r w:rsidR="00F42417">
        <w:rPr>
          <w:spacing w:val="-1"/>
        </w:rPr>
        <w:t xml:space="preserve"> M.Ed. in Interdisciplinary Studies from </w:t>
      </w:r>
      <w:r w:rsidR="00F42417">
        <w:rPr>
          <w:spacing w:val="-1"/>
        </w:rPr>
        <w:t xml:space="preserve">CESS</w:t>
      </w:r>
      <w:r w:rsidR="5FAFAEC3">
        <w:rPr>
          <w:spacing w:val="-1"/>
        </w:rPr>
        <w:t xml:space="preserve"> </w:t>
      </w:r>
      <w:r w:rsidR="00F42417">
        <w:rPr>
          <w:spacing w:val="-1"/>
        </w:rPr>
        <w:t xml:space="preserve">[</w:t>
      </w:r>
      <w:r w:rsidR="7F09CF1C">
        <w:rPr>
          <w:spacing w:val="-1"/>
        </w:rPr>
        <w:t xml:space="preserve">Doherty, </w:t>
      </w:r>
      <w:r w:rsidR="7849B8AC">
        <w:rPr>
          <w:spacing w:val="-1"/>
        </w:rPr>
        <w:t xml:space="preserve">Everse</w:t>
      </w:r>
      <w:r w:rsidR="00F42417">
        <w:rPr>
          <w:spacing w:val="-1"/>
        </w:rPr>
        <w:t xml:space="preserve">] VOTE will be electronic</w:t>
      </w:r>
    </w:p>
    <w:p w:rsidR="3D3EE3D2" w:rsidP="5C7CA485" w:rsidRDefault="3D3EE3D2" w14:paraId="5F9D3A27" w14:textId="2D227BFF">
      <w:pPr>
        <w:tabs>
          <w:tab w:val="left" w:pos="532"/>
        </w:tabs>
      </w:pPr>
    </w:p>
    <w:p w:rsidR="00892BDC" w:rsidP="005C6499" w:rsidRDefault="00346E2D" w14:paraId="1B4E94CB" w14:textId="1D064EE5">
      <w:pPr>
        <w:pStyle w:val="ListParagraph"/>
        <w:numPr>
          <w:ilvl w:val="0"/>
          <w:numId w:val="4"/>
        </w:numPr>
        <w:tabs>
          <w:tab w:val="left" w:pos="547"/>
        </w:tabs>
      </w:pPr>
      <w:r w:rsidRPr="36BF3E17">
        <w:rPr>
          <w:b/>
          <w:bCs/>
        </w:rPr>
        <w:t>A</w:t>
      </w:r>
      <w:r w:rsidRPr="36BF3E17" w:rsidR="683D07AC">
        <w:rPr>
          <w:b/>
          <w:bCs/>
        </w:rPr>
        <w:t>cademic Program Reviews</w:t>
      </w:r>
      <w:r w:rsidR="683D07AC">
        <w:t xml:space="preserve"> (APR)</w:t>
      </w:r>
      <w:r w:rsidR="00142D36">
        <w:t xml:space="preserve"> </w:t>
      </w:r>
      <w:r w:rsidR="007D1818">
        <w:t>1</w:t>
      </w:r>
      <w:r w:rsidR="00F07E43">
        <w:t>0 minutes</w:t>
      </w:r>
    </w:p>
    <w:p w:rsidRPr="00F07E43" w:rsidR="00370908" w:rsidP="007D1818" w:rsidRDefault="00F07E43" w14:paraId="3DA3ACC8" w14:textId="3E28CDB9">
      <w:pPr>
        <w:pStyle w:val="ListParagraph"/>
        <w:tabs>
          <w:tab w:val="left" w:pos="547"/>
        </w:tabs>
        <w:ind w:left="720" w:firstLine="0"/>
      </w:pPr>
      <w:r>
        <w:t xml:space="preserve">A. </w:t>
      </w:r>
      <w:r w:rsidR="007D1818">
        <w:t>Nutrition and Food Sciences [</w:t>
      </w:r>
      <w:proofErr w:type="spellStart"/>
      <w:r w:rsidR="007D1818">
        <w:t>Blom</w:t>
      </w:r>
      <w:proofErr w:type="spellEnd"/>
      <w:r w:rsidR="007D1818">
        <w:t xml:space="preserve"> and Jones] VOTE</w:t>
      </w:r>
    </w:p>
    <w:p w:rsidR="00892BDC" w:rsidP="5C7CA485" w:rsidRDefault="00892BDC" w14:paraId="23080DF8" w14:textId="7BDF7FBB">
      <w:pPr>
        <w:pStyle w:val="BodyText"/>
        <w:tabs>
          <w:tab w:val="left" w:pos="547"/>
        </w:tabs>
        <w:spacing w:before="7"/>
        <w:rPr>
          <w:i/>
          <w:iCs/>
          <w:sz w:val="22"/>
          <w:szCs w:val="22"/>
        </w:rPr>
      </w:pPr>
    </w:p>
    <w:p w:rsidR="00892BDC" w:rsidP="44BE2248" w:rsidRDefault="00346E2D" w14:paraId="1981202E" w14:textId="14560330">
      <w:pPr>
        <w:pStyle w:val="ListParagraph"/>
        <w:numPr>
          <w:ilvl w:val="0"/>
          <w:numId w:val="4"/>
        </w:numPr>
        <w:tabs>
          <w:tab w:val="left" w:pos="532"/>
        </w:tabs>
      </w:pPr>
      <w:r w:rsidRPr="5C7CA485">
        <w:rPr>
          <w:b/>
          <w:bCs/>
        </w:rPr>
        <w:t>Other</w:t>
      </w:r>
      <w:r w:rsidRPr="5C7CA485">
        <w:rPr>
          <w:b/>
          <w:bCs/>
          <w:spacing w:val="-3"/>
        </w:rPr>
        <w:t xml:space="preserve"> </w:t>
      </w:r>
      <w:r w:rsidRPr="5C7CA485">
        <w:rPr>
          <w:b/>
          <w:bCs/>
        </w:rPr>
        <w:t xml:space="preserve">Business </w:t>
      </w:r>
      <w:r w:rsidRPr="5C7CA485" w:rsidR="0C609666">
        <w:t>[</w:t>
      </w:r>
      <w:r w:rsidR="007D1818">
        <w:t>45 minutes</w:t>
      </w:r>
      <w:r w:rsidRPr="5C7CA485" w:rsidR="0EC73690">
        <w:t>]</w:t>
      </w:r>
      <w:r w:rsidR="003B6461">
        <w:t xml:space="preserve"> </w:t>
      </w:r>
    </w:p>
    <w:p w:rsidRPr="00F07E43" w:rsidR="00F07E43" w:rsidP="00F07E43" w:rsidRDefault="007D1818" w14:paraId="0BAF1E8A" w14:textId="1CE942A4">
      <w:pPr>
        <w:pStyle w:val="ListParagraph"/>
        <w:tabs>
          <w:tab w:val="left" w:pos="532"/>
        </w:tabs>
        <w:ind w:left="720" w:firstLine="0"/>
      </w:pPr>
      <w:r w:rsidR="007D1818">
        <w:rPr/>
        <w:t xml:space="preserve">A. Recommendations from Substantial Review Subcommittee: Tomas, Mayo, </w:t>
      </w:r>
      <w:r w:rsidR="007D1818">
        <w:rPr/>
        <w:t>Desisto</w:t>
      </w:r>
      <w:r w:rsidR="007D1818">
        <w:rPr/>
        <w:t>, Frimpong</w:t>
      </w:r>
    </w:p>
    <w:p w:rsidR="0E62D92A" w:rsidP="16C239F8" w:rsidRDefault="0E62D92A" w14:paraId="1B537430" w14:textId="60FE8CBA">
      <w:pPr>
        <w:pStyle w:val="ListParagraph"/>
        <w:tabs>
          <w:tab w:val="left" w:leader="none" w:pos="532"/>
        </w:tabs>
        <w:ind w:left="720" w:firstLine="0"/>
      </w:pPr>
      <w:r w:rsidR="0E62D92A">
        <w:rPr/>
        <w:t>B. Seeking 2 reviewers for two APRs of accredited programs: Business Administration and Undergraduate Engineering. Self-study reports will be coming in by April 12</w:t>
      </w:r>
      <w:r w:rsidRPr="16C239F8" w:rsidR="0E62D92A">
        <w:rPr>
          <w:vertAlign w:val="superscript"/>
        </w:rPr>
        <w:t>t</w:t>
      </w:r>
      <w:r w:rsidRPr="16C239F8" w:rsidR="6934E2B9">
        <w:rPr>
          <w:vertAlign w:val="superscript"/>
        </w:rPr>
        <w:t>h</w:t>
      </w:r>
      <w:r w:rsidR="6934E2B9">
        <w:rPr/>
        <w:t>.</w:t>
      </w:r>
    </w:p>
    <w:p w:rsidR="36BF3E17" w:rsidP="36BF3E17" w:rsidRDefault="36BF3E17" w14:paraId="7F027B23" w14:textId="23566789">
      <w:pPr>
        <w:tabs>
          <w:tab w:val="left" w:pos="532"/>
        </w:tabs>
      </w:pPr>
    </w:p>
    <w:p w:rsidR="00892BDC" w:rsidP="5C7CA485" w:rsidRDefault="4B3DB6C0" w14:paraId="3EC64F30" w14:textId="0213A5AA">
      <w:pPr>
        <w:tabs>
          <w:tab w:val="left" w:pos="532"/>
        </w:tabs>
      </w:pPr>
      <w:r w:rsidRPr="5C7CA485">
        <w:rPr>
          <w:b/>
          <w:bCs/>
        </w:rPr>
        <w:t xml:space="preserve">     </w:t>
      </w:r>
      <w:r w:rsidRPr="5C7CA485" w:rsidR="3654EB1F">
        <w:rPr>
          <w:b/>
          <w:bCs/>
        </w:rPr>
        <w:t xml:space="preserve">VII. </w:t>
      </w:r>
      <w:r w:rsidRPr="5C7CA485" w:rsidR="00346E2D">
        <w:rPr>
          <w:b/>
          <w:bCs/>
        </w:rPr>
        <w:t>New</w:t>
      </w:r>
      <w:r w:rsidRPr="5C7CA485" w:rsidR="00346E2D">
        <w:rPr>
          <w:b/>
          <w:bCs/>
          <w:spacing w:val="-1"/>
        </w:rPr>
        <w:t xml:space="preserve"> </w:t>
      </w:r>
      <w:r w:rsidRPr="5C7CA485" w:rsidR="00346E2D">
        <w:rPr>
          <w:b/>
          <w:bCs/>
        </w:rPr>
        <w:t xml:space="preserve">Business </w:t>
      </w:r>
      <w:r w:rsidRPr="5C7CA485" w:rsidR="00346E2D">
        <w:t>(</w:t>
      </w:r>
      <w:r w:rsidRPr="5C7CA485" w:rsidR="2B065565">
        <w:t>5</w:t>
      </w:r>
      <w:r w:rsidRPr="5C7CA485" w:rsidR="00346E2D">
        <w:rPr>
          <w:spacing w:val="-1"/>
        </w:rPr>
        <w:t xml:space="preserve"> </w:t>
      </w:r>
      <w:r w:rsidRPr="5C7CA485" w:rsidR="00346E2D">
        <w:t>minutes)</w:t>
      </w:r>
      <w:r w:rsidRPr="5C7CA485" w:rsidR="2D1D30B7">
        <w:t xml:space="preserve"> [</w:t>
      </w:r>
      <w:proofErr w:type="spellStart"/>
      <w:r w:rsidR="00F11DC5">
        <w:t>Everse</w:t>
      </w:r>
      <w:proofErr w:type="spellEnd"/>
      <w:r w:rsidRPr="5C7CA485" w:rsidR="2D1D30B7">
        <w:t>]</w:t>
      </w:r>
    </w:p>
    <w:p w:rsidR="00892BDC" w:rsidP="5C7CA485" w:rsidRDefault="00892BDC" w14:paraId="108AEE7D" w14:textId="5E55867B">
      <w:pPr>
        <w:tabs>
          <w:tab w:val="left" w:pos="580"/>
        </w:tabs>
        <w:spacing w:before="1"/>
        <w:rPr>
          <w:i/>
          <w:iCs/>
        </w:rPr>
      </w:pPr>
    </w:p>
    <w:p w:rsidR="00892BDC" w:rsidP="5C7CA485" w:rsidRDefault="00346E2D" w14:paraId="3CEBDA52" w14:textId="62C2B068">
      <w:pPr>
        <w:pStyle w:val="Heading1"/>
        <w:ind w:right="2573"/>
        <w:rPr>
          <w:sz w:val="22"/>
          <w:szCs w:val="22"/>
          <w:u w:val="single"/>
        </w:rPr>
      </w:pPr>
      <w:r w:rsidRPr="5C7CA485">
        <w:rPr>
          <w:sz w:val="22"/>
          <w:szCs w:val="22"/>
          <w:u w:val="single"/>
        </w:rPr>
        <w:t>202</w:t>
      </w:r>
      <w:r w:rsidRPr="5C7CA485" w:rsidR="00CD0DBA">
        <w:rPr>
          <w:sz w:val="22"/>
          <w:szCs w:val="22"/>
          <w:u w:val="single"/>
        </w:rPr>
        <w:t>3</w:t>
      </w:r>
      <w:r w:rsidRPr="5C7CA485">
        <w:rPr>
          <w:sz w:val="22"/>
          <w:szCs w:val="22"/>
          <w:u w:val="single"/>
        </w:rPr>
        <w:t>-202</w:t>
      </w:r>
      <w:r w:rsidRPr="5C7CA485" w:rsidR="00CD0DBA">
        <w:rPr>
          <w:sz w:val="22"/>
          <w:szCs w:val="22"/>
          <w:u w:val="single"/>
        </w:rPr>
        <w:t>4</w:t>
      </w:r>
      <w:r w:rsidRPr="5C7CA485">
        <w:rPr>
          <w:spacing w:val="-1"/>
          <w:sz w:val="22"/>
          <w:szCs w:val="22"/>
          <w:u w:val="single"/>
        </w:rPr>
        <w:t xml:space="preserve"> </w:t>
      </w:r>
      <w:r w:rsidRPr="5C7CA485">
        <w:rPr>
          <w:sz w:val="22"/>
          <w:szCs w:val="22"/>
          <w:u w:val="single"/>
        </w:rPr>
        <w:t>CAC</w:t>
      </w:r>
      <w:r w:rsidRPr="5C7CA485">
        <w:rPr>
          <w:spacing w:val="-1"/>
          <w:sz w:val="22"/>
          <w:szCs w:val="22"/>
          <w:u w:val="single"/>
        </w:rPr>
        <w:t xml:space="preserve"> </w:t>
      </w:r>
      <w:r w:rsidRPr="5C7CA485">
        <w:rPr>
          <w:sz w:val="22"/>
          <w:szCs w:val="22"/>
          <w:u w:val="single"/>
        </w:rPr>
        <w:t>Meeting</w:t>
      </w:r>
      <w:r w:rsidRPr="5C7CA485">
        <w:rPr>
          <w:spacing w:val="-1"/>
          <w:sz w:val="22"/>
          <w:szCs w:val="22"/>
          <w:u w:val="single"/>
        </w:rPr>
        <w:t xml:space="preserve"> </w:t>
      </w:r>
      <w:r w:rsidRPr="5C7CA485">
        <w:rPr>
          <w:sz w:val="22"/>
          <w:szCs w:val="22"/>
          <w:u w:val="single"/>
        </w:rPr>
        <w:t>Schedule</w:t>
      </w:r>
    </w:p>
    <w:p w:rsidR="00892BDC" w:rsidP="5C7CA485" w:rsidRDefault="00346E2D" w14:paraId="3F235C5F" w14:textId="696279D8">
      <w:pPr>
        <w:pStyle w:val="BodyText"/>
        <w:spacing w:before="56"/>
        <w:ind w:left="1927" w:right="1583"/>
        <w:jc w:val="center"/>
        <w:rPr>
          <w:sz w:val="22"/>
          <w:szCs w:val="22"/>
        </w:rPr>
      </w:pPr>
      <w:r w:rsidRPr="5C7CA485">
        <w:rPr>
          <w:sz w:val="22"/>
          <w:szCs w:val="22"/>
        </w:rPr>
        <w:t>All</w:t>
      </w:r>
      <w:r w:rsidRPr="5C7CA485" w:rsidR="00CD0DBA">
        <w:rPr>
          <w:sz w:val="22"/>
          <w:szCs w:val="22"/>
        </w:rPr>
        <w:t xml:space="preserve"> in-person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meetings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will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be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held</w:t>
      </w:r>
      <w:r w:rsidRPr="5C7CA485">
        <w:rPr>
          <w:spacing w:val="1"/>
          <w:sz w:val="22"/>
          <w:szCs w:val="22"/>
        </w:rPr>
        <w:t xml:space="preserve"> in Waterman 427 A</w:t>
      </w:r>
    </w:p>
    <w:p w:rsidR="00892BDC" w:rsidP="277BF6B0" w:rsidRDefault="00346E2D" w14:paraId="33450B04" w14:textId="77777777">
      <w:pPr>
        <w:pStyle w:val="Heading1"/>
        <w:ind w:left="1927" w:right="1582"/>
        <w:rPr>
          <w:sz w:val="22"/>
          <w:szCs w:val="22"/>
        </w:rPr>
      </w:pPr>
      <w:r w:rsidRPr="5C7CA485">
        <w:rPr>
          <w:sz w:val="22"/>
          <w:szCs w:val="22"/>
        </w:rPr>
        <w:t>Meetings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will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begin at 4:15pm and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end no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later</w:t>
      </w:r>
      <w:r w:rsidRPr="5C7CA485">
        <w:rPr>
          <w:spacing w:val="-2"/>
          <w:sz w:val="22"/>
          <w:szCs w:val="22"/>
        </w:rPr>
        <w:t xml:space="preserve"> </w:t>
      </w:r>
      <w:r w:rsidRPr="5C7CA485">
        <w:rPr>
          <w:sz w:val="22"/>
          <w:szCs w:val="22"/>
        </w:rPr>
        <w:t>than</w:t>
      </w:r>
      <w:r w:rsidRPr="5C7CA485">
        <w:rPr>
          <w:spacing w:val="-1"/>
          <w:sz w:val="22"/>
          <w:szCs w:val="22"/>
        </w:rPr>
        <w:t xml:space="preserve"> </w:t>
      </w:r>
      <w:r w:rsidRPr="5C7CA485">
        <w:rPr>
          <w:sz w:val="22"/>
          <w:szCs w:val="22"/>
        </w:rPr>
        <w:t>6:15pm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520"/>
      </w:tblGrid>
      <w:tr w:rsidR="00CD0DBA" w:rsidTr="5C7CA485" w14:paraId="7EAF0A3F" w14:textId="77777777">
        <w:trPr>
          <w:jc w:val="center"/>
        </w:trPr>
        <w:tc>
          <w:tcPr>
            <w:tcW w:w="2160" w:type="dxa"/>
          </w:tcPr>
          <w:p w:rsidRPr="005A7453" w:rsidR="00CD0DBA" w:rsidP="5C7CA485" w:rsidRDefault="00CD0DBA" w14:paraId="3560C1ED" w14:textId="63F2845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5C7CA485">
              <w:rPr>
                <w:rStyle w:val="normaltextrun"/>
                <w:b/>
                <w:bCs/>
                <w:sz w:val="22"/>
                <w:szCs w:val="22"/>
              </w:rPr>
              <w:t>Fall Semester 2023</w:t>
            </w:r>
          </w:p>
        </w:tc>
        <w:tc>
          <w:tcPr>
            <w:tcW w:w="2520" w:type="dxa"/>
          </w:tcPr>
          <w:p w:rsidRPr="005A7453" w:rsidR="00CD0DBA" w:rsidP="5C7CA485" w:rsidRDefault="00CD0DBA" w14:paraId="5BFC7205" w14:textId="12C76F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2"/>
                <w:szCs w:val="22"/>
              </w:rPr>
            </w:pPr>
            <w:r w:rsidRPr="5C7CA485">
              <w:rPr>
                <w:rStyle w:val="normaltextrun"/>
                <w:b/>
                <w:bCs/>
                <w:sz w:val="22"/>
                <w:szCs w:val="22"/>
              </w:rPr>
              <w:t>Spring Semester 2024</w:t>
            </w:r>
          </w:p>
        </w:tc>
      </w:tr>
      <w:tr w:rsidR="00CD0DBA" w:rsidTr="5C7CA485" w14:paraId="10271FBA" w14:textId="77777777">
        <w:trPr>
          <w:jc w:val="center"/>
        </w:trPr>
        <w:tc>
          <w:tcPr>
            <w:tcW w:w="2160" w:type="dxa"/>
          </w:tcPr>
          <w:p w:rsidRPr="005A7453" w:rsidR="00CD0DBA" w:rsidP="5C7CA485" w:rsidRDefault="00CD0DBA" w14:paraId="1C290A53" w14:textId="47D682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September 7 (427 A)</w:t>
            </w:r>
          </w:p>
        </w:tc>
        <w:tc>
          <w:tcPr>
            <w:tcW w:w="2520" w:type="dxa"/>
          </w:tcPr>
          <w:p w:rsidRPr="005A7453" w:rsidR="00CD0DBA" w:rsidP="5C7CA485" w:rsidRDefault="00CD0DBA" w14:paraId="6D7DDA28" w14:textId="6FCBE0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January 4 (TEAMS)</w:t>
            </w:r>
          </w:p>
        </w:tc>
      </w:tr>
      <w:tr w:rsidR="00CD0DBA" w:rsidTr="5C7CA485" w14:paraId="534CF13E" w14:textId="77777777">
        <w:trPr>
          <w:jc w:val="center"/>
        </w:trPr>
        <w:tc>
          <w:tcPr>
            <w:tcW w:w="2160" w:type="dxa"/>
          </w:tcPr>
          <w:p w:rsidRPr="005A7453" w:rsidR="00CD0DBA" w:rsidP="5C7CA485" w:rsidRDefault="00CD0DBA" w14:paraId="47F8EB53" w14:textId="4A05A68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October 5 (427A)</w:t>
            </w:r>
          </w:p>
        </w:tc>
        <w:tc>
          <w:tcPr>
            <w:tcW w:w="2520" w:type="dxa"/>
          </w:tcPr>
          <w:p w:rsidRPr="005A7453" w:rsidR="00CD0DBA" w:rsidP="5C7CA485" w:rsidRDefault="005C6499" w14:paraId="3368B74E" w14:textId="5327C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February</w:t>
            </w:r>
            <w:r w:rsidRPr="5C7CA485" w:rsidR="00CD0DBA">
              <w:rPr>
                <w:rStyle w:val="normaltextrun"/>
                <w:sz w:val="22"/>
                <w:szCs w:val="22"/>
              </w:rPr>
              <w:t xml:space="preserve"> 1 (427 A)</w:t>
            </w:r>
          </w:p>
        </w:tc>
      </w:tr>
      <w:tr w:rsidR="00CD0DBA" w:rsidTr="5C7CA485" w14:paraId="1585278C" w14:textId="77777777">
        <w:trPr>
          <w:jc w:val="center"/>
        </w:trPr>
        <w:tc>
          <w:tcPr>
            <w:tcW w:w="2160" w:type="dxa"/>
          </w:tcPr>
          <w:p w:rsidRPr="005A7453" w:rsidR="00CD0DBA" w:rsidP="5C7CA485" w:rsidRDefault="00CD0DBA" w14:paraId="49CFC36B" w14:textId="02B3B8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November 2 (TEAMS)</w:t>
            </w:r>
          </w:p>
        </w:tc>
        <w:tc>
          <w:tcPr>
            <w:tcW w:w="2520" w:type="dxa"/>
          </w:tcPr>
          <w:p w:rsidRPr="005A7453" w:rsidR="00CD0DBA" w:rsidP="5C7CA485" w:rsidRDefault="00CD0DBA" w14:paraId="4288CF4A" w14:textId="31817D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March 7 (427 A)</w:t>
            </w:r>
          </w:p>
        </w:tc>
      </w:tr>
      <w:tr w:rsidR="00CD0DBA" w:rsidTr="5C7CA485" w14:paraId="0B5E708F" w14:textId="77777777">
        <w:trPr>
          <w:jc w:val="center"/>
        </w:trPr>
        <w:tc>
          <w:tcPr>
            <w:tcW w:w="2160" w:type="dxa"/>
          </w:tcPr>
          <w:p w:rsidRPr="005A7453" w:rsidR="00CD0DBA" w:rsidP="5C7CA485" w:rsidRDefault="00CD0DBA" w14:paraId="304ADB49" w14:textId="3A831F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December 7 (427 A)</w:t>
            </w:r>
          </w:p>
        </w:tc>
        <w:tc>
          <w:tcPr>
            <w:tcW w:w="2520" w:type="dxa"/>
          </w:tcPr>
          <w:p w:rsidRPr="005A7453" w:rsidR="00CD0DBA" w:rsidP="5C7CA485" w:rsidRDefault="00CD0DBA" w14:paraId="42CB468D" w14:textId="41F1224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April 4 (TEAMS)</w:t>
            </w:r>
          </w:p>
        </w:tc>
      </w:tr>
      <w:tr w:rsidR="00CD0DBA" w:rsidTr="5C7CA485" w14:paraId="73191D30" w14:textId="77777777">
        <w:trPr>
          <w:jc w:val="center"/>
        </w:trPr>
        <w:tc>
          <w:tcPr>
            <w:tcW w:w="2160" w:type="dxa"/>
          </w:tcPr>
          <w:p w:rsidRPr="005A7453" w:rsidR="00CD0DBA" w:rsidP="5C7CA485" w:rsidRDefault="00CD0DBA" w14:paraId="4110CF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520" w:type="dxa"/>
          </w:tcPr>
          <w:p w:rsidRPr="005A7453" w:rsidR="00CD0DBA" w:rsidP="5C7CA485" w:rsidRDefault="00CD0DBA" w14:paraId="3CF73781" w14:textId="2E9C93C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5C7CA485">
              <w:rPr>
                <w:rStyle w:val="normaltextrun"/>
                <w:sz w:val="22"/>
                <w:szCs w:val="22"/>
              </w:rPr>
              <w:t>May 2 (427 A)</w:t>
            </w:r>
          </w:p>
        </w:tc>
      </w:tr>
    </w:tbl>
    <w:p w:rsidR="00CD0DBA" w:rsidP="5C7CA485" w:rsidRDefault="00CD0DBA" w14:paraId="32A6757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892BDC" w:rsidP="44BE2248" w:rsidRDefault="00892BDC" w14:paraId="7AC4676D" w14:textId="6EEE42C5">
      <w:pPr>
        <w:rPr>
          <w:rStyle w:val="normaltextrun"/>
        </w:rPr>
      </w:pPr>
    </w:p>
    <w:sectPr w:rsidR="00892BDC">
      <w:type w:val="continuous"/>
      <w:pgSz w:w="12240" w:h="15840" w:orient="portrait"/>
      <w:pgMar w:top="48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E08"/>
    <w:multiLevelType w:val="hybridMultilevel"/>
    <w:tmpl w:val="883016FE"/>
    <w:lvl w:ilvl="0" w:tplc="A26442E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26818"/>
    <w:multiLevelType w:val="hybridMultilevel"/>
    <w:tmpl w:val="9F6EDD08"/>
    <w:lvl w:ilvl="0" w:tplc="09EE3F98">
      <w:start w:val="1"/>
      <w:numFmt w:val="upperRoman"/>
      <w:lvlText w:val="%1."/>
      <w:lvlJc w:val="left"/>
      <w:pPr>
        <w:ind w:left="720" w:hanging="360"/>
      </w:pPr>
    </w:lvl>
    <w:lvl w:ilvl="1" w:tplc="0A96841E">
      <w:start w:val="1"/>
      <w:numFmt w:val="lowerLetter"/>
      <w:lvlText w:val="%2."/>
      <w:lvlJc w:val="left"/>
      <w:pPr>
        <w:ind w:left="1440" w:hanging="360"/>
      </w:pPr>
    </w:lvl>
    <w:lvl w:ilvl="2" w:tplc="1B3C3946">
      <w:start w:val="1"/>
      <w:numFmt w:val="lowerRoman"/>
      <w:lvlText w:val="%3."/>
      <w:lvlJc w:val="right"/>
      <w:pPr>
        <w:ind w:left="2160" w:hanging="180"/>
      </w:pPr>
    </w:lvl>
    <w:lvl w:ilvl="3" w:tplc="7C900EC8">
      <w:start w:val="1"/>
      <w:numFmt w:val="decimal"/>
      <w:lvlText w:val="%4."/>
      <w:lvlJc w:val="left"/>
      <w:pPr>
        <w:ind w:left="2880" w:hanging="360"/>
      </w:pPr>
    </w:lvl>
    <w:lvl w:ilvl="4" w:tplc="92D6A268">
      <w:start w:val="1"/>
      <w:numFmt w:val="lowerLetter"/>
      <w:lvlText w:val="%5."/>
      <w:lvlJc w:val="left"/>
      <w:pPr>
        <w:ind w:left="3600" w:hanging="360"/>
      </w:pPr>
    </w:lvl>
    <w:lvl w:ilvl="5" w:tplc="F89AC4E0">
      <w:start w:val="1"/>
      <w:numFmt w:val="lowerRoman"/>
      <w:lvlText w:val="%6."/>
      <w:lvlJc w:val="right"/>
      <w:pPr>
        <w:ind w:left="4320" w:hanging="180"/>
      </w:pPr>
    </w:lvl>
    <w:lvl w:ilvl="6" w:tplc="55B68300">
      <w:start w:val="1"/>
      <w:numFmt w:val="decimal"/>
      <w:lvlText w:val="%7."/>
      <w:lvlJc w:val="left"/>
      <w:pPr>
        <w:ind w:left="5040" w:hanging="360"/>
      </w:pPr>
    </w:lvl>
    <w:lvl w:ilvl="7" w:tplc="07F21840">
      <w:start w:val="1"/>
      <w:numFmt w:val="lowerLetter"/>
      <w:lvlText w:val="%8."/>
      <w:lvlJc w:val="left"/>
      <w:pPr>
        <w:ind w:left="5760" w:hanging="360"/>
      </w:pPr>
    </w:lvl>
    <w:lvl w:ilvl="8" w:tplc="D0CA62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0F2"/>
    <w:multiLevelType w:val="hybridMultilevel"/>
    <w:tmpl w:val="E358387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2E03F4D"/>
    <w:multiLevelType w:val="hybridMultilevel"/>
    <w:tmpl w:val="C34CE972"/>
    <w:lvl w:ilvl="0" w:tplc="63D096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3A2E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227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C2F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F0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26B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DA0C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7B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46FD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E55134"/>
    <w:multiLevelType w:val="hybridMultilevel"/>
    <w:tmpl w:val="D1EA8C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86F42B6"/>
    <w:multiLevelType w:val="hybridMultilevel"/>
    <w:tmpl w:val="17A2FD1E"/>
    <w:lvl w:ilvl="0" w:tplc="16C4B6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EAEC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20B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5213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A246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066C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B48D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12E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26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586DDC"/>
    <w:multiLevelType w:val="hybridMultilevel"/>
    <w:tmpl w:val="0C6A7C56"/>
    <w:lvl w:ilvl="0" w:tplc="76A03B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0C3089"/>
    <w:multiLevelType w:val="hybridMultilevel"/>
    <w:tmpl w:val="4C8CFF14"/>
    <w:lvl w:ilvl="0" w:tplc="30348D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015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AC89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BAF9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8674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CE80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065F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361C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628C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286987"/>
    <w:multiLevelType w:val="hybridMultilevel"/>
    <w:tmpl w:val="9D08DA78"/>
    <w:lvl w:ilvl="0" w:tplc="EA8CA9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84C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348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185A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E4B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8E11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9A72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62A9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AEE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10E46D"/>
    <w:multiLevelType w:val="hybridMultilevel"/>
    <w:tmpl w:val="0C1A7F08"/>
    <w:lvl w:ilvl="0" w:tplc="D35603D6">
      <w:start w:val="1"/>
      <w:numFmt w:val="upperLetter"/>
      <w:lvlText w:val="%1."/>
      <w:lvlJc w:val="left"/>
      <w:pPr>
        <w:ind w:left="720" w:hanging="360"/>
      </w:pPr>
    </w:lvl>
    <w:lvl w:ilvl="1" w:tplc="72943AD4">
      <w:start w:val="1"/>
      <w:numFmt w:val="lowerLetter"/>
      <w:lvlText w:val="%2."/>
      <w:lvlJc w:val="left"/>
      <w:pPr>
        <w:ind w:left="1440" w:hanging="360"/>
      </w:pPr>
    </w:lvl>
    <w:lvl w:ilvl="2" w:tplc="371E0A3C">
      <w:start w:val="1"/>
      <w:numFmt w:val="lowerRoman"/>
      <w:lvlText w:val="%3."/>
      <w:lvlJc w:val="right"/>
      <w:pPr>
        <w:ind w:left="2160" w:hanging="180"/>
      </w:pPr>
    </w:lvl>
    <w:lvl w:ilvl="3" w:tplc="E99E08DE">
      <w:start w:val="1"/>
      <w:numFmt w:val="decimal"/>
      <w:lvlText w:val="%4."/>
      <w:lvlJc w:val="left"/>
      <w:pPr>
        <w:ind w:left="2880" w:hanging="360"/>
      </w:pPr>
    </w:lvl>
    <w:lvl w:ilvl="4" w:tplc="978679EE">
      <w:start w:val="1"/>
      <w:numFmt w:val="lowerLetter"/>
      <w:lvlText w:val="%5."/>
      <w:lvlJc w:val="left"/>
      <w:pPr>
        <w:ind w:left="3600" w:hanging="360"/>
      </w:pPr>
    </w:lvl>
    <w:lvl w:ilvl="5" w:tplc="053E75A8">
      <w:start w:val="1"/>
      <w:numFmt w:val="lowerRoman"/>
      <w:lvlText w:val="%6."/>
      <w:lvlJc w:val="right"/>
      <w:pPr>
        <w:ind w:left="4320" w:hanging="180"/>
      </w:pPr>
    </w:lvl>
    <w:lvl w:ilvl="6" w:tplc="21BA2A98">
      <w:start w:val="1"/>
      <w:numFmt w:val="decimal"/>
      <w:lvlText w:val="%7."/>
      <w:lvlJc w:val="left"/>
      <w:pPr>
        <w:ind w:left="5040" w:hanging="360"/>
      </w:pPr>
    </w:lvl>
    <w:lvl w:ilvl="7" w:tplc="85B4BC78">
      <w:start w:val="1"/>
      <w:numFmt w:val="lowerLetter"/>
      <w:lvlText w:val="%8."/>
      <w:lvlJc w:val="left"/>
      <w:pPr>
        <w:ind w:left="5760" w:hanging="360"/>
      </w:pPr>
    </w:lvl>
    <w:lvl w:ilvl="8" w:tplc="D5AA90C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02040"/>
    <w:multiLevelType w:val="hybridMultilevel"/>
    <w:tmpl w:val="CA8012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D90405"/>
    <w:multiLevelType w:val="hybridMultilevel"/>
    <w:tmpl w:val="61D6A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92190"/>
    <w:multiLevelType w:val="hybridMultilevel"/>
    <w:tmpl w:val="016249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F5B23"/>
    <w:multiLevelType w:val="hybridMultilevel"/>
    <w:tmpl w:val="E52A09B8"/>
    <w:lvl w:ilvl="0" w:tplc="524A5038">
      <w:start w:val="1"/>
      <w:numFmt w:val="upperLetter"/>
      <w:lvlText w:val="%1."/>
      <w:lvlJc w:val="left"/>
      <w:pPr>
        <w:ind w:left="720" w:hanging="360"/>
      </w:pPr>
    </w:lvl>
    <w:lvl w:ilvl="1" w:tplc="D60AB620">
      <w:start w:val="1"/>
      <w:numFmt w:val="lowerLetter"/>
      <w:lvlText w:val="%2."/>
      <w:lvlJc w:val="left"/>
      <w:pPr>
        <w:ind w:left="1440" w:hanging="360"/>
      </w:pPr>
    </w:lvl>
    <w:lvl w:ilvl="2" w:tplc="71763652">
      <w:start w:val="1"/>
      <w:numFmt w:val="lowerRoman"/>
      <w:lvlText w:val="%3."/>
      <w:lvlJc w:val="right"/>
      <w:pPr>
        <w:ind w:left="2160" w:hanging="180"/>
      </w:pPr>
    </w:lvl>
    <w:lvl w:ilvl="3" w:tplc="415A72DC">
      <w:start w:val="1"/>
      <w:numFmt w:val="decimal"/>
      <w:lvlText w:val="%4."/>
      <w:lvlJc w:val="left"/>
      <w:pPr>
        <w:ind w:left="2880" w:hanging="360"/>
      </w:pPr>
    </w:lvl>
    <w:lvl w:ilvl="4" w:tplc="E722BB30">
      <w:start w:val="1"/>
      <w:numFmt w:val="lowerLetter"/>
      <w:lvlText w:val="%5."/>
      <w:lvlJc w:val="left"/>
      <w:pPr>
        <w:ind w:left="3600" w:hanging="360"/>
      </w:pPr>
    </w:lvl>
    <w:lvl w:ilvl="5" w:tplc="CAD25CA0">
      <w:start w:val="1"/>
      <w:numFmt w:val="lowerRoman"/>
      <w:lvlText w:val="%6."/>
      <w:lvlJc w:val="right"/>
      <w:pPr>
        <w:ind w:left="4320" w:hanging="180"/>
      </w:pPr>
    </w:lvl>
    <w:lvl w:ilvl="6" w:tplc="F7041EDC">
      <w:start w:val="1"/>
      <w:numFmt w:val="decimal"/>
      <w:lvlText w:val="%7."/>
      <w:lvlJc w:val="left"/>
      <w:pPr>
        <w:ind w:left="5040" w:hanging="360"/>
      </w:pPr>
    </w:lvl>
    <w:lvl w:ilvl="7" w:tplc="260E6AE8">
      <w:start w:val="1"/>
      <w:numFmt w:val="lowerLetter"/>
      <w:lvlText w:val="%8."/>
      <w:lvlJc w:val="left"/>
      <w:pPr>
        <w:ind w:left="5760" w:hanging="360"/>
      </w:pPr>
    </w:lvl>
    <w:lvl w:ilvl="8" w:tplc="B73E58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086D"/>
    <w:multiLevelType w:val="hybridMultilevel"/>
    <w:tmpl w:val="C376254A"/>
    <w:lvl w:ilvl="0" w:tplc="3EFA62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54760"/>
    <w:multiLevelType w:val="hybridMultilevel"/>
    <w:tmpl w:val="507641C4"/>
    <w:lvl w:ilvl="0" w:tplc="6152F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05C5CA"/>
    <w:multiLevelType w:val="hybridMultilevel"/>
    <w:tmpl w:val="A0881516"/>
    <w:lvl w:ilvl="0" w:tplc="3D04534A">
      <w:start w:val="1"/>
      <w:numFmt w:val="upperLetter"/>
      <w:lvlText w:val="%1."/>
      <w:lvlJc w:val="left"/>
      <w:pPr>
        <w:ind w:left="720" w:hanging="360"/>
      </w:pPr>
    </w:lvl>
    <w:lvl w:ilvl="1" w:tplc="BE567428">
      <w:start w:val="1"/>
      <w:numFmt w:val="lowerLetter"/>
      <w:lvlText w:val="%2."/>
      <w:lvlJc w:val="left"/>
      <w:pPr>
        <w:ind w:left="1440" w:hanging="360"/>
      </w:pPr>
    </w:lvl>
    <w:lvl w:ilvl="2" w:tplc="C49AE9BC">
      <w:start w:val="1"/>
      <w:numFmt w:val="lowerRoman"/>
      <w:lvlText w:val="%3."/>
      <w:lvlJc w:val="right"/>
      <w:pPr>
        <w:ind w:left="2160" w:hanging="180"/>
      </w:pPr>
    </w:lvl>
    <w:lvl w:ilvl="3" w:tplc="88AA618A">
      <w:start w:val="1"/>
      <w:numFmt w:val="decimal"/>
      <w:lvlText w:val="%4."/>
      <w:lvlJc w:val="left"/>
      <w:pPr>
        <w:ind w:left="2880" w:hanging="360"/>
      </w:pPr>
    </w:lvl>
    <w:lvl w:ilvl="4" w:tplc="78780632">
      <w:start w:val="1"/>
      <w:numFmt w:val="lowerLetter"/>
      <w:lvlText w:val="%5."/>
      <w:lvlJc w:val="left"/>
      <w:pPr>
        <w:ind w:left="3600" w:hanging="360"/>
      </w:pPr>
    </w:lvl>
    <w:lvl w:ilvl="5" w:tplc="01F69A0E">
      <w:start w:val="1"/>
      <w:numFmt w:val="lowerRoman"/>
      <w:lvlText w:val="%6."/>
      <w:lvlJc w:val="right"/>
      <w:pPr>
        <w:ind w:left="4320" w:hanging="180"/>
      </w:pPr>
    </w:lvl>
    <w:lvl w:ilvl="6" w:tplc="7612F010">
      <w:start w:val="1"/>
      <w:numFmt w:val="decimal"/>
      <w:lvlText w:val="%7."/>
      <w:lvlJc w:val="left"/>
      <w:pPr>
        <w:ind w:left="5040" w:hanging="360"/>
      </w:pPr>
    </w:lvl>
    <w:lvl w:ilvl="7" w:tplc="1458F744">
      <w:start w:val="1"/>
      <w:numFmt w:val="lowerLetter"/>
      <w:lvlText w:val="%8."/>
      <w:lvlJc w:val="left"/>
      <w:pPr>
        <w:ind w:left="5760" w:hanging="360"/>
      </w:pPr>
    </w:lvl>
    <w:lvl w:ilvl="8" w:tplc="724096B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E2B91"/>
    <w:multiLevelType w:val="hybridMultilevel"/>
    <w:tmpl w:val="9F5E716C"/>
    <w:lvl w:ilvl="0" w:tplc="D63A2C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4BB61BB4">
      <w:start w:val="1"/>
      <w:numFmt w:val="lowerLetter"/>
      <w:lvlText w:val="%2."/>
      <w:lvlJc w:val="left"/>
      <w:pPr>
        <w:ind w:left="1440" w:hanging="360"/>
      </w:pPr>
    </w:lvl>
    <w:lvl w:ilvl="2" w:tplc="194A7C48">
      <w:start w:val="1"/>
      <w:numFmt w:val="lowerRoman"/>
      <w:lvlText w:val="%3."/>
      <w:lvlJc w:val="right"/>
      <w:pPr>
        <w:ind w:left="2160" w:hanging="180"/>
      </w:pPr>
    </w:lvl>
    <w:lvl w:ilvl="3" w:tplc="74623F0A">
      <w:start w:val="1"/>
      <w:numFmt w:val="decimal"/>
      <w:lvlText w:val="%4."/>
      <w:lvlJc w:val="left"/>
      <w:pPr>
        <w:ind w:left="2880" w:hanging="360"/>
      </w:pPr>
    </w:lvl>
    <w:lvl w:ilvl="4" w:tplc="C6900BCC">
      <w:start w:val="1"/>
      <w:numFmt w:val="lowerLetter"/>
      <w:lvlText w:val="%5."/>
      <w:lvlJc w:val="left"/>
      <w:pPr>
        <w:ind w:left="3600" w:hanging="360"/>
      </w:pPr>
    </w:lvl>
    <w:lvl w:ilvl="5" w:tplc="CAEEBDC6">
      <w:start w:val="1"/>
      <w:numFmt w:val="lowerRoman"/>
      <w:lvlText w:val="%6."/>
      <w:lvlJc w:val="right"/>
      <w:pPr>
        <w:ind w:left="4320" w:hanging="180"/>
      </w:pPr>
    </w:lvl>
    <w:lvl w:ilvl="6" w:tplc="D9123554">
      <w:start w:val="1"/>
      <w:numFmt w:val="decimal"/>
      <w:lvlText w:val="%7."/>
      <w:lvlJc w:val="left"/>
      <w:pPr>
        <w:ind w:left="5040" w:hanging="360"/>
      </w:pPr>
    </w:lvl>
    <w:lvl w:ilvl="7" w:tplc="30628BFA">
      <w:start w:val="1"/>
      <w:numFmt w:val="lowerLetter"/>
      <w:lvlText w:val="%8."/>
      <w:lvlJc w:val="left"/>
      <w:pPr>
        <w:ind w:left="5760" w:hanging="360"/>
      </w:pPr>
    </w:lvl>
    <w:lvl w:ilvl="8" w:tplc="75C6C99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7AAEC"/>
    <w:multiLevelType w:val="hybridMultilevel"/>
    <w:tmpl w:val="471C9484"/>
    <w:lvl w:ilvl="0" w:tplc="0D3E4990">
      <w:start w:val="1"/>
      <w:numFmt w:val="upperLetter"/>
      <w:lvlText w:val="%1."/>
      <w:lvlJc w:val="left"/>
      <w:pPr>
        <w:ind w:left="720" w:hanging="360"/>
      </w:pPr>
    </w:lvl>
    <w:lvl w:ilvl="1" w:tplc="814E0D16">
      <w:start w:val="1"/>
      <w:numFmt w:val="lowerLetter"/>
      <w:lvlText w:val="%2."/>
      <w:lvlJc w:val="left"/>
      <w:pPr>
        <w:ind w:left="1440" w:hanging="360"/>
      </w:pPr>
    </w:lvl>
    <w:lvl w:ilvl="2" w:tplc="7E367EBE">
      <w:start w:val="1"/>
      <w:numFmt w:val="lowerRoman"/>
      <w:lvlText w:val="%3."/>
      <w:lvlJc w:val="right"/>
      <w:pPr>
        <w:ind w:left="2160" w:hanging="180"/>
      </w:pPr>
    </w:lvl>
    <w:lvl w:ilvl="3" w:tplc="C60427AC">
      <w:start w:val="1"/>
      <w:numFmt w:val="decimal"/>
      <w:lvlText w:val="%4."/>
      <w:lvlJc w:val="left"/>
      <w:pPr>
        <w:ind w:left="2880" w:hanging="360"/>
      </w:pPr>
    </w:lvl>
    <w:lvl w:ilvl="4" w:tplc="6C4285EA">
      <w:start w:val="1"/>
      <w:numFmt w:val="lowerLetter"/>
      <w:lvlText w:val="%5."/>
      <w:lvlJc w:val="left"/>
      <w:pPr>
        <w:ind w:left="3600" w:hanging="360"/>
      </w:pPr>
    </w:lvl>
    <w:lvl w:ilvl="5" w:tplc="0480F7AE">
      <w:start w:val="1"/>
      <w:numFmt w:val="lowerRoman"/>
      <w:lvlText w:val="%6."/>
      <w:lvlJc w:val="right"/>
      <w:pPr>
        <w:ind w:left="4320" w:hanging="180"/>
      </w:pPr>
    </w:lvl>
    <w:lvl w:ilvl="6" w:tplc="7D7ED75C">
      <w:start w:val="1"/>
      <w:numFmt w:val="decimal"/>
      <w:lvlText w:val="%7."/>
      <w:lvlJc w:val="left"/>
      <w:pPr>
        <w:ind w:left="5040" w:hanging="360"/>
      </w:pPr>
    </w:lvl>
    <w:lvl w:ilvl="7" w:tplc="9E5C95C6">
      <w:start w:val="1"/>
      <w:numFmt w:val="lowerLetter"/>
      <w:lvlText w:val="%8."/>
      <w:lvlJc w:val="left"/>
      <w:pPr>
        <w:ind w:left="5760" w:hanging="360"/>
      </w:pPr>
    </w:lvl>
    <w:lvl w:ilvl="8" w:tplc="3B245ED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4015B"/>
    <w:multiLevelType w:val="hybridMultilevel"/>
    <w:tmpl w:val="ABD21C44"/>
    <w:lvl w:ilvl="0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150D35"/>
    <w:multiLevelType w:val="hybridMultilevel"/>
    <w:tmpl w:val="EFB0F8B2"/>
    <w:lvl w:ilvl="0" w:tplc="97DA0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23A17"/>
    <w:multiLevelType w:val="hybridMultilevel"/>
    <w:tmpl w:val="42A06D30"/>
    <w:lvl w:ilvl="0" w:tplc="53F685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C7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265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808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81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921C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504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7057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CC4E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2ED330"/>
    <w:multiLevelType w:val="hybridMultilevel"/>
    <w:tmpl w:val="7402C9CA"/>
    <w:lvl w:ilvl="0" w:tplc="CDDC3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5CA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3AF3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45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C47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3279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DC2F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9C86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B22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57431B"/>
    <w:multiLevelType w:val="hybridMultilevel"/>
    <w:tmpl w:val="4FC0E2EC"/>
    <w:lvl w:ilvl="0" w:tplc="FFFFFFFF">
      <w:start w:val="1"/>
      <w:numFmt w:val="upperLetter"/>
      <w:lvlText w:val="%1."/>
      <w:lvlJc w:val="left"/>
      <w:pPr>
        <w:ind w:left="532" w:hanging="432"/>
      </w:pPr>
      <w:rPr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964" w:hanging="433"/>
      </w:pPr>
      <w:rPr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18364C64">
      <w:numFmt w:val="bullet"/>
      <w:lvlText w:val="•"/>
      <w:lvlJc w:val="left"/>
      <w:pPr>
        <w:ind w:left="2053" w:hanging="433"/>
      </w:pPr>
      <w:rPr>
        <w:rFonts w:hint="default"/>
        <w:lang w:val="en-US" w:eastAsia="en-US" w:bidi="ar-SA"/>
      </w:rPr>
    </w:lvl>
    <w:lvl w:ilvl="3" w:tplc="1B68C35A">
      <w:numFmt w:val="bullet"/>
      <w:lvlText w:val="•"/>
      <w:lvlJc w:val="left"/>
      <w:pPr>
        <w:ind w:left="3146" w:hanging="433"/>
      </w:pPr>
      <w:rPr>
        <w:rFonts w:hint="default"/>
        <w:lang w:val="en-US" w:eastAsia="en-US" w:bidi="ar-SA"/>
      </w:rPr>
    </w:lvl>
    <w:lvl w:ilvl="4" w:tplc="DDD61C34">
      <w:numFmt w:val="bullet"/>
      <w:lvlText w:val="•"/>
      <w:lvlJc w:val="left"/>
      <w:pPr>
        <w:ind w:left="4240" w:hanging="433"/>
      </w:pPr>
      <w:rPr>
        <w:rFonts w:hint="default"/>
        <w:lang w:val="en-US" w:eastAsia="en-US" w:bidi="ar-SA"/>
      </w:rPr>
    </w:lvl>
    <w:lvl w:ilvl="5" w:tplc="45A2EE2C">
      <w:numFmt w:val="bullet"/>
      <w:lvlText w:val="•"/>
      <w:lvlJc w:val="left"/>
      <w:pPr>
        <w:ind w:left="5333" w:hanging="433"/>
      </w:pPr>
      <w:rPr>
        <w:rFonts w:hint="default"/>
        <w:lang w:val="en-US" w:eastAsia="en-US" w:bidi="ar-SA"/>
      </w:rPr>
    </w:lvl>
    <w:lvl w:ilvl="6" w:tplc="C35C2480">
      <w:numFmt w:val="bullet"/>
      <w:lvlText w:val="•"/>
      <w:lvlJc w:val="left"/>
      <w:pPr>
        <w:ind w:left="6426" w:hanging="433"/>
      </w:pPr>
      <w:rPr>
        <w:rFonts w:hint="default"/>
        <w:lang w:val="en-US" w:eastAsia="en-US" w:bidi="ar-SA"/>
      </w:rPr>
    </w:lvl>
    <w:lvl w:ilvl="7" w:tplc="98C4187C">
      <w:numFmt w:val="bullet"/>
      <w:lvlText w:val="•"/>
      <w:lvlJc w:val="left"/>
      <w:pPr>
        <w:ind w:left="7520" w:hanging="433"/>
      </w:pPr>
      <w:rPr>
        <w:rFonts w:hint="default"/>
        <w:lang w:val="en-US" w:eastAsia="en-US" w:bidi="ar-SA"/>
      </w:rPr>
    </w:lvl>
    <w:lvl w:ilvl="8" w:tplc="C63096E2">
      <w:numFmt w:val="bullet"/>
      <w:lvlText w:val="•"/>
      <w:lvlJc w:val="left"/>
      <w:pPr>
        <w:ind w:left="8613" w:hanging="433"/>
      </w:pPr>
      <w:rPr>
        <w:rFonts w:hint="default"/>
        <w:lang w:val="en-US" w:eastAsia="en-US" w:bidi="ar-SA"/>
      </w:rPr>
    </w:lvl>
  </w:abstractNum>
  <w:abstractNum w:abstractNumId="24" w15:restartNumberingAfterBreak="0">
    <w:nsid w:val="7F344FB2"/>
    <w:multiLevelType w:val="hybridMultilevel"/>
    <w:tmpl w:val="44B2B2E2"/>
    <w:lvl w:ilvl="0" w:tplc="A8BEF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518665">
    <w:abstractNumId w:val="13"/>
  </w:num>
  <w:num w:numId="2" w16cid:durableId="888298088">
    <w:abstractNumId w:val="9"/>
  </w:num>
  <w:num w:numId="3" w16cid:durableId="2072463296">
    <w:abstractNumId w:val="16"/>
  </w:num>
  <w:num w:numId="4" w16cid:durableId="1065840317">
    <w:abstractNumId w:val="1"/>
  </w:num>
  <w:num w:numId="5" w16cid:durableId="648249246">
    <w:abstractNumId w:val="17"/>
  </w:num>
  <w:num w:numId="6" w16cid:durableId="56826338">
    <w:abstractNumId w:val="5"/>
  </w:num>
  <w:num w:numId="7" w16cid:durableId="1630548604">
    <w:abstractNumId w:val="18"/>
  </w:num>
  <w:num w:numId="8" w16cid:durableId="1480999945">
    <w:abstractNumId w:val="22"/>
  </w:num>
  <w:num w:numId="9" w16cid:durableId="55402850">
    <w:abstractNumId w:val="8"/>
  </w:num>
  <w:num w:numId="10" w16cid:durableId="1875000202">
    <w:abstractNumId w:val="7"/>
  </w:num>
  <w:num w:numId="11" w16cid:durableId="1023896586">
    <w:abstractNumId w:val="21"/>
  </w:num>
  <w:num w:numId="12" w16cid:durableId="2041316281">
    <w:abstractNumId w:val="3"/>
  </w:num>
  <w:num w:numId="13" w16cid:durableId="1204635338">
    <w:abstractNumId w:val="23"/>
  </w:num>
  <w:num w:numId="14" w16cid:durableId="580452582">
    <w:abstractNumId w:val="4"/>
  </w:num>
  <w:num w:numId="15" w16cid:durableId="1579513707">
    <w:abstractNumId w:val="14"/>
  </w:num>
  <w:num w:numId="16" w16cid:durableId="1962608330">
    <w:abstractNumId w:val="15"/>
  </w:num>
  <w:num w:numId="17" w16cid:durableId="838883655">
    <w:abstractNumId w:val="24"/>
  </w:num>
  <w:num w:numId="18" w16cid:durableId="604314880">
    <w:abstractNumId w:val="20"/>
  </w:num>
  <w:num w:numId="19" w16cid:durableId="987392787">
    <w:abstractNumId w:val="19"/>
  </w:num>
  <w:num w:numId="20" w16cid:durableId="1646349825">
    <w:abstractNumId w:val="0"/>
  </w:num>
  <w:num w:numId="21" w16cid:durableId="1665350263">
    <w:abstractNumId w:val="11"/>
  </w:num>
  <w:num w:numId="22" w16cid:durableId="286278120">
    <w:abstractNumId w:val="2"/>
  </w:num>
  <w:num w:numId="23" w16cid:durableId="314527481">
    <w:abstractNumId w:val="10"/>
  </w:num>
  <w:num w:numId="24" w16cid:durableId="420762410">
    <w:abstractNumId w:val="6"/>
  </w:num>
  <w:num w:numId="25" w16cid:durableId="1790078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DC"/>
    <w:rsid w:val="001045A4"/>
    <w:rsid w:val="00142D36"/>
    <w:rsid w:val="002168FF"/>
    <w:rsid w:val="00346E2D"/>
    <w:rsid w:val="00370908"/>
    <w:rsid w:val="003B6461"/>
    <w:rsid w:val="0041766F"/>
    <w:rsid w:val="004473BA"/>
    <w:rsid w:val="004E0FBC"/>
    <w:rsid w:val="0059190B"/>
    <w:rsid w:val="005A7453"/>
    <w:rsid w:val="005C6499"/>
    <w:rsid w:val="00652370"/>
    <w:rsid w:val="006C6E3E"/>
    <w:rsid w:val="00705194"/>
    <w:rsid w:val="00776CE2"/>
    <w:rsid w:val="007D1818"/>
    <w:rsid w:val="00825331"/>
    <w:rsid w:val="00834A17"/>
    <w:rsid w:val="00842A09"/>
    <w:rsid w:val="00892BDC"/>
    <w:rsid w:val="009920E7"/>
    <w:rsid w:val="00997175"/>
    <w:rsid w:val="00A24460"/>
    <w:rsid w:val="00AB5F4C"/>
    <w:rsid w:val="00AC334F"/>
    <w:rsid w:val="00B25AD6"/>
    <w:rsid w:val="00CD0DBA"/>
    <w:rsid w:val="00D06363"/>
    <w:rsid w:val="00D83055"/>
    <w:rsid w:val="00E001D7"/>
    <w:rsid w:val="00E96E8A"/>
    <w:rsid w:val="00F07E43"/>
    <w:rsid w:val="00F11DC5"/>
    <w:rsid w:val="00F1203E"/>
    <w:rsid w:val="00F42417"/>
    <w:rsid w:val="00F53AFD"/>
    <w:rsid w:val="01214B49"/>
    <w:rsid w:val="0158ABAD"/>
    <w:rsid w:val="01B9C27A"/>
    <w:rsid w:val="01F854A5"/>
    <w:rsid w:val="029726AC"/>
    <w:rsid w:val="02AA3D68"/>
    <w:rsid w:val="02AEAA52"/>
    <w:rsid w:val="03524306"/>
    <w:rsid w:val="03BC60FB"/>
    <w:rsid w:val="03F2D44D"/>
    <w:rsid w:val="042F7155"/>
    <w:rsid w:val="05D9D345"/>
    <w:rsid w:val="061F49A9"/>
    <w:rsid w:val="061F90D1"/>
    <w:rsid w:val="07546C7F"/>
    <w:rsid w:val="076944E0"/>
    <w:rsid w:val="07ED7820"/>
    <w:rsid w:val="08226B2A"/>
    <w:rsid w:val="0863B0AB"/>
    <w:rsid w:val="086B52D7"/>
    <w:rsid w:val="08CE26DD"/>
    <w:rsid w:val="0910D3CC"/>
    <w:rsid w:val="09861C28"/>
    <w:rsid w:val="09E29BF2"/>
    <w:rsid w:val="0A062194"/>
    <w:rsid w:val="0A6DBBC0"/>
    <w:rsid w:val="0A7E1FF7"/>
    <w:rsid w:val="0A9FEB67"/>
    <w:rsid w:val="0AA20DF5"/>
    <w:rsid w:val="0AEB70B6"/>
    <w:rsid w:val="0AF8E868"/>
    <w:rsid w:val="0B66177C"/>
    <w:rsid w:val="0C0A34DE"/>
    <w:rsid w:val="0C609666"/>
    <w:rsid w:val="0C842AE0"/>
    <w:rsid w:val="0C98D18F"/>
    <w:rsid w:val="0CBAAD2C"/>
    <w:rsid w:val="0CE95E98"/>
    <w:rsid w:val="0DFC6FF2"/>
    <w:rsid w:val="0E567D8D"/>
    <w:rsid w:val="0E62D92A"/>
    <w:rsid w:val="0EC73690"/>
    <w:rsid w:val="0FF24DEE"/>
    <w:rsid w:val="11485DB1"/>
    <w:rsid w:val="125FFFF7"/>
    <w:rsid w:val="12699162"/>
    <w:rsid w:val="12A3AECF"/>
    <w:rsid w:val="12FF67F3"/>
    <w:rsid w:val="13D79BD4"/>
    <w:rsid w:val="158571A0"/>
    <w:rsid w:val="161E553B"/>
    <w:rsid w:val="162B6AC7"/>
    <w:rsid w:val="16C239F8"/>
    <w:rsid w:val="16C282DB"/>
    <w:rsid w:val="17F21D63"/>
    <w:rsid w:val="181B336F"/>
    <w:rsid w:val="1865571E"/>
    <w:rsid w:val="192BF4F0"/>
    <w:rsid w:val="1A32E58C"/>
    <w:rsid w:val="1ACA029B"/>
    <w:rsid w:val="1ACB6B47"/>
    <w:rsid w:val="1AFDBD12"/>
    <w:rsid w:val="1B245DD6"/>
    <w:rsid w:val="1B2C5850"/>
    <w:rsid w:val="1B91A402"/>
    <w:rsid w:val="1BC00345"/>
    <w:rsid w:val="1BC9C736"/>
    <w:rsid w:val="1C34ED38"/>
    <w:rsid w:val="1D103F03"/>
    <w:rsid w:val="1D2D7463"/>
    <w:rsid w:val="1D9C2423"/>
    <w:rsid w:val="1E2FA2B0"/>
    <w:rsid w:val="1E4E9215"/>
    <w:rsid w:val="1EC3C432"/>
    <w:rsid w:val="1F249F1A"/>
    <w:rsid w:val="1F574578"/>
    <w:rsid w:val="1F696324"/>
    <w:rsid w:val="1F90074A"/>
    <w:rsid w:val="20646868"/>
    <w:rsid w:val="2176E50E"/>
    <w:rsid w:val="21E2702F"/>
    <w:rsid w:val="2211C52B"/>
    <w:rsid w:val="22E8ADC3"/>
    <w:rsid w:val="24658078"/>
    <w:rsid w:val="2470849C"/>
    <w:rsid w:val="2489C2C6"/>
    <w:rsid w:val="24DB3485"/>
    <w:rsid w:val="25FDB822"/>
    <w:rsid w:val="2683F974"/>
    <w:rsid w:val="26969944"/>
    <w:rsid w:val="277BF6B0"/>
    <w:rsid w:val="27A52A68"/>
    <w:rsid w:val="27BA44AB"/>
    <w:rsid w:val="27C8199C"/>
    <w:rsid w:val="292D0CBF"/>
    <w:rsid w:val="2998227B"/>
    <w:rsid w:val="2A89EE94"/>
    <w:rsid w:val="2ABAF9FA"/>
    <w:rsid w:val="2B065565"/>
    <w:rsid w:val="2B720EB0"/>
    <w:rsid w:val="2BAFB552"/>
    <w:rsid w:val="2BBC73B0"/>
    <w:rsid w:val="2BEF9AAF"/>
    <w:rsid w:val="2CA441AC"/>
    <w:rsid w:val="2CAB61E0"/>
    <w:rsid w:val="2CFFB5E2"/>
    <w:rsid w:val="2D1D30B7"/>
    <w:rsid w:val="2DBD4FBB"/>
    <w:rsid w:val="2DEFA1AA"/>
    <w:rsid w:val="2E2239DC"/>
    <w:rsid w:val="2EE2F667"/>
    <w:rsid w:val="2F074879"/>
    <w:rsid w:val="2FB51C51"/>
    <w:rsid w:val="2FC657B1"/>
    <w:rsid w:val="2FE06C8C"/>
    <w:rsid w:val="30870376"/>
    <w:rsid w:val="3144F425"/>
    <w:rsid w:val="3177C0D5"/>
    <w:rsid w:val="32B2D415"/>
    <w:rsid w:val="32B324D6"/>
    <w:rsid w:val="338AE0BE"/>
    <w:rsid w:val="33B2BF66"/>
    <w:rsid w:val="33BAC737"/>
    <w:rsid w:val="34C69421"/>
    <w:rsid w:val="34E1937A"/>
    <w:rsid w:val="3533D1ED"/>
    <w:rsid w:val="357EC3EB"/>
    <w:rsid w:val="35CB09CA"/>
    <w:rsid w:val="3654EB1F"/>
    <w:rsid w:val="36952BF6"/>
    <w:rsid w:val="36BF3E17"/>
    <w:rsid w:val="36CBE2A2"/>
    <w:rsid w:val="36CFA24E"/>
    <w:rsid w:val="37FA9ADA"/>
    <w:rsid w:val="38FDD9BB"/>
    <w:rsid w:val="39E1CC20"/>
    <w:rsid w:val="3B08A605"/>
    <w:rsid w:val="3B5C8E62"/>
    <w:rsid w:val="3C23A789"/>
    <w:rsid w:val="3D3EE3D2"/>
    <w:rsid w:val="3E04F069"/>
    <w:rsid w:val="3E4EE644"/>
    <w:rsid w:val="3E668CFC"/>
    <w:rsid w:val="3E855A5C"/>
    <w:rsid w:val="3EE70CE5"/>
    <w:rsid w:val="3F2E7BF9"/>
    <w:rsid w:val="3FA0C0CA"/>
    <w:rsid w:val="3FEBAB3B"/>
    <w:rsid w:val="4089BD0B"/>
    <w:rsid w:val="428FFD96"/>
    <w:rsid w:val="42D8618C"/>
    <w:rsid w:val="4456BCC5"/>
    <w:rsid w:val="4458663C"/>
    <w:rsid w:val="44BCA623"/>
    <w:rsid w:val="44BE2248"/>
    <w:rsid w:val="44D76A89"/>
    <w:rsid w:val="451763E8"/>
    <w:rsid w:val="454D8955"/>
    <w:rsid w:val="46587684"/>
    <w:rsid w:val="466101E7"/>
    <w:rsid w:val="477183CE"/>
    <w:rsid w:val="47D858C9"/>
    <w:rsid w:val="48E31B52"/>
    <w:rsid w:val="48FD2BD1"/>
    <w:rsid w:val="4B3DB6C0"/>
    <w:rsid w:val="4BCB46AA"/>
    <w:rsid w:val="4C22C29F"/>
    <w:rsid w:val="4C5E9F4E"/>
    <w:rsid w:val="4CC35547"/>
    <w:rsid w:val="4CD5EF71"/>
    <w:rsid w:val="4E1E25D2"/>
    <w:rsid w:val="4F42CD21"/>
    <w:rsid w:val="4F73457E"/>
    <w:rsid w:val="502A7078"/>
    <w:rsid w:val="519B2799"/>
    <w:rsid w:val="53C91FEC"/>
    <w:rsid w:val="549E4279"/>
    <w:rsid w:val="549EE3B6"/>
    <w:rsid w:val="54F0A7A1"/>
    <w:rsid w:val="55362482"/>
    <w:rsid w:val="5590E42A"/>
    <w:rsid w:val="5601958B"/>
    <w:rsid w:val="56BB4C93"/>
    <w:rsid w:val="571A299B"/>
    <w:rsid w:val="574138EF"/>
    <w:rsid w:val="57900F2E"/>
    <w:rsid w:val="58125835"/>
    <w:rsid w:val="58AA2D8F"/>
    <w:rsid w:val="58DFD255"/>
    <w:rsid w:val="594503C3"/>
    <w:rsid w:val="59EC3F4C"/>
    <w:rsid w:val="5A412401"/>
    <w:rsid w:val="5AB985B9"/>
    <w:rsid w:val="5AC7835F"/>
    <w:rsid w:val="5AEE84C0"/>
    <w:rsid w:val="5B88EDAB"/>
    <w:rsid w:val="5C24FFBE"/>
    <w:rsid w:val="5C7CA485"/>
    <w:rsid w:val="5DD19EC5"/>
    <w:rsid w:val="5DD4AF45"/>
    <w:rsid w:val="5DEDFFD9"/>
    <w:rsid w:val="5FABA749"/>
    <w:rsid w:val="5FAFAEC3"/>
    <w:rsid w:val="601C877B"/>
    <w:rsid w:val="60875560"/>
    <w:rsid w:val="60E7A07C"/>
    <w:rsid w:val="614F855E"/>
    <w:rsid w:val="61AF2821"/>
    <w:rsid w:val="63AB28DC"/>
    <w:rsid w:val="640A72B9"/>
    <w:rsid w:val="65F744F8"/>
    <w:rsid w:val="661E5DD4"/>
    <w:rsid w:val="665E8B50"/>
    <w:rsid w:val="669B6008"/>
    <w:rsid w:val="66B0BB48"/>
    <w:rsid w:val="66F8D0A5"/>
    <w:rsid w:val="671ED1FE"/>
    <w:rsid w:val="67EE2F50"/>
    <w:rsid w:val="67F495C8"/>
    <w:rsid w:val="683D07AC"/>
    <w:rsid w:val="686C43FE"/>
    <w:rsid w:val="68B1C0C7"/>
    <w:rsid w:val="68D70862"/>
    <w:rsid w:val="6934E2B9"/>
    <w:rsid w:val="694C3D1F"/>
    <w:rsid w:val="69FFAAC0"/>
    <w:rsid w:val="6A710083"/>
    <w:rsid w:val="6A9B0FCA"/>
    <w:rsid w:val="6C36E02B"/>
    <w:rsid w:val="6C78D411"/>
    <w:rsid w:val="6D2520B1"/>
    <w:rsid w:val="6E0F66DA"/>
    <w:rsid w:val="6E7964D4"/>
    <w:rsid w:val="6EF759F7"/>
    <w:rsid w:val="6F29E3E3"/>
    <w:rsid w:val="6F6E80ED"/>
    <w:rsid w:val="6FB14CCD"/>
    <w:rsid w:val="71E19C6C"/>
    <w:rsid w:val="71FCCFAC"/>
    <w:rsid w:val="726184A5"/>
    <w:rsid w:val="7279B060"/>
    <w:rsid w:val="73A56AAA"/>
    <w:rsid w:val="73B83074"/>
    <w:rsid w:val="73C7E735"/>
    <w:rsid w:val="7434A8B0"/>
    <w:rsid w:val="74759F9D"/>
    <w:rsid w:val="74893FC2"/>
    <w:rsid w:val="75081028"/>
    <w:rsid w:val="75319EA9"/>
    <w:rsid w:val="75862566"/>
    <w:rsid w:val="75992567"/>
    <w:rsid w:val="75E1999D"/>
    <w:rsid w:val="75E5A737"/>
    <w:rsid w:val="75EA1752"/>
    <w:rsid w:val="76570335"/>
    <w:rsid w:val="7696A84D"/>
    <w:rsid w:val="76AEBDE1"/>
    <w:rsid w:val="76B73220"/>
    <w:rsid w:val="770D90D4"/>
    <w:rsid w:val="77C09AD1"/>
    <w:rsid w:val="77C4401F"/>
    <w:rsid w:val="77F2D396"/>
    <w:rsid w:val="7822FFA3"/>
    <w:rsid w:val="783BDFAB"/>
    <w:rsid w:val="7849B8AC"/>
    <w:rsid w:val="78C95944"/>
    <w:rsid w:val="79193A5F"/>
    <w:rsid w:val="798D7507"/>
    <w:rsid w:val="79F1CF4F"/>
    <w:rsid w:val="7AAE129E"/>
    <w:rsid w:val="7BFE5468"/>
    <w:rsid w:val="7CDEBD12"/>
    <w:rsid w:val="7CF28934"/>
    <w:rsid w:val="7D1336AB"/>
    <w:rsid w:val="7D4C96CF"/>
    <w:rsid w:val="7DA34406"/>
    <w:rsid w:val="7DF0C1DC"/>
    <w:rsid w:val="7E273135"/>
    <w:rsid w:val="7EAA2D32"/>
    <w:rsid w:val="7F09C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3851"/>
  <w15:docId w15:val="{D7DC60E7-3E1A-4CD6-9A15-19D51641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292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432"/>
    </w:pPr>
  </w:style>
  <w:style w:type="paragraph" w:styleId="TableParagraph" w:customStyle="1">
    <w:name w:val="Table Paragraph"/>
    <w:basedOn w:val="Normal"/>
    <w:uiPriority w:val="1"/>
    <w:qFormat/>
    <w:pPr>
      <w:spacing w:line="256" w:lineRule="exact"/>
      <w:ind w:left="527"/>
    </w:pPr>
  </w:style>
  <w:style w:type="paragraph" w:styleId="paragraph" w:customStyle="1">
    <w:name w:val="paragraph"/>
    <w:basedOn w:val="Normal"/>
    <w:rsid w:val="00CD0DB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CD0DBA"/>
  </w:style>
  <w:style w:type="character" w:styleId="eop" w:customStyle="1">
    <w:name w:val="eop"/>
    <w:basedOn w:val="DefaultParagraphFont"/>
    <w:rsid w:val="00CD0DBA"/>
  </w:style>
  <w:style w:type="table" w:styleId="TableGrid">
    <w:name w:val="Table Grid"/>
    <w:basedOn w:val="TableNormal"/>
    <w:uiPriority w:val="39"/>
    <w:rsid w:val="00CD0D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441376FC57458463DD41A74D2A65" ma:contentTypeVersion="13" ma:contentTypeDescription="Create a new document." ma:contentTypeScope="" ma:versionID="6d8eaaa5592e23aa9b29ed0f1b4c273f">
  <xsd:schema xmlns:xsd="http://www.w3.org/2001/XMLSchema" xmlns:xs="http://www.w3.org/2001/XMLSchema" xmlns:p="http://schemas.microsoft.com/office/2006/metadata/properties" xmlns:ns2="6f61aad6-7023-4354-b4be-ac6efb5d4555" xmlns:ns3="94106a43-364c-4431-a764-9e3dd608a139" targetNamespace="http://schemas.microsoft.com/office/2006/metadata/properties" ma:root="true" ma:fieldsID="bba5d912715d7e8b6aeff893a4f8b5c0" ns2:_="" ns3:_="">
    <xsd:import namespace="6f61aad6-7023-4354-b4be-ac6efb5d4555"/>
    <xsd:import namespace="94106a43-364c-4431-a764-9e3dd608a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1aad6-7023-4354-b4be-ac6efb5d4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a43-364c-4431-a764-9e3dd608a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1C34C-19F7-455E-B592-7A23350E9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3FC82-17F1-44F1-A92A-3C04E9BE314B}"/>
</file>

<file path=customXml/itemProps3.xml><?xml version="1.0" encoding="utf-8"?>
<ds:datastoreItem xmlns:ds="http://schemas.openxmlformats.org/officeDocument/2006/customXml" ds:itemID="{23128383-D791-4776-82CC-2E69F5A73E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Colby Kervick</dc:creator>
  <keywords/>
  <lastModifiedBy>Colby Kervick</lastModifiedBy>
  <revision>8</revision>
  <dcterms:created xsi:type="dcterms:W3CDTF">2024-01-21T22:31:00.0000000Z</dcterms:created>
  <dcterms:modified xsi:type="dcterms:W3CDTF">2024-02-29T20:48:31.8291567Z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  <property fmtid="{D5CDD505-2E9C-101B-9397-08002B2CF9AE}" pid="5" name="ContentTypeId">
    <vt:lpwstr>0x010100D153441376FC57458463DD41A74D2A65</vt:lpwstr>
  </property>
  <property fmtid="{D5CDD505-2E9C-101B-9397-08002B2CF9AE}" pid="6" name="Order">
    <vt:r8>1700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