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78"/>
        <w:gridCol w:w="2695"/>
        <w:gridCol w:w="2158"/>
        <w:gridCol w:w="537"/>
        <w:gridCol w:w="639"/>
        <w:gridCol w:w="1081"/>
        <w:gridCol w:w="982"/>
      </w:tblGrid>
      <w:tr w:rsidR="002E4449" w:rsidRPr="009801A2" w14:paraId="32D840DD" w14:textId="77777777" w:rsidTr="00080767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07AD80" w14:textId="59C11F63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 xml:space="preserve"> 3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76C7B2" w14:textId="2E3B77D6" w:rsidR="002E4449" w:rsidRPr="00EA6E98" w:rsidRDefault="002E4449" w:rsidP="0076630D">
            <w:pPr>
              <w:jc w:val="center"/>
              <w:rPr>
                <w:rStyle w:val="Style2"/>
                <w:b/>
                <w:bCs/>
                <w:sz w:val="28"/>
                <w:szCs w:val="28"/>
                <w:u w:val="none"/>
              </w:rPr>
            </w:pPr>
            <w:r w:rsidRPr="00EA6E98">
              <w:rPr>
                <w:rStyle w:val="Style2"/>
                <w:b/>
                <w:bCs/>
                <w:sz w:val="28"/>
                <w:szCs w:val="28"/>
                <w:u w:val="none"/>
              </w:rPr>
              <w:t>Personal Protective Equipment</w:t>
            </w:r>
          </w:p>
          <w:p w14:paraId="12A72F8F" w14:textId="5FD7DB51" w:rsidR="00EA6E98" w:rsidRPr="00AB150A" w:rsidRDefault="00EA6E98" w:rsidP="0076630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A6E98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</w:t>
            </w:r>
          </w:p>
        </w:tc>
      </w:tr>
      <w:tr w:rsidR="002E4449" w:rsidRPr="009801A2" w14:paraId="32AE6B64" w14:textId="77777777" w:rsidTr="00080767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3D35CE" w14:textId="3E225A70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>Form 1</w:t>
            </w:r>
          </w:p>
        </w:tc>
        <w:tc>
          <w:tcPr>
            <w:tcW w:w="4296" w:type="pct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045D94F" w14:textId="77777777" w:rsidR="002E4449" w:rsidRPr="00C81E35" w:rsidRDefault="002E4449" w:rsidP="002E4449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080767" w:rsidRPr="00816AB7" w14:paraId="05508A04" w14:textId="77777777" w:rsidTr="00080767">
        <w:trPr>
          <w:cantSplit/>
          <w:trHeight w:val="323"/>
        </w:trPr>
        <w:tc>
          <w:tcPr>
            <w:tcW w:w="3499" w:type="pct"/>
            <w:gridSpan w:val="4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599138A8" w14:textId="1ABA9995" w:rsidR="00080767" w:rsidRPr="00080767" w:rsidRDefault="00080767" w:rsidP="00EA6E98">
            <w:pPr>
              <w:rPr>
                <w:b/>
                <w:bCs/>
                <w:sz w:val="24"/>
                <w:szCs w:val="24"/>
              </w:rPr>
            </w:pPr>
            <w:r w:rsidRPr="00080767">
              <w:rPr>
                <w:b/>
                <w:bCs/>
                <w:sz w:val="24"/>
                <w:szCs w:val="24"/>
              </w:rPr>
              <w:t>EYE and FACE HAZARDS</w:t>
            </w:r>
          </w:p>
        </w:tc>
        <w:tc>
          <w:tcPr>
            <w:tcW w:w="545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33376936" w14:textId="77777777" w:rsidR="00080767" w:rsidRPr="00816AB7" w:rsidRDefault="00080767" w:rsidP="00923704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920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FFF2CC" w:themeFill="accent4" w:themeFillTint="33"/>
            <w:vAlign w:val="center"/>
          </w:tcPr>
          <w:p w14:paraId="6FCC10D6" w14:textId="77777777" w:rsidR="00080767" w:rsidRPr="00816AB7" w:rsidRDefault="00080767" w:rsidP="00923704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968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5" w:type="pct"/>
            <w:vMerge w:val="restart"/>
            <w:shd w:val="clear" w:color="auto" w:fill="FFF2CC" w:themeFill="accent4" w:themeFillTint="33"/>
            <w:vAlign w:val="center"/>
          </w:tcPr>
          <w:p w14:paraId="02AEC1E1" w14:textId="77777777" w:rsidR="00080767" w:rsidRPr="00816AB7" w:rsidRDefault="00080767" w:rsidP="00923704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64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80767" w:rsidRPr="00816AB7" w14:paraId="349DE210" w14:textId="77777777" w:rsidTr="00080767">
        <w:trPr>
          <w:cantSplit/>
          <w:trHeight w:val="187"/>
        </w:trPr>
        <w:tc>
          <w:tcPr>
            <w:tcW w:w="3499" w:type="pct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1EBA59C" w14:textId="6135AC39" w:rsidR="00080767" w:rsidRPr="00080767" w:rsidRDefault="00080767" w:rsidP="00EA6E98">
            <w:pPr>
              <w:rPr>
                <w:sz w:val="22"/>
                <w:szCs w:val="22"/>
                <w:u w:val="single"/>
              </w:rPr>
            </w:pPr>
            <w:r w:rsidRPr="00080767">
              <w:rPr>
                <w:rFonts w:ascii="TimesNewRoman" w:hAnsi="TimesNewRoman" w:cs="TimesNewRoman"/>
                <w:sz w:val="22"/>
                <w:szCs w:val="22"/>
              </w:rPr>
              <w:t>Does your employee(s) perform tasks, or work near employees who perform tasks, which produce any of the following hazards:</w:t>
            </w:r>
          </w:p>
        </w:tc>
        <w:tc>
          <w:tcPr>
            <w:tcW w:w="545" w:type="pct"/>
            <w:gridSpan w:val="2"/>
            <w:vMerge/>
            <w:shd w:val="clear" w:color="auto" w:fill="FFF2CC" w:themeFill="accent4" w:themeFillTint="33"/>
            <w:vAlign w:val="center"/>
          </w:tcPr>
          <w:p w14:paraId="483CFAF5" w14:textId="77777777" w:rsidR="00080767" w:rsidRDefault="00080767" w:rsidP="0092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  <w:vAlign w:val="center"/>
          </w:tcPr>
          <w:p w14:paraId="66746611" w14:textId="77777777" w:rsidR="00080767" w:rsidRDefault="00080767" w:rsidP="0092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shd w:val="clear" w:color="auto" w:fill="FFF2CC" w:themeFill="accent4" w:themeFillTint="33"/>
            <w:vAlign w:val="center"/>
          </w:tcPr>
          <w:p w14:paraId="1A7C7B96" w14:textId="77777777" w:rsidR="00080767" w:rsidRDefault="00080767" w:rsidP="00923704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816AB7" w14:paraId="6D44C82C" w14:textId="77777777" w:rsidTr="00923704">
        <w:trPr>
          <w:cantSplit/>
          <w:trHeight w:val="375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734B1399" w14:textId="77777777" w:rsidR="006F159B" w:rsidRPr="00AB150A" w:rsidRDefault="00080767" w:rsidP="0005615B">
            <w:sdt>
              <w:sdtPr>
                <w:id w:val="-75073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Chemical(s)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23BC653" w14:textId="77777777" w:rsidR="006F159B" w:rsidRPr="00AB150A" w:rsidRDefault="00080767" w:rsidP="0005615B">
            <w:sdt>
              <w:sdtPr>
                <w:id w:val="-140004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Biological(s)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A342DCD" w14:textId="77777777" w:rsidR="006F159B" w:rsidRPr="00AB150A" w:rsidRDefault="00080767" w:rsidP="00923704">
            <w:sdt>
              <w:sdtPr>
                <w:id w:val="3105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Bloodborne Pathogens</w:t>
            </w:r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6ECDEE88" w14:textId="77777777" w:rsidR="006F159B" w:rsidRPr="00AB150A" w:rsidRDefault="00080767" w:rsidP="00923704">
            <w:sdt>
              <w:sdtPr>
                <w:id w:val="966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Extreme Heat/Cold</w:t>
            </w:r>
          </w:p>
        </w:tc>
      </w:tr>
      <w:tr w:rsidR="006F159B" w:rsidRPr="00816AB7" w14:paraId="078BE992" w14:textId="77777777" w:rsidTr="00923704">
        <w:trPr>
          <w:cantSplit/>
          <w:trHeight w:val="375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2C02810" w14:textId="77777777" w:rsidR="006F159B" w:rsidRPr="00AB150A" w:rsidRDefault="00080767" w:rsidP="0005615B">
            <w:sdt>
              <w:sdtPr>
                <w:id w:val="-12238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Flying Particles/Dust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0CDACD4" w14:textId="382E0B5F" w:rsidR="006F159B" w:rsidRPr="00AB150A" w:rsidRDefault="00080767" w:rsidP="0005615B">
            <w:sdt>
              <w:sdtPr>
                <w:id w:val="-20098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Mist/Fumes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D6C11A5" w14:textId="77777777" w:rsidR="006F159B" w:rsidRPr="00AB150A" w:rsidRDefault="00080767" w:rsidP="00923704">
            <w:sdt>
              <w:sdtPr>
                <w:id w:val="14832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Impact</w:t>
            </w:r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05ED9C25" w14:textId="77777777" w:rsidR="006F159B" w:rsidRPr="00AB150A" w:rsidRDefault="00080767" w:rsidP="00923704">
            <w:sdt>
              <w:sdtPr>
                <w:id w:val="13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Explosives </w:t>
            </w:r>
          </w:p>
        </w:tc>
      </w:tr>
      <w:tr w:rsidR="006F159B" w:rsidRPr="00816AB7" w14:paraId="59F2503F" w14:textId="77777777" w:rsidTr="00923704">
        <w:trPr>
          <w:cantSplit/>
          <w:trHeight w:val="375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1D8C4D60" w14:textId="77777777" w:rsidR="006F159B" w:rsidRPr="00AB150A" w:rsidRDefault="00080767" w:rsidP="0005615B">
            <w:sdt>
              <w:sdtPr>
                <w:id w:val="9554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UV Light (welding)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A810C5B" w14:textId="2B8A4ED4" w:rsidR="006F159B" w:rsidRPr="00AB150A" w:rsidRDefault="00080767" w:rsidP="0005615B">
            <w:pPr>
              <w:rPr>
                <w:rStyle w:val="Style6"/>
              </w:rPr>
            </w:pPr>
            <w:sdt>
              <w:sdtPr>
                <w:id w:val="6663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Radiation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3C3C68B" w14:textId="77777777" w:rsidR="006F159B" w:rsidRPr="00AB150A" w:rsidRDefault="00080767" w:rsidP="00923704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id w:val="12163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Lasers</w:t>
            </w:r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78A480E9" w14:textId="77777777" w:rsidR="006F159B" w:rsidRPr="00AB150A" w:rsidRDefault="00080767" w:rsidP="00923704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id w:val="-11677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Other Intense Light</w:t>
            </w:r>
          </w:p>
        </w:tc>
      </w:tr>
      <w:tr w:rsidR="006F159B" w:rsidRPr="00816AB7" w14:paraId="23DB6CC9" w14:textId="77777777" w:rsidTr="00923704">
        <w:trPr>
          <w:cantSplit/>
          <w:trHeight w:val="366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FFD666A" w14:textId="77777777" w:rsidR="006F159B" w:rsidRPr="00AB150A" w:rsidRDefault="00080767" w:rsidP="0005615B">
            <w:sdt>
              <w:sdtPr>
                <w:id w:val="9966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Other Hazardous Liquids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74ECF10" w14:textId="77777777" w:rsidR="006F159B" w:rsidRPr="00AB150A" w:rsidRDefault="00080767" w:rsidP="0005615B">
            <w:pPr>
              <w:rPr>
                <w:rStyle w:val="Style6"/>
              </w:rPr>
            </w:pPr>
            <w:sdt>
              <w:sdtPr>
                <w:id w:val="11687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Physical/Chemical Irritants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6D030F1" w14:textId="4F830140" w:rsidR="006F159B" w:rsidRPr="00AB150A" w:rsidRDefault="00080767" w:rsidP="00923704">
            <w:sdt>
              <w:sdtPr>
                <w:id w:val="-404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Other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>):</w:t>
            </w:r>
            <w:r w:rsidR="00923704">
              <w:t xml:space="preserve"> </w:t>
            </w:r>
            <w:r w:rsidR="00D257C3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45975273"/>
                <w:placeholder>
                  <w:docPart w:val="E9BB0721512B41C197550808CE09CD8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257C3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1A8CBA7F" w14:textId="4A429F81" w:rsidR="006F159B" w:rsidRPr="00923704" w:rsidRDefault="00080767" w:rsidP="00923704">
            <w:sdt>
              <w:sdtPr>
                <w:id w:val="9172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Other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 xml:space="preserve">):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847625564"/>
                <w:placeholder>
                  <w:docPart w:val="DBA193CCE0EE451FB9AC4A30D348AB7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</w:tr>
      <w:tr w:rsidR="006F159B" w:rsidRPr="00816AB7" w14:paraId="10E078AA" w14:textId="77777777" w:rsidTr="00637D41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3E91BE9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>Controls in Place</w:t>
            </w:r>
          </w:p>
        </w:tc>
      </w:tr>
      <w:tr w:rsidR="006F159B" w:rsidRPr="00816AB7" w14:paraId="64D9FE4B" w14:textId="77777777" w:rsidTr="00637D41">
        <w:trPr>
          <w:cantSplit/>
          <w:trHeight w:val="375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E81BC05" w14:textId="621FDFE1" w:rsidR="006F159B" w:rsidRPr="00AB150A" w:rsidRDefault="00080767" w:rsidP="0005615B">
            <w:sdt>
              <w:sdtPr>
                <w:id w:val="18395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</w:t>
            </w:r>
            <w:r w:rsidR="00CF1402">
              <w:t xml:space="preserve">Chemical </w:t>
            </w:r>
            <w:r w:rsidR="006F159B" w:rsidRPr="00AB150A">
              <w:t>Fume Hood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216D061" w14:textId="7FF04676" w:rsidR="006F159B" w:rsidRPr="00AB150A" w:rsidRDefault="00080767" w:rsidP="0005615B">
            <w:sdt>
              <w:sdtPr>
                <w:id w:val="13449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Bio</w:t>
            </w:r>
            <w:r w:rsidR="00CF1402">
              <w:t>safety</w:t>
            </w:r>
            <w:r w:rsidR="006F159B" w:rsidRPr="00AB150A">
              <w:t xml:space="preserve"> Cabinet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044D46E" w14:textId="77777777" w:rsidR="006F159B" w:rsidRPr="00AB150A" w:rsidRDefault="00080767" w:rsidP="0005615B">
            <w:sdt>
              <w:sdtPr>
                <w:id w:val="-131170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Enclosure</w:t>
            </w:r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4B966CD5" w14:textId="77777777" w:rsidR="006F159B" w:rsidRPr="00AB150A" w:rsidRDefault="00080767" w:rsidP="0005615B">
            <w:sdt>
              <w:sdtPr>
                <w:id w:val="-6482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Guarding</w:t>
            </w:r>
          </w:p>
        </w:tc>
      </w:tr>
      <w:tr w:rsidR="006F159B" w:rsidRPr="00816AB7" w14:paraId="5890047F" w14:textId="77777777" w:rsidTr="00637D41">
        <w:trPr>
          <w:cantSplit/>
          <w:trHeight w:val="375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19FD7810" w14:textId="77777777" w:rsidR="006F159B" w:rsidRPr="00AB150A" w:rsidRDefault="00080767" w:rsidP="0005615B">
            <w:sdt>
              <w:sdtPr>
                <w:id w:val="-3332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Shielding 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BF3B81C" w14:textId="77777777" w:rsidR="006F159B" w:rsidRPr="00AB150A" w:rsidRDefault="00080767" w:rsidP="0005615B">
            <w:sdt>
              <w:sdtPr>
                <w:id w:val="-16128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Safe Work Practices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FEAC9C9" w14:textId="77777777" w:rsidR="006F159B" w:rsidRPr="00AB150A" w:rsidRDefault="00080767" w:rsidP="0005615B">
            <w:sdt>
              <w:sdtPr>
                <w:id w:val="-2053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Dust Collection System </w:t>
            </w:r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2D4C0607" w14:textId="77777777" w:rsidR="006F159B" w:rsidRPr="00AB150A" w:rsidRDefault="00080767" w:rsidP="0005615B">
            <w:sdt>
              <w:sdtPr>
                <w:id w:val="-32990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Distancing </w:t>
            </w:r>
          </w:p>
        </w:tc>
      </w:tr>
      <w:tr w:rsidR="00923704" w:rsidRPr="00816AB7" w14:paraId="30898DA2" w14:textId="77777777" w:rsidTr="00923704">
        <w:trPr>
          <w:cantSplit/>
          <w:trHeight w:val="366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ACF3701" w14:textId="0D2D095A" w:rsidR="00923704" w:rsidRPr="00AB150A" w:rsidRDefault="00080767" w:rsidP="00923704">
            <w:sdt>
              <w:sdtPr>
                <w:id w:val="774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704" w:rsidRPr="00AB150A">
              <w:t xml:space="preserve"> Other (</w:t>
            </w:r>
            <w:r w:rsidR="00923704" w:rsidRPr="00AB150A">
              <w:rPr>
                <w:i/>
                <w:iCs/>
              </w:rPr>
              <w:t>specify</w:t>
            </w:r>
            <w:r w:rsidR="00923704" w:rsidRPr="00AB150A">
              <w:t>):</w:t>
            </w:r>
            <w:r w:rsidR="00923704">
              <w:t xml:space="preserve">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3488612"/>
                <w:placeholder>
                  <w:docPart w:val="0BF5D5A467A841B39174BE65C2C3D0C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636067A" w14:textId="06127CC9" w:rsidR="00923704" w:rsidRPr="00AB150A" w:rsidRDefault="00080767" w:rsidP="00923704">
            <w:pPr>
              <w:rPr>
                <w:rStyle w:val="Style6"/>
              </w:rPr>
            </w:pPr>
            <w:sdt>
              <w:sdtPr>
                <w:id w:val="29873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704" w:rsidRPr="00AB150A">
              <w:t xml:space="preserve"> Other (</w:t>
            </w:r>
            <w:r w:rsidR="00923704" w:rsidRPr="00AB150A">
              <w:rPr>
                <w:i/>
                <w:iCs/>
              </w:rPr>
              <w:t>specify</w:t>
            </w:r>
            <w:r w:rsidR="00923704" w:rsidRPr="00AB150A">
              <w:t xml:space="preserve">):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24545529"/>
                <w:placeholder>
                  <w:docPart w:val="FBC6FD45CB0F4982B8150F272E2562D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242F8513" w14:textId="3E56652C" w:rsidR="00923704" w:rsidRPr="00AB150A" w:rsidRDefault="00080767" w:rsidP="00923704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id w:val="11585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704" w:rsidRPr="00AB150A">
              <w:t xml:space="preserve"> Other (</w:t>
            </w:r>
            <w:r w:rsidR="00923704" w:rsidRPr="00AB150A">
              <w:rPr>
                <w:i/>
                <w:iCs/>
              </w:rPr>
              <w:t>specify</w:t>
            </w:r>
            <w:r w:rsidR="00923704" w:rsidRPr="00AB150A">
              <w:t>):</w:t>
            </w:r>
            <w:r w:rsidR="00923704">
              <w:t xml:space="preserve">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412393724"/>
                <w:placeholder>
                  <w:docPart w:val="8F1530B3F28740388A485DE4DBAB756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7900D8C9" w14:textId="71E5821A" w:rsidR="00923704" w:rsidRPr="00AB150A" w:rsidRDefault="00080767" w:rsidP="00923704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id w:val="-365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704" w:rsidRPr="00AB150A">
              <w:t xml:space="preserve"> Other (</w:t>
            </w:r>
            <w:r w:rsidR="00923704" w:rsidRPr="00AB150A">
              <w:rPr>
                <w:i/>
                <w:iCs/>
              </w:rPr>
              <w:t>specify</w:t>
            </w:r>
            <w:r w:rsidR="00923704" w:rsidRPr="00AB150A">
              <w:t xml:space="preserve">):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105300656"/>
                <w:placeholder>
                  <w:docPart w:val="70A9611468A94C9FBEE3CEA5B53931A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</w:tr>
      <w:tr w:rsidR="006F159B" w:rsidRPr="00816AB7" w14:paraId="53D64B7E" w14:textId="77777777" w:rsidTr="00637D41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80B4802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PPE Requirements </w:t>
            </w:r>
          </w:p>
        </w:tc>
      </w:tr>
      <w:tr w:rsidR="006F159B" w:rsidRPr="00816AB7" w14:paraId="7BA2763A" w14:textId="77777777" w:rsidTr="00637D41">
        <w:trPr>
          <w:cantSplit/>
          <w:trHeight w:val="375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5F1B07A6" w14:textId="77777777" w:rsidR="006F159B" w:rsidRPr="00AB150A" w:rsidRDefault="00080767" w:rsidP="0005615B">
            <w:sdt>
              <w:sdtPr>
                <w:id w:val="18461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Safety Glasses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B015435" w14:textId="77777777" w:rsidR="006F159B" w:rsidRPr="00AB150A" w:rsidRDefault="00080767" w:rsidP="0005615B">
            <w:sdt>
              <w:sdtPr>
                <w:id w:val="83727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Goggles (chemical)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D08341E" w14:textId="77777777" w:rsidR="006F159B" w:rsidRPr="00AB150A" w:rsidRDefault="00080767" w:rsidP="0005615B">
            <w:sdt>
              <w:sdtPr>
                <w:id w:val="1678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Goggles (non-vented)</w:t>
            </w:r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6EC44BF2" w14:textId="77777777" w:rsidR="006F159B" w:rsidRPr="00AB150A" w:rsidRDefault="00080767" w:rsidP="0005615B">
            <w:sdt>
              <w:sdtPr>
                <w:id w:val="-5702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Welding Helmet </w:t>
            </w:r>
          </w:p>
        </w:tc>
      </w:tr>
      <w:tr w:rsidR="006F159B" w:rsidRPr="00816AB7" w14:paraId="4CB59371" w14:textId="77777777" w:rsidTr="00637D41">
        <w:trPr>
          <w:cantSplit/>
          <w:trHeight w:val="375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229E7DE4" w14:textId="77777777" w:rsidR="006F159B" w:rsidRPr="00AB150A" w:rsidRDefault="00080767" w:rsidP="0005615B">
            <w:sdt>
              <w:sdtPr>
                <w:id w:val="-6164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Spectacles w/ side shields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550602E" w14:textId="77777777" w:rsidR="006F159B" w:rsidRPr="00AB150A" w:rsidRDefault="00080767" w:rsidP="0005615B">
            <w:pPr>
              <w:rPr>
                <w:rStyle w:val="Style6"/>
                <w:b/>
                <w:bCs/>
              </w:rPr>
            </w:pPr>
            <w:sdt>
              <w:sdtPr>
                <w:id w:val="-16364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Goggles (cutting)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786A212" w14:textId="77777777" w:rsidR="006F159B" w:rsidRPr="00AB150A" w:rsidRDefault="00080767" w:rsidP="0005615B">
            <w:pPr>
              <w:rPr>
                <w:rStyle w:val="Style6"/>
              </w:rPr>
            </w:pPr>
            <w:sdt>
              <w:sdtPr>
                <w:id w:val="-5173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Goggles (vented)</w:t>
            </w:r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330472D1" w14:textId="77777777" w:rsidR="006F159B" w:rsidRPr="00AB150A" w:rsidRDefault="00080767" w:rsidP="0005615B">
            <w:pPr>
              <w:rPr>
                <w:rStyle w:val="Style6"/>
              </w:rPr>
            </w:pPr>
            <w:sdt>
              <w:sdtPr>
                <w:id w:val="191211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Arc-Flash Hood</w:t>
            </w:r>
          </w:p>
        </w:tc>
      </w:tr>
      <w:tr w:rsidR="006F159B" w:rsidRPr="00816AB7" w14:paraId="62D6454A" w14:textId="77777777" w:rsidTr="00637D41">
        <w:trPr>
          <w:cantSplit/>
          <w:trHeight w:val="375"/>
        </w:trPr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6CE635E2" w14:textId="77777777" w:rsidR="006F159B" w:rsidRPr="00AB150A" w:rsidRDefault="00080767" w:rsidP="0005615B">
            <w:sdt>
              <w:sdtPr>
                <w:id w:val="17879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Face Shield (solid/non-impact)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6AE0527" w14:textId="77777777" w:rsidR="006F159B" w:rsidRPr="00AB150A" w:rsidRDefault="00080767" w:rsidP="0005615B">
            <w:sdt>
              <w:sdtPr>
                <w:id w:val="-634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Face Shield (mesh/non-impact)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D08924A" w14:textId="77777777" w:rsidR="006F159B" w:rsidRPr="00AB150A" w:rsidRDefault="00080767" w:rsidP="0005615B">
            <w:sdt>
              <w:sdtPr>
                <w:id w:val="5922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Tinted Lens</w:t>
            </w:r>
          </w:p>
        </w:tc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7CE11B03" w14:textId="77777777" w:rsidR="006F159B" w:rsidRPr="00AB150A" w:rsidRDefault="00080767" w:rsidP="0005615B">
            <w:sdt>
              <w:sdtPr>
                <w:id w:val="18372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Laser Eyewear</w:t>
            </w:r>
          </w:p>
        </w:tc>
      </w:tr>
      <w:tr w:rsidR="00923704" w:rsidRPr="00816AB7" w14:paraId="26FBB411" w14:textId="77777777" w:rsidTr="00637D41">
        <w:trPr>
          <w:cantSplit/>
          <w:trHeight w:val="375"/>
        </w:trPr>
        <w:tc>
          <w:tcPr>
            <w:tcW w:w="1250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2D03D2" w14:textId="72F9A516" w:rsidR="00923704" w:rsidRPr="00AB150A" w:rsidRDefault="00080767" w:rsidP="00923704">
            <w:sdt>
              <w:sdtPr>
                <w:id w:val="-9910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704" w:rsidRPr="00AB150A">
              <w:t xml:space="preserve"> Other (</w:t>
            </w:r>
            <w:r w:rsidR="00923704" w:rsidRPr="00AB150A">
              <w:rPr>
                <w:i/>
                <w:iCs/>
              </w:rPr>
              <w:t>specify</w:t>
            </w:r>
            <w:r w:rsidR="00923704" w:rsidRPr="00AB150A">
              <w:t>):</w:t>
            </w:r>
            <w:r w:rsidR="00923704">
              <w:t xml:space="preserve">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946072023"/>
                <w:placeholder>
                  <w:docPart w:val="93E7AA39A0B743FA986F2B8D4EA7C69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  <w:tc>
          <w:tcPr>
            <w:tcW w:w="124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6F86442" w14:textId="0A95487A" w:rsidR="00923704" w:rsidRPr="00AB150A" w:rsidRDefault="00080767" w:rsidP="00923704">
            <w:sdt>
              <w:sdtPr>
                <w:id w:val="16460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704" w:rsidRPr="00AB150A">
              <w:t xml:space="preserve"> Other (</w:t>
            </w:r>
            <w:r w:rsidR="00923704" w:rsidRPr="00AB150A">
              <w:rPr>
                <w:i/>
                <w:iCs/>
              </w:rPr>
              <w:t>specify</w:t>
            </w:r>
            <w:r w:rsidR="00923704" w:rsidRPr="00AB150A">
              <w:t xml:space="preserve">):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524254374"/>
                <w:placeholder>
                  <w:docPart w:val="45A7460F991846A58CD182A4EC52F6F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22B1111" w14:textId="4C969DE4" w:rsidR="00923704" w:rsidRPr="00AB150A" w:rsidRDefault="00080767" w:rsidP="00923704">
            <w:sdt>
              <w:sdtPr>
                <w:id w:val="-1377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704" w:rsidRPr="00AB150A">
              <w:t xml:space="preserve"> Other (</w:t>
            </w:r>
            <w:r w:rsidR="00923704" w:rsidRPr="00AB150A">
              <w:rPr>
                <w:i/>
                <w:iCs/>
              </w:rPr>
              <w:t>specify</w:t>
            </w:r>
            <w:r w:rsidR="00923704" w:rsidRPr="00AB150A">
              <w:t>):</w:t>
            </w:r>
            <w:r w:rsidR="00923704">
              <w:t xml:space="preserve">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239057703"/>
                <w:placeholder>
                  <w:docPart w:val="45F42A49BE5849319EDCC43EFC30FF3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  <w:tc>
          <w:tcPr>
            <w:tcW w:w="1252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3A91E5" w14:textId="695C0E66" w:rsidR="00923704" w:rsidRPr="00AB150A" w:rsidRDefault="00080767" w:rsidP="00923704">
            <w:sdt>
              <w:sdtPr>
                <w:id w:val="19143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0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704" w:rsidRPr="00AB150A">
              <w:t xml:space="preserve"> Other (</w:t>
            </w:r>
            <w:r w:rsidR="00923704" w:rsidRPr="00AB150A">
              <w:rPr>
                <w:i/>
                <w:iCs/>
              </w:rPr>
              <w:t>specify</w:t>
            </w:r>
            <w:r w:rsidR="00923704" w:rsidRPr="00AB150A">
              <w:t xml:space="preserve">): </w:t>
            </w:r>
            <w:r w:rsidR="00923704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193063698"/>
                <w:placeholder>
                  <w:docPart w:val="5EEB1FFD41F54C89A0BAABF6F00B3DA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23704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</w:tr>
      <w:tr w:rsidR="006F159B" w:rsidRPr="009801A2" w14:paraId="720087A2" w14:textId="77777777" w:rsidTr="00637D41">
        <w:trPr>
          <w:cantSplit/>
          <w:trHeight w:val="375"/>
        </w:trPr>
        <w:tc>
          <w:tcPr>
            <w:tcW w:w="5000" w:type="pct"/>
            <w:gridSpan w:val="8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137BAA8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1F47141D" w14:textId="77777777" w:rsidTr="00637D41">
        <w:trPr>
          <w:cantSplit/>
          <w:trHeight w:val="375"/>
        </w:trPr>
        <w:tc>
          <w:tcPr>
            <w:tcW w:w="5000" w:type="pct"/>
            <w:gridSpan w:val="8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60526E" w14:textId="397BEF68" w:rsidR="006F159B" w:rsidRPr="00AB150A" w:rsidRDefault="00080767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302594914"/>
                <w:placeholder>
                  <w:docPart w:val="842D546EB4B04860A6EB6782AAD6F6A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</w:t>
                </w:r>
                <w:r w:rsidR="00D257C3">
                  <w:rPr>
                    <w:rStyle w:val="Style1"/>
                    <w:rFonts w:eastAsia="Calibri"/>
                    <w:sz w:val="20"/>
                  </w:rPr>
                  <w:t xml:space="preserve">                                </w:t>
                </w:r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</w:t>
                </w:r>
              </w:sdtContent>
            </w:sdt>
          </w:p>
        </w:tc>
      </w:tr>
    </w:tbl>
    <w:p w14:paraId="5721A559" w14:textId="0E65A8BA" w:rsidR="006F159B" w:rsidRPr="00D257C3" w:rsidRDefault="006F159B" w:rsidP="00D257C3">
      <w:pPr>
        <w:spacing w:after="160" w:line="259" w:lineRule="auto"/>
      </w:pPr>
    </w:p>
    <w:sectPr w:rsidR="006F159B" w:rsidRPr="00D257C3" w:rsidSect="00D25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9CEC" w14:textId="77777777" w:rsidR="00D257C3" w:rsidRDefault="00D25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5217" w14:textId="77777777" w:rsidR="00D257C3" w:rsidRDefault="00D25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2026" w14:textId="2916C148" w:rsidR="00D257C3" w:rsidRDefault="00D257C3" w:rsidP="00D257C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9EAC" w14:textId="77777777" w:rsidR="00D257C3" w:rsidRDefault="00D25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F7CB" w14:textId="77777777" w:rsidR="00D257C3" w:rsidRDefault="00D25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D257C3" w14:paraId="64B3FF16" w14:textId="77777777" w:rsidTr="00D257C3">
      <w:trPr>
        <w:trHeight w:val="1152"/>
      </w:trPr>
      <w:tc>
        <w:tcPr>
          <w:tcW w:w="4968" w:type="dxa"/>
          <w:vAlign w:val="bottom"/>
        </w:tcPr>
        <w:p w14:paraId="7AA70FE5" w14:textId="77777777" w:rsidR="00D257C3" w:rsidRPr="00342BC3" w:rsidRDefault="00D257C3" w:rsidP="00D257C3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0C5A96D4" wp14:editId="0A58FD17">
                <wp:extent cx="2612136" cy="688848"/>
                <wp:effectExtent l="0" t="0" r="0" b="0"/>
                <wp:docPr id="1876645403" name="Picture 187664540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7619D0E7" w14:textId="77777777" w:rsidR="00D257C3" w:rsidRPr="001E2720" w:rsidRDefault="00D257C3" w:rsidP="00D257C3">
          <w:pPr>
            <w:pStyle w:val="Header"/>
            <w:jc w:val="right"/>
          </w:pPr>
          <w:r w:rsidRPr="001E2720">
            <w:t>Department of Environmental Health and Safety</w:t>
          </w:r>
        </w:p>
        <w:p w14:paraId="577032EA" w14:textId="77777777" w:rsidR="00D257C3" w:rsidRPr="001E2720" w:rsidRDefault="00D257C3" w:rsidP="00D257C3">
          <w:pPr>
            <w:pStyle w:val="Header"/>
            <w:jc w:val="right"/>
          </w:pPr>
          <w:r w:rsidRPr="001E2720">
            <w:t>Occupational Health and Safety Office</w:t>
          </w:r>
        </w:p>
        <w:p w14:paraId="065E24BC" w14:textId="77777777" w:rsidR="00D257C3" w:rsidRDefault="00080767" w:rsidP="00D257C3">
          <w:pPr>
            <w:pStyle w:val="Header"/>
            <w:jc w:val="right"/>
          </w:pPr>
          <w:hyperlink r:id="rId2" w:history="1">
            <w:r w:rsidR="00D257C3" w:rsidRPr="008921EF">
              <w:rPr>
                <w:rStyle w:val="Hyperlink"/>
                <w:color w:val="0070C0"/>
              </w:rPr>
              <w:t>ohso@uvm.edu</w:t>
            </w:r>
          </w:hyperlink>
          <w:r w:rsidR="00D257C3" w:rsidRPr="001E2720">
            <w:t xml:space="preserve"> ● 802.656.7233</w:t>
          </w:r>
        </w:p>
      </w:tc>
    </w:tr>
  </w:tbl>
  <w:p w14:paraId="684DD112" w14:textId="77777777" w:rsidR="00D257C3" w:rsidRDefault="00D25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BvKN7Ti8GaRaDOG/4cohMrzau9etWk1uYPS9jHUGR3aAcrJgZC5syhkqHP5ydACojBrH/YbitGktBLi7p9FQ==" w:salt="NUsMHoYZUC5AUor5+4r4x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565F8"/>
    <w:rsid w:val="00080767"/>
    <w:rsid w:val="0010253D"/>
    <w:rsid w:val="002A3BC5"/>
    <w:rsid w:val="002E4449"/>
    <w:rsid w:val="00305895"/>
    <w:rsid w:val="004E4E7F"/>
    <w:rsid w:val="004F53DB"/>
    <w:rsid w:val="005636A4"/>
    <w:rsid w:val="005963C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923704"/>
    <w:rsid w:val="00A07AEE"/>
    <w:rsid w:val="00AB150A"/>
    <w:rsid w:val="00AE7A06"/>
    <w:rsid w:val="00B71833"/>
    <w:rsid w:val="00B962DE"/>
    <w:rsid w:val="00CC421B"/>
    <w:rsid w:val="00CF1402"/>
    <w:rsid w:val="00D257C3"/>
    <w:rsid w:val="00D751A4"/>
    <w:rsid w:val="00E415A2"/>
    <w:rsid w:val="00E43F68"/>
    <w:rsid w:val="00E45524"/>
    <w:rsid w:val="00E95570"/>
    <w:rsid w:val="00EA6E98"/>
    <w:rsid w:val="00F6037D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D546EB4B04860A6EB6782AAD6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1F6B-944C-4C4A-9E62-7684CF2A4E71}"/>
      </w:docPartPr>
      <w:docPartBody>
        <w:p w:rsidR="00DF54E2" w:rsidRDefault="00517807" w:rsidP="00517807">
          <w:pPr>
            <w:pStyle w:val="842D546EB4B04860A6EB6782AAD6F6A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E9BB0721512B41C197550808CE09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2DE1-52A8-4A7D-B63A-124F653D2FEB}"/>
      </w:docPartPr>
      <w:docPartBody>
        <w:p w:rsidR="00824F6B" w:rsidRDefault="00824F6B" w:rsidP="00824F6B">
          <w:pPr>
            <w:pStyle w:val="E9BB0721512B41C197550808CE09CD8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DBA193CCE0EE451FB9AC4A30D348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A843-D99A-4912-AF98-87B5502FA6F6}"/>
      </w:docPartPr>
      <w:docPartBody>
        <w:p w:rsidR="001B3BBC" w:rsidRDefault="001B3BBC" w:rsidP="001B3BBC">
          <w:pPr>
            <w:pStyle w:val="DBA193CCE0EE451FB9AC4A30D348AB7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BF5D5A467A841B39174BE65C2C3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EA7B-F489-4BBD-B446-950EF87867DC}"/>
      </w:docPartPr>
      <w:docPartBody>
        <w:p w:rsidR="001B3BBC" w:rsidRDefault="001B3BBC" w:rsidP="001B3BBC">
          <w:pPr>
            <w:pStyle w:val="0BF5D5A467A841B39174BE65C2C3D0C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BC6FD45CB0F4982B8150F272E25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96E3-397E-4659-8E73-798FCCBFF4A2}"/>
      </w:docPartPr>
      <w:docPartBody>
        <w:p w:rsidR="001B3BBC" w:rsidRDefault="001B3BBC" w:rsidP="001B3BBC">
          <w:pPr>
            <w:pStyle w:val="FBC6FD45CB0F4982B8150F272E2562D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F1530B3F28740388A485DE4DBAB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9A53-5BCB-459A-9023-9028764078F8}"/>
      </w:docPartPr>
      <w:docPartBody>
        <w:p w:rsidR="001B3BBC" w:rsidRDefault="001B3BBC" w:rsidP="001B3BBC">
          <w:pPr>
            <w:pStyle w:val="8F1530B3F28740388A485DE4DBAB756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0A9611468A94C9FBEE3CEA5B539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4401-1918-4F4D-A03D-87884148AFE6}"/>
      </w:docPartPr>
      <w:docPartBody>
        <w:p w:rsidR="001B3BBC" w:rsidRDefault="001B3BBC" w:rsidP="001B3BBC">
          <w:pPr>
            <w:pStyle w:val="70A9611468A94C9FBEE3CEA5B53931A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3E7AA39A0B743FA986F2B8D4EA7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BC01-3124-4A75-8A6B-6E841C175BC8}"/>
      </w:docPartPr>
      <w:docPartBody>
        <w:p w:rsidR="001B3BBC" w:rsidRDefault="001B3BBC" w:rsidP="001B3BBC">
          <w:pPr>
            <w:pStyle w:val="93E7AA39A0B743FA986F2B8D4EA7C69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5A7460F991846A58CD182A4EC52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0337-13DE-48A7-A967-43B2062481BF}"/>
      </w:docPartPr>
      <w:docPartBody>
        <w:p w:rsidR="001B3BBC" w:rsidRDefault="001B3BBC" w:rsidP="001B3BBC">
          <w:pPr>
            <w:pStyle w:val="45A7460F991846A58CD182A4EC52F6F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5F42A49BE5849319EDCC43EFC30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D0D4-85DF-4E65-8CF8-FE6DB10C859D}"/>
      </w:docPartPr>
      <w:docPartBody>
        <w:p w:rsidR="001B3BBC" w:rsidRDefault="001B3BBC" w:rsidP="001B3BBC">
          <w:pPr>
            <w:pStyle w:val="45F42A49BE5849319EDCC43EFC30FF3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EEB1FFD41F54C89A0BAABF6F00B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6E5B-DBC1-4203-9F55-74EA9FDB4EDD}"/>
      </w:docPartPr>
      <w:docPartBody>
        <w:p w:rsidR="001B3BBC" w:rsidRDefault="001B3BBC" w:rsidP="001B3BBC">
          <w:pPr>
            <w:pStyle w:val="5EEB1FFD41F54C89A0BAABF6F00B3DA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B3BBC"/>
    <w:rsid w:val="001E25E0"/>
    <w:rsid w:val="003D322F"/>
    <w:rsid w:val="00517807"/>
    <w:rsid w:val="00824F6B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3BBC"/>
    <w:rPr>
      <w:rFonts w:ascii="Times New Roman" w:hAnsi="Times New Roman"/>
      <w:sz w:val="22"/>
    </w:rPr>
  </w:style>
  <w:style w:type="paragraph" w:customStyle="1" w:styleId="DBA193CCE0EE451FB9AC4A30D348AB77">
    <w:name w:val="DBA193CCE0EE451FB9AC4A30D348AB77"/>
    <w:rsid w:val="001B3BBC"/>
    <w:pPr>
      <w:spacing w:line="278" w:lineRule="auto"/>
    </w:pPr>
    <w:rPr>
      <w:sz w:val="24"/>
      <w:szCs w:val="24"/>
    </w:rPr>
  </w:style>
  <w:style w:type="paragraph" w:customStyle="1" w:styleId="0BF5D5A467A841B39174BE65C2C3D0C9">
    <w:name w:val="0BF5D5A467A841B39174BE65C2C3D0C9"/>
    <w:rsid w:val="001B3BBC"/>
    <w:pPr>
      <w:spacing w:line="278" w:lineRule="auto"/>
    </w:pPr>
    <w:rPr>
      <w:sz w:val="24"/>
      <w:szCs w:val="24"/>
    </w:rPr>
  </w:style>
  <w:style w:type="paragraph" w:customStyle="1" w:styleId="FBC6FD45CB0F4982B8150F272E2562D1">
    <w:name w:val="FBC6FD45CB0F4982B8150F272E2562D1"/>
    <w:rsid w:val="001B3BBC"/>
    <w:pPr>
      <w:spacing w:line="278" w:lineRule="auto"/>
    </w:pPr>
    <w:rPr>
      <w:sz w:val="24"/>
      <w:szCs w:val="24"/>
    </w:rPr>
  </w:style>
  <w:style w:type="paragraph" w:customStyle="1" w:styleId="8F1530B3F28740388A485DE4DBAB756B">
    <w:name w:val="8F1530B3F28740388A485DE4DBAB756B"/>
    <w:rsid w:val="001B3BBC"/>
    <w:pPr>
      <w:spacing w:line="278" w:lineRule="auto"/>
    </w:pPr>
    <w:rPr>
      <w:sz w:val="24"/>
      <w:szCs w:val="24"/>
    </w:rPr>
  </w:style>
  <w:style w:type="paragraph" w:customStyle="1" w:styleId="70A9611468A94C9FBEE3CEA5B53931AE">
    <w:name w:val="70A9611468A94C9FBEE3CEA5B53931AE"/>
    <w:rsid w:val="001B3BBC"/>
    <w:pPr>
      <w:spacing w:line="278" w:lineRule="auto"/>
    </w:pPr>
    <w:rPr>
      <w:sz w:val="24"/>
      <w:szCs w:val="24"/>
    </w:rPr>
  </w:style>
  <w:style w:type="paragraph" w:customStyle="1" w:styleId="93E7AA39A0B743FA986F2B8D4EA7C699">
    <w:name w:val="93E7AA39A0B743FA986F2B8D4EA7C699"/>
    <w:rsid w:val="001B3BBC"/>
    <w:pPr>
      <w:spacing w:line="278" w:lineRule="auto"/>
    </w:pPr>
    <w:rPr>
      <w:sz w:val="24"/>
      <w:szCs w:val="24"/>
    </w:rPr>
  </w:style>
  <w:style w:type="paragraph" w:customStyle="1" w:styleId="45A7460F991846A58CD182A4EC52F6F0">
    <w:name w:val="45A7460F991846A58CD182A4EC52F6F0"/>
    <w:rsid w:val="001B3BBC"/>
    <w:pPr>
      <w:spacing w:line="278" w:lineRule="auto"/>
    </w:pPr>
    <w:rPr>
      <w:sz w:val="24"/>
      <w:szCs w:val="24"/>
    </w:rPr>
  </w:style>
  <w:style w:type="paragraph" w:customStyle="1" w:styleId="45F42A49BE5849319EDCC43EFC30FF37">
    <w:name w:val="45F42A49BE5849319EDCC43EFC30FF37"/>
    <w:rsid w:val="001B3BBC"/>
    <w:pPr>
      <w:spacing w:line="278" w:lineRule="auto"/>
    </w:pPr>
    <w:rPr>
      <w:sz w:val="24"/>
      <w:szCs w:val="24"/>
    </w:rPr>
  </w:style>
  <w:style w:type="paragraph" w:customStyle="1" w:styleId="5EEB1FFD41F54C89A0BAABF6F00B3DA9">
    <w:name w:val="5EEB1FFD41F54C89A0BAABF6F00B3DA9"/>
    <w:rsid w:val="001B3BBC"/>
    <w:pPr>
      <w:spacing w:line="278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842D546EB4B04860A6EB6782AAD6F6A1">
    <w:name w:val="842D546EB4B04860A6EB6782AAD6F6A1"/>
    <w:rsid w:val="00517807"/>
  </w:style>
  <w:style w:type="paragraph" w:customStyle="1" w:styleId="E9BB0721512B41C197550808CE09CD83">
    <w:name w:val="E9BB0721512B41C197550808CE09CD83"/>
    <w:rsid w:val="00824F6B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5</cp:revision>
  <dcterms:created xsi:type="dcterms:W3CDTF">2024-03-13T15:10:00Z</dcterms:created>
  <dcterms:modified xsi:type="dcterms:W3CDTF">2024-03-13T16:46:00Z</dcterms:modified>
</cp:coreProperties>
</file>