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E622E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Department of Environmental Health &amp; Safety</w:t>
      </w:r>
    </w:p>
    <w:p w14:paraId="78292F43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Occupational Health &amp; Safety</w:t>
      </w:r>
      <w:r w:rsidRPr="00C91660">
        <w:rPr>
          <w:b/>
          <w:bCs/>
          <w:sz w:val="32"/>
          <w:szCs w:val="32"/>
        </w:rPr>
        <w:t xml:space="preserve"> </w:t>
      </w:r>
      <w:r w:rsidRPr="0019186E">
        <w:rPr>
          <w:b/>
          <w:bCs/>
          <w:sz w:val="32"/>
          <w:szCs w:val="32"/>
        </w:rPr>
        <w:t>Office</w:t>
      </w:r>
    </w:p>
    <w:p w14:paraId="5F071227" w14:textId="77777777" w:rsidR="003F626D" w:rsidRPr="00B47C12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12"/>
          <w:szCs w:val="12"/>
        </w:rPr>
      </w:pPr>
    </w:p>
    <w:p w14:paraId="2D5042E7" w14:textId="77777777" w:rsidR="003F626D" w:rsidRPr="003D7784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 xml:space="preserve">321 Ryan Street, </w:t>
      </w:r>
    </w:p>
    <w:p w14:paraId="7B235E7F" w14:textId="77777777" w:rsidR="003F626D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>Essex, Vermont 05452</w:t>
      </w:r>
    </w:p>
    <w:p w14:paraId="16ED3263" w14:textId="77777777" w:rsidR="003F626D" w:rsidRPr="00171693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</w:rPr>
      </w:pPr>
    </w:p>
    <w:p w14:paraId="1A149DC4" w14:textId="1A2276A7" w:rsidR="00664A38" w:rsidRDefault="008D4B04" w:rsidP="00664A38">
      <w:pPr>
        <w:tabs>
          <w:tab w:val="left" w:pos="2985"/>
          <w:tab w:val="right" w:pos="7856"/>
        </w:tabs>
        <w:spacing w:line="259" w:lineRule="auto"/>
        <w:jc w:val="center"/>
        <w:rPr>
          <w:sz w:val="32"/>
          <w:szCs w:val="32"/>
          <w:u w:val="single"/>
        </w:rPr>
      </w:pPr>
      <w:sdt>
        <w:sdtPr>
          <w:rPr>
            <w:rStyle w:val="Style2"/>
          </w:rPr>
          <w:id w:val="-982077942"/>
          <w:placeholder>
            <w:docPart w:val="FAADBD2ACC604ACA87A3687A53B48AC8"/>
          </w:placeholder>
          <w:showingPlcHdr/>
          <w:text/>
        </w:sdtPr>
        <w:sdtEndPr>
          <w:rPr>
            <w:rStyle w:val="Style4"/>
            <w:sz w:val="24"/>
            <w:u w:val="none"/>
          </w:rPr>
        </w:sdtEndPr>
        <w:sdtContent>
          <w:r w:rsidR="00D07BFC" w:rsidRPr="00D07BFC">
            <w:rPr>
              <w:rStyle w:val="PlaceholderText"/>
              <w:i/>
              <w:iCs/>
              <w:sz w:val="32"/>
              <w:szCs w:val="32"/>
              <w:u w:val="single"/>
            </w:rPr>
            <w:t>Click or tap here to enter text.</w:t>
          </w:r>
        </w:sdtContent>
      </w:sdt>
      <w:r w:rsidR="00664A38">
        <w:rPr>
          <w:rStyle w:val="Style3"/>
        </w:rPr>
        <w:t xml:space="preserve"> </w:t>
      </w:r>
      <w:r w:rsidR="00664A38" w:rsidRPr="00B81112">
        <w:rPr>
          <w:sz w:val="32"/>
          <w:szCs w:val="32"/>
          <w:u w:val="single"/>
        </w:rPr>
        <w:t>INSPECTION CHECKLIST</w:t>
      </w:r>
    </w:p>
    <w:p w14:paraId="23F51C48" w14:textId="77777777" w:rsidR="00664A38" w:rsidRPr="00B81112" w:rsidRDefault="00664A38" w:rsidP="00664A38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  <w:u w:val="single"/>
        </w:rPr>
      </w:pPr>
    </w:p>
    <w:p w14:paraId="0D4AB2DA" w14:textId="77777777" w:rsidR="00664A38" w:rsidRPr="00E85401" w:rsidRDefault="00664A38" w:rsidP="00664A38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 xml:space="preserve">Include and submit checklist(s) to UVM Project Supervisor(s) and Occupational Health and Safety Office </w:t>
      </w:r>
      <w:hyperlink r:id="rId10" w:history="1">
        <w:r w:rsidRPr="00E85401">
          <w:rPr>
            <w:rStyle w:val="Hyperlink"/>
            <w:color w:val="4472C4" w:themeColor="accent1"/>
            <w:sz w:val="22"/>
            <w:szCs w:val="22"/>
          </w:rPr>
          <w:t>ohso@uvm.edu</w:t>
        </w:r>
      </w:hyperlink>
      <w:r w:rsidRPr="00E85401">
        <w:rPr>
          <w:sz w:val="22"/>
          <w:szCs w:val="22"/>
        </w:rPr>
        <w:t xml:space="preserve">.   </w:t>
      </w:r>
    </w:p>
    <w:p w14:paraId="1A6337A0" w14:textId="77777777" w:rsidR="00664A38" w:rsidRPr="00E85401" w:rsidRDefault="00664A38" w:rsidP="00664A38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>If repairs are needed, IMMEDIATELY pull out of service, label</w:t>
      </w:r>
      <w:r>
        <w:rPr>
          <w:sz w:val="22"/>
          <w:szCs w:val="22"/>
        </w:rPr>
        <w:t xml:space="preserve"> “Do Not Use”</w:t>
      </w:r>
      <w:r w:rsidRPr="00E85401">
        <w:rPr>
          <w:sz w:val="22"/>
          <w:szCs w:val="22"/>
        </w:rPr>
        <w:t>, and notify your supervisor.</w:t>
      </w:r>
    </w:p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4"/>
        <w:gridCol w:w="718"/>
        <w:gridCol w:w="355"/>
        <w:gridCol w:w="1260"/>
        <w:gridCol w:w="1569"/>
        <w:gridCol w:w="765"/>
        <w:gridCol w:w="11"/>
        <w:gridCol w:w="2318"/>
      </w:tblGrid>
      <w:tr w:rsidR="00664A38" w:rsidRPr="009801A2" w14:paraId="374C1DA0" w14:textId="77777777" w:rsidTr="005220A2">
        <w:trPr>
          <w:trHeight w:val="363"/>
        </w:trPr>
        <w:tc>
          <w:tcPr>
            <w:tcW w:w="1636" w:type="pct"/>
            <w:gridSpan w:val="2"/>
            <w:tcBorders>
              <w:top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6B59A4B4" w14:textId="77777777" w:rsidR="00664A38" w:rsidRPr="009801A2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Project Number</w:t>
            </w:r>
          </w:p>
        </w:tc>
        <w:tc>
          <w:tcPr>
            <w:tcW w:w="3364" w:type="pct"/>
            <w:gridSpan w:val="6"/>
            <w:tcBorders>
              <w:top w:val="double" w:sz="4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69107457" w14:textId="77777777" w:rsidR="00664A38" w:rsidRPr="009801A2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664A38" w:rsidRPr="009801A2" w14:paraId="1BAD2CEC" w14:textId="77777777" w:rsidTr="005220A2">
        <w:trPr>
          <w:trHeight w:val="363"/>
        </w:trPr>
        <w:tc>
          <w:tcPr>
            <w:tcW w:w="1636" w:type="pct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194BCD" w14:textId="77777777" w:rsidR="00664A38" w:rsidRPr="009801A2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632287682"/>
                <w:placeholder>
                  <w:docPart w:val="0C0EFF52FC9D41DE8392FBE3F1038D2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364" w:type="pct"/>
            <w:gridSpan w:val="6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7DFF05" w14:textId="77777777" w:rsidR="00664A38" w:rsidRPr="009801A2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823277217"/>
                <w:placeholder>
                  <w:docPart w:val="C63E60865EF14BF9BA8A952AAB13A6B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64A38" w:rsidRPr="009801A2" w14:paraId="2539C05E" w14:textId="77777777" w:rsidTr="005220A2">
        <w:trPr>
          <w:trHeight w:val="363"/>
        </w:trPr>
        <w:tc>
          <w:tcPr>
            <w:tcW w:w="1636" w:type="pct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5DA125DC" w14:textId="77777777" w:rsidR="00664A38" w:rsidRPr="009801A2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Department </w:t>
            </w:r>
          </w:p>
        </w:tc>
        <w:tc>
          <w:tcPr>
            <w:tcW w:w="1706" w:type="pct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0A3657BF" w14:textId="77777777" w:rsidR="00664A38" w:rsidRPr="009801A2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Building</w:t>
            </w:r>
          </w:p>
        </w:tc>
        <w:tc>
          <w:tcPr>
            <w:tcW w:w="1658" w:type="pct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61D0E04C" w14:textId="77777777" w:rsidR="00664A38" w:rsidRPr="009801A2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Location</w:t>
            </w:r>
          </w:p>
        </w:tc>
      </w:tr>
      <w:tr w:rsidR="00664A38" w:rsidRPr="009801A2" w14:paraId="735F2889" w14:textId="77777777" w:rsidTr="005220A2">
        <w:trPr>
          <w:trHeight w:val="363"/>
        </w:trPr>
        <w:tc>
          <w:tcPr>
            <w:tcW w:w="1636" w:type="pct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959A2F" w14:textId="77777777" w:rsidR="00664A38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2124215160"/>
                <w:placeholder>
                  <w:docPart w:val="C8BC00E519AF4726BE56EE10E4F5127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706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48D438" w14:textId="77777777" w:rsidR="00664A38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168480164"/>
                <w:placeholder>
                  <w:docPart w:val="F13713F9D6104E78BFD945A4E9FE7A8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58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022556" w14:textId="77777777" w:rsidR="00664A38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221956224"/>
                <w:placeholder>
                  <w:docPart w:val="576D9E6A151344D293C07B81A6EA7C34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64A38" w:rsidRPr="009801A2" w14:paraId="76495B01" w14:textId="77777777" w:rsidTr="005220A2">
        <w:trPr>
          <w:trHeight w:val="374"/>
        </w:trPr>
        <w:tc>
          <w:tcPr>
            <w:tcW w:w="3758" w:type="pct"/>
            <w:gridSpan w:val="7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A2F6DF" w14:textId="77777777" w:rsidR="00664A38" w:rsidRPr="009801A2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Inspection Completed By (Signature): </w:t>
            </w:r>
          </w:p>
        </w:tc>
        <w:tc>
          <w:tcPr>
            <w:tcW w:w="12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AE5A075" w14:textId="77777777" w:rsidR="00664A38" w:rsidRPr="009801A2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Date:</w:t>
            </w:r>
          </w:p>
        </w:tc>
      </w:tr>
      <w:tr w:rsidR="00664A38" w:rsidRPr="009801A2" w14:paraId="61128045" w14:textId="77777777" w:rsidTr="005220A2">
        <w:trPr>
          <w:trHeight w:val="608"/>
        </w:trPr>
        <w:tc>
          <w:tcPr>
            <w:tcW w:w="1636" w:type="pct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351F89" w14:textId="77777777" w:rsidR="00664A38" w:rsidRPr="00B420EC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sdt>
              <w:sdtPr>
                <w:rPr>
                  <w:rStyle w:val="Style1"/>
                  <w:rFonts w:eastAsia="Calibri"/>
                </w:rPr>
                <w:id w:val="709070972"/>
                <w:placeholder>
                  <w:docPart w:val="2DE746726D48447794AB9AF7F816962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4C07B372" w14:textId="77777777" w:rsidR="00664A38" w:rsidRPr="00B420EC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 xml:space="preserve">Print Name </w:t>
            </w:r>
          </w:p>
        </w:tc>
        <w:tc>
          <w:tcPr>
            <w:tcW w:w="2122" w:type="pct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5E7BECD0" w14:textId="77777777" w:rsidR="00664A38" w:rsidRPr="00B420EC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sdt>
              <w:sdtPr>
                <w:rPr>
                  <w:rStyle w:val="Style1"/>
                  <w:rFonts w:eastAsia="Calibri"/>
                </w:rPr>
                <w:id w:val="-1599948801"/>
                <w:placeholder>
                  <w:docPart w:val="121531F8C8584F67BCC740EF803FF5F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5338BD94" w14:textId="77777777" w:rsidR="00664A38" w:rsidRPr="00B420EC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Email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bottom"/>
          </w:tcPr>
          <w:p w14:paraId="42CDC4B0" w14:textId="77777777" w:rsidR="00664A38" w:rsidRPr="00B420EC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sdt>
              <w:sdtPr>
                <w:rPr>
                  <w:rStyle w:val="Style1"/>
                  <w:rFonts w:eastAsia="Calibri"/>
                </w:rPr>
                <w:id w:val="1337198993"/>
                <w:placeholder>
                  <w:docPart w:val="BED03974A7CB45F59A353FC1F6049B7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6AFF5952" w14:textId="77777777" w:rsidR="00664A38" w:rsidRPr="00B420EC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Phone</w:t>
            </w:r>
          </w:p>
        </w:tc>
      </w:tr>
      <w:tr w:rsidR="00664A38" w:rsidRPr="000B7A7B" w14:paraId="45943101" w14:textId="77777777" w:rsidTr="005220A2">
        <w:trPr>
          <w:trHeight w:val="374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DCFBD0C" w14:textId="77777777" w:rsidR="00664A38" w:rsidRPr="00205E4E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>Type</w:t>
            </w:r>
          </w:p>
        </w:tc>
      </w:tr>
      <w:tr w:rsidR="00664A38" w:rsidRPr="008B1D63" w14:paraId="008447CC" w14:textId="77777777" w:rsidTr="005220A2">
        <w:trPr>
          <w:trHeight w:val="383"/>
        </w:trPr>
        <w:tc>
          <w:tcPr>
            <w:tcW w:w="12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28BD51" w14:textId="77777777" w:rsidR="00664A38" w:rsidRPr="00205E4E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168752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64A38" w:rsidRPr="00205E4E">
              <w:rPr>
                <w:sz w:val="22"/>
                <w:szCs w:val="22"/>
              </w:rPr>
              <w:t xml:space="preserve"> </w:t>
            </w:r>
            <w:r w:rsidR="00664A38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761187980"/>
                <w:placeholder>
                  <w:docPart w:val="E2CBBBFFD32E42AFAFA27675E3C4BCF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  <w:r w:rsidR="00664A38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2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B0FA" w14:textId="77777777" w:rsidR="00664A38" w:rsidRPr="00205E4E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03354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64A38">
              <w:rPr>
                <w:sz w:val="22"/>
                <w:szCs w:val="22"/>
              </w:rPr>
              <w:t xml:space="preserve">  </w:t>
            </w:r>
            <w:r w:rsidR="00664A38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717781171"/>
                <w:placeholder>
                  <w:docPart w:val="29749F3F35C24A41826CB3F409E16A5F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95DE3" w14:textId="77777777" w:rsidR="00664A38" w:rsidRPr="00205E4E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01359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64A38">
              <w:rPr>
                <w:sz w:val="22"/>
                <w:szCs w:val="22"/>
              </w:rPr>
              <w:t xml:space="preserve"> </w:t>
            </w:r>
            <w:r w:rsidR="00664A38"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087222855"/>
                <w:placeholder>
                  <w:docPart w:val="EC70DCD5FEEA4BC7956CAB1C31694C38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F372B4" w14:textId="77777777" w:rsidR="00664A38" w:rsidRPr="00205E4E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157072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64A38" w:rsidRPr="00205E4E">
              <w:rPr>
                <w:sz w:val="22"/>
                <w:szCs w:val="22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2089035825"/>
                <w:placeholder>
                  <w:docPart w:val="A2EE38E901EE4472A50AC7856075413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664A38" w:rsidRPr="008B1D63" w14:paraId="3541BDE2" w14:textId="77777777" w:rsidTr="005220A2">
        <w:trPr>
          <w:trHeight w:val="383"/>
        </w:trPr>
        <w:tc>
          <w:tcPr>
            <w:tcW w:w="1826" w:type="pct"/>
            <w:gridSpan w:val="3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C31FDE" w14:textId="77777777" w:rsidR="00664A38" w:rsidRDefault="00664A38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Make: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472584862"/>
                <w:placeholder>
                  <w:docPart w:val="643C7C7587CA4CEE94C7500E81A9CB9F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174" w:type="pct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1AA81C8" w14:textId="77777777" w:rsidR="00664A38" w:rsidRDefault="00664A38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959337271"/>
                <w:placeholder>
                  <w:docPart w:val="0ABC14545B004266AC2BC591F72ABF81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64A38" w:rsidRPr="000B7A7B" w14:paraId="448B6577" w14:textId="77777777" w:rsidTr="005220A2">
        <w:trPr>
          <w:trHeight w:val="374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61E540E" w14:textId="77777777" w:rsidR="00664A38" w:rsidRPr="00205E4E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Material </w:t>
            </w:r>
          </w:p>
        </w:tc>
      </w:tr>
      <w:tr w:rsidR="00664A38" w:rsidRPr="008B1D63" w14:paraId="5AD23536" w14:textId="77777777" w:rsidTr="005220A2">
        <w:trPr>
          <w:trHeight w:val="383"/>
        </w:trPr>
        <w:tc>
          <w:tcPr>
            <w:tcW w:w="1251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071E7" w14:textId="77777777" w:rsidR="00664A38" w:rsidRPr="00205E4E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539503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64A38" w:rsidRPr="00205E4E">
              <w:rPr>
                <w:sz w:val="22"/>
                <w:szCs w:val="22"/>
              </w:rPr>
              <w:t xml:space="preserve"> </w:t>
            </w:r>
            <w:r w:rsidR="00664A38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413735948"/>
                <w:placeholder>
                  <w:docPart w:val="AB6978ECC1C7426091C52E1E43FE1FF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50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BDE856F" w14:textId="77777777" w:rsidR="00664A38" w:rsidRPr="00205E4E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94681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64A38" w:rsidRPr="00205E4E">
              <w:rPr>
                <w:sz w:val="22"/>
                <w:szCs w:val="22"/>
              </w:rPr>
              <w:t xml:space="preserve"> </w:t>
            </w:r>
            <w:r w:rsidR="00664A38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723415015"/>
                <w:placeholder>
                  <w:docPart w:val="F510BBE4E5784C60BB112C034E0BBA8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51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2B1B6FC" w14:textId="77777777" w:rsidR="00664A38" w:rsidRPr="00205E4E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973474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64A38" w:rsidRPr="00205E4E">
              <w:rPr>
                <w:sz w:val="22"/>
                <w:szCs w:val="22"/>
              </w:rPr>
              <w:t xml:space="preserve"> </w:t>
            </w:r>
            <w:r w:rsidR="00664A38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679122131"/>
                <w:placeholder>
                  <w:docPart w:val="13AF60A6DC2948829588B2A7B7F738C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4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36C5BC36" w14:textId="77777777" w:rsidR="00664A38" w:rsidRPr="00205E4E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115952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64A38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715725521"/>
                <w:placeholder>
                  <w:docPart w:val="815BBCCBD75A44089E560246793CE42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4D505167" w14:textId="77777777" w:rsidR="00664A38" w:rsidRDefault="00664A38" w:rsidP="00664A38"/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5132"/>
        <w:gridCol w:w="808"/>
        <w:gridCol w:w="722"/>
        <w:gridCol w:w="812"/>
        <w:gridCol w:w="1151"/>
      </w:tblGrid>
      <w:tr w:rsidR="00664A38" w:rsidRPr="00583365" w14:paraId="14F06095" w14:textId="77777777" w:rsidTr="005220A2">
        <w:trPr>
          <w:trHeight w:val="536"/>
          <w:tblHeader/>
        </w:trPr>
        <w:tc>
          <w:tcPr>
            <w:tcW w:w="5000" w:type="pct"/>
            <w:gridSpan w:val="6"/>
            <w:tcBorders>
              <w:top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4FAEC4" w14:textId="77777777" w:rsidR="00664A38" w:rsidRPr="0058336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347686660"/>
                <w:placeholder>
                  <w:docPart w:val="E36B9186BABF49EAA7F6BA11DA20018F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C0480F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  <w:r w:rsidR="00664A38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Inspection Checklist</w:t>
            </w:r>
          </w:p>
        </w:tc>
      </w:tr>
      <w:tr w:rsidR="00664A38" w:rsidRPr="009801A2" w14:paraId="759C5026" w14:textId="77777777" w:rsidTr="005220A2">
        <w:trPr>
          <w:trHeight w:val="536"/>
          <w:tblHeader/>
        </w:trPr>
        <w:tc>
          <w:tcPr>
            <w:tcW w:w="378" w:type="pct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4B603A0" w14:textId="77777777" w:rsidR="00664A38" w:rsidRPr="009801A2" w:rsidRDefault="00664A38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 #</w:t>
            </w:r>
          </w:p>
        </w:tc>
        <w:tc>
          <w:tcPr>
            <w:tcW w:w="2750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5B6069D" w14:textId="77777777" w:rsidR="00664A38" w:rsidRPr="009801A2" w:rsidRDefault="00664A38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32887AF" w14:textId="77777777" w:rsidR="00664A38" w:rsidRPr="009801A2" w:rsidRDefault="00664A38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YES</w:t>
            </w:r>
          </w:p>
        </w:tc>
        <w:tc>
          <w:tcPr>
            <w:tcW w:w="387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4EA0576" w14:textId="77777777" w:rsidR="00664A38" w:rsidRPr="009801A2" w:rsidRDefault="00664A38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0E06540" w14:textId="77777777" w:rsidR="00664A38" w:rsidRPr="009801A2" w:rsidRDefault="00664A38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N/A</w:t>
            </w:r>
          </w:p>
        </w:tc>
        <w:tc>
          <w:tcPr>
            <w:tcW w:w="617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B98F283" w14:textId="77777777" w:rsidR="00664A38" w:rsidRPr="009801A2" w:rsidRDefault="00664A38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NEEDS REPAIR</w:t>
            </w:r>
          </w:p>
        </w:tc>
      </w:tr>
      <w:tr w:rsidR="00664A38" w:rsidRPr="009801A2" w14:paraId="2A7AB5CF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BBAED4" w14:textId="77777777" w:rsidR="00664A38" w:rsidRPr="009801A2" w:rsidRDefault="00664A38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32EB995" w14:textId="77777777" w:rsidR="00664A38" w:rsidRPr="009801A2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164893953"/>
                <w:placeholder>
                  <w:docPart w:val="0104E95D2054480BA071486D080B48E1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C0480F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92564E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332577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05CB9F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79612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617213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992605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61F82D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113556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64A38" w:rsidRPr="009801A2" w14:paraId="6989D4D1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9D8969" w14:textId="77777777" w:rsidR="00664A38" w:rsidRDefault="00664A38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6AD585C" w14:textId="77777777" w:rsidR="00664A38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300027648"/>
                <w:placeholder>
                  <w:docPart w:val="76EFE31563A34823920D78978DCD8EE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C0480F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23ABBE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53670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808EA3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85617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ECCB5E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931399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742D247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847629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64A38" w:rsidRPr="009801A2" w14:paraId="52E5D80D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B64CC3" w14:textId="77777777" w:rsidR="00664A38" w:rsidRDefault="00664A38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7ABB1D3" w14:textId="77777777" w:rsidR="00664A38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640573807"/>
                <w:placeholder>
                  <w:docPart w:val="FCA675067A514C63BD1420469973D27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C0480F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D1D573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612931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F688E6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0286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EEBD97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09225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9EC221F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537922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64A38" w:rsidRPr="009801A2" w14:paraId="32A7C9C4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9E4DED" w14:textId="77777777" w:rsidR="00664A38" w:rsidRPr="009801A2" w:rsidRDefault="00664A38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22069D2" w14:textId="77777777" w:rsidR="00664A38" w:rsidRPr="009801A2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54367451"/>
                <w:placeholder>
                  <w:docPart w:val="E2805169505748C9A5901670940289C1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C0480F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886646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29491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C83BC3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622303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A96163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578715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09E520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374847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64A38" w:rsidRPr="009801A2" w14:paraId="66F81F9F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F42AC9" w14:textId="77777777" w:rsidR="00664A38" w:rsidRPr="009801A2" w:rsidRDefault="00664A38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71A3EE7" w14:textId="77777777" w:rsidR="00664A38" w:rsidRPr="009801A2" w:rsidRDefault="008D4B04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2143573539"/>
                <w:placeholder>
                  <w:docPart w:val="C56458C496C648E39DD966B65C77690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872485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EC149D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8391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DF85B5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127540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192CDA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04302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9DA4E3C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857890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64A38" w:rsidRPr="009801A2" w14:paraId="7A6DFF3B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E21012" w14:textId="77777777" w:rsidR="00664A38" w:rsidRPr="009801A2" w:rsidRDefault="00664A38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68F5F4E" w14:textId="77777777" w:rsidR="00664A38" w:rsidRPr="009801A2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255410066"/>
                <w:placeholder>
                  <w:docPart w:val="45C4FE74AC87419B8C8D2583471CF85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872485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47E1DF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27323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B0D3C6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687204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B90966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357550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AA9049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372766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64A38" w:rsidRPr="009801A2" w14:paraId="24F034DE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E57BE8" w14:textId="77777777" w:rsidR="00664A38" w:rsidRDefault="00664A38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7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6CF6EB0" w14:textId="77777777" w:rsidR="00664A38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262265257"/>
                <w:placeholder>
                  <w:docPart w:val="CBF9DED9A14C4620B0BEDCF5FEFAC51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872485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D635FF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504165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E24C3C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58572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93500B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08913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C72A352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36501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64A38" w:rsidRPr="009801A2" w14:paraId="6042DA5E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28E557" w14:textId="77777777" w:rsidR="00664A38" w:rsidRDefault="00664A38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7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1F31963" w14:textId="77777777" w:rsidR="00664A38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2029628852"/>
                <w:placeholder>
                  <w:docPart w:val="679AF3FAD6F842559A002B2F5DFC4A2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872485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21E28E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39825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FD112B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72734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885F37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82083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1B96420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79359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64A38" w:rsidRPr="009801A2" w14:paraId="13C598C4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C03192" w14:textId="77777777" w:rsidR="00664A38" w:rsidRDefault="00664A38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7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B3A9DB0" w14:textId="77777777" w:rsidR="00664A38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244616236"/>
                <w:placeholder>
                  <w:docPart w:val="CD1F23FC77D742B7BB5873C90781D3B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BD250F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C00EED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436330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097774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781074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38A9C7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533382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D6353F" w14:textId="77777777" w:rsidR="00664A38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632174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64A38" w:rsidRPr="009801A2" w14:paraId="15FF5271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8259D1" w14:textId="77777777" w:rsidR="00664A38" w:rsidRPr="009801A2" w:rsidRDefault="00664A38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9BC6CC3" w14:textId="77777777" w:rsidR="00664A38" w:rsidRPr="009801A2" w:rsidRDefault="008D4B04" w:rsidP="005220A2">
            <w:pPr>
              <w:autoSpaceDE w:val="0"/>
              <w:autoSpaceDN w:val="0"/>
              <w:adjustRightInd w:val="0"/>
              <w:ind w:left="-16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328178400"/>
                <w:placeholder>
                  <w:docPart w:val="BC342AFDA0A644179788D7131B85E0B3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BD250F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A53368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31719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B1E9F6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05496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69394B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49084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BC7AB31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41573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64A38" w:rsidRPr="009801A2" w14:paraId="65B97C2B" w14:textId="77777777" w:rsidTr="005220A2">
        <w:tc>
          <w:tcPr>
            <w:tcW w:w="3128" w:type="pct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0A7225" w14:textId="77777777" w:rsidR="00664A38" w:rsidRPr="009801A2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Corrective Actions Taken</w:t>
            </w:r>
          </w:p>
        </w:tc>
        <w:tc>
          <w:tcPr>
            <w:tcW w:w="4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C9DF04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566295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7D73BF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177648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E3151" w14:textId="77777777" w:rsidR="00664A38" w:rsidRPr="00FC39F5" w:rsidRDefault="008D4B04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512583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38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0000" w:themeFill="text1"/>
            <w:vAlign w:val="center"/>
          </w:tcPr>
          <w:p w14:paraId="6546BC7A" w14:textId="77777777" w:rsidR="00664A38" w:rsidRPr="00FC39F5" w:rsidRDefault="00664A3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</w:p>
        </w:tc>
      </w:tr>
      <w:tr w:rsidR="00664A38" w:rsidRPr="009801A2" w14:paraId="627DEC77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7DD7463" w14:textId="6D00927D" w:rsidR="00664A38" w:rsidRPr="009801A2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70BBF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504177871"/>
                <w:placeholder>
                  <w:docPart w:val="807F011F98B14302A7D889796584005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370BB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7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5C6A99F" w14:textId="77777777" w:rsidR="00664A38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51660051" w14:textId="77777777" w:rsidR="00664A38" w:rsidRPr="00FC39F5" w:rsidRDefault="008D4B04" w:rsidP="005220A2">
            <w:pPr>
              <w:autoSpaceDE w:val="0"/>
              <w:autoSpaceDN w:val="0"/>
              <w:adjustRightInd w:val="0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966885729"/>
                <w:placeholder>
                  <w:docPart w:val="948CA41C3E124054ABB61C2B119168A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52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51270F2C" w14:textId="77777777" w:rsidR="00664A38" w:rsidRPr="00960D33" w:rsidRDefault="00664A38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432400408"/>
                <w:placeholder>
                  <w:docPart w:val="E904806E4DB64787B8BB36CC64787753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64A38" w:rsidRPr="009801A2" w14:paraId="731C68E0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3E57723" w14:textId="4A00CA1C" w:rsidR="00664A38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70BBF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-1261059974"/>
                <w:placeholder>
                  <w:docPart w:val="AA3EF93004CD41CD9AB6ADD553B5C08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370BB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7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5182E63" w14:textId="77777777" w:rsidR="00664A38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6BB88067" w14:textId="77777777" w:rsidR="00664A38" w:rsidRPr="00960D33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2077351182"/>
                <w:placeholder>
                  <w:docPart w:val="9FBF2E63A21949218E8E225AA3A6A8A3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52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2022D399" w14:textId="77777777" w:rsidR="00664A38" w:rsidRPr="00960D33" w:rsidRDefault="00664A38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703077684"/>
                <w:placeholder>
                  <w:docPart w:val="AAB2FECAB4474E45806A3A593E20376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64A38" w:rsidRPr="009801A2" w14:paraId="5B9E27FC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3F0407A" w14:textId="1B566206" w:rsidR="00664A38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70BBF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1999996339"/>
                <w:placeholder>
                  <w:docPart w:val="E2772D09883C4FE98A5C6E9668DC09A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370BB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7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2E65FC3" w14:textId="77777777" w:rsidR="00664A38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6AF494B4" w14:textId="77777777" w:rsidR="00664A38" w:rsidRPr="00960D33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643007422"/>
                <w:placeholder>
                  <w:docPart w:val="E2B1F24CEA994664A1CA08F75634C11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52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43F9A790" w14:textId="77777777" w:rsidR="00664A38" w:rsidRPr="00960D33" w:rsidRDefault="00664A38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410737147"/>
                <w:placeholder>
                  <w:docPart w:val="6BDC4680E92F48528846AD817BE50886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64A38" w:rsidRPr="009801A2" w14:paraId="47CBA196" w14:textId="77777777" w:rsidTr="005220A2">
        <w:tc>
          <w:tcPr>
            <w:tcW w:w="378" w:type="pct"/>
            <w:tcBorders>
              <w:top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5D70E53B" w14:textId="5BFB4F74" w:rsidR="00664A38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70BBF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-624390788"/>
                <w:placeholder>
                  <w:docPart w:val="6880A53F0CB748EEA2FB40DC5C58F32B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370BB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70" w:type="pct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4F16FDD8" w14:textId="77777777" w:rsidR="00664A38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40153983" w14:textId="77777777" w:rsidR="00664A38" w:rsidRPr="00960D33" w:rsidRDefault="008D4B04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1005046383"/>
                <w:placeholder>
                  <w:docPart w:val="F226231BA6934238AF7F193371D17BA4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52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094C1B9A" w14:textId="77777777" w:rsidR="00664A38" w:rsidRPr="00960D33" w:rsidRDefault="00664A38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235703763"/>
                <w:placeholder>
                  <w:docPart w:val="879AE6D906B448E5A31F18A9B0F83AC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40D64" w:rsidRPr="009801A2" w14:paraId="5CAE0CBF" w14:textId="77777777" w:rsidTr="00B16518">
        <w:tc>
          <w:tcPr>
            <w:tcW w:w="378" w:type="pct"/>
            <w:tcBorders>
              <w:top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77CB4CE3" w14:textId="77777777" w:rsidR="00440D64" w:rsidRDefault="00440D64" w:rsidP="00440D6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70BBF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-1525007443"/>
                <w:placeholder>
                  <w:docPart w:val="F9599B85D4E640D5A2BC0DF4B34482E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370BB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70" w:type="pct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4D518B2A" w14:textId="77777777" w:rsidR="00440D64" w:rsidRDefault="00440D64" w:rsidP="00440D64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4C5496E9" w14:textId="77777777" w:rsidR="00440D64" w:rsidRPr="00960D33" w:rsidRDefault="008D4B04" w:rsidP="00440D64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1387642304"/>
                <w:placeholder>
                  <w:docPart w:val="79AFA9EC10794021A7C878802CA5C1A8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40D64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52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642E3B83" w14:textId="77777777" w:rsidR="00440D64" w:rsidRPr="00960D33" w:rsidRDefault="00440D64" w:rsidP="00440D64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652600397"/>
                <w:placeholder>
                  <w:docPart w:val="496923F0C9244DC6856F3E7B03EF300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64A38" w:rsidRPr="009801A2" w14:paraId="411A39EC" w14:textId="77777777" w:rsidTr="005220A2">
        <w:trPr>
          <w:trHeight w:val="674"/>
        </w:trPr>
        <w:tc>
          <w:tcPr>
            <w:tcW w:w="5000" w:type="pct"/>
            <w:gridSpan w:val="6"/>
            <w:tcBorders>
              <w:top w:val="single" w:sz="8" w:space="0" w:color="auto"/>
              <w:bottom w:val="double" w:sz="4" w:space="0" w:color="auto"/>
            </w:tcBorders>
            <w:shd w:val="clear" w:color="auto" w:fill="FFFFFF" w:themeFill="background1"/>
          </w:tcPr>
          <w:p w14:paraId="6A02CBA2" w14:textId="77777777" w:rsidR="00664A38" w:rsidRDefault="00664A3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Other </w:t>
            </w:r>
            <w:r w:rsidRPr="009801A2">
              <w:rPr>
                <w:rFonts w:eastAsia="Calibri"/>
                <w:color w:val="000000"/>
                <w:sz w:val="22"/>
                <w:szCs w:val="22"/>
              </w:rPr>
              <w:t>Comments:</w:t>
            </w:r>
          </w:p>
          <w:p w14:paraId="084B0562" w14:textId="77777777" w:rsidR="00664A38" w:rsidRPr="009801A2" w:rsidRDefault="008D4B04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297988869"/>
                <w:placeholder>
                  <w:docPart w:val="2B9CC285ADD4478FAF1E1C01544D9B2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664A38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03774CA6" w14:textId="3240753A" w:rsidR="009E19EC" w:rsidRDefault="009E19EC" w:rsidP="00B62921"/>
    <w:sectPr w:rsidR="009E19EC" w:rsidSect="00F202B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7BBA7" w14:textId="77777777" w:rsidR="009E19EC" w:rsidRDefault="009E19EC" w:rsidP="009E19EC">
      <w:r>
        <w:separator/>
      </w:r>
    </w:p>
  </w:endnote>
  <w:endnote w:type="continuationSeparator" w:id="0">
    <w:p w14:paraId="5F1BC816" w14:textId="77777777" w:rsidR="009E19EC" w:rsidRDefault="009E19EC" w:rsidP="009E1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3C75" w14:textId="4A1D38C9" w:rsidR="00D67835" w:rsidRPr="00155B66" w:rsidRDefault="00155B66" w:rsidP="00155B66">
    <w:pPr>
      <w:pStyle w:val="Footer"/>
      <w:jc w:val="right"/>
    </w:pPr>
    <w:r w:rsidRPr="006B2D94">
      <w:t xml:space="preserve">Page </w:t>
    </w:r>
    <w:r w:rsidRPr="006B2D94">
      <w:fldChar w:fldCharType="begin"/>
    </w:r>
    <w:r w:rsidRPr="006B2D94">
      <w:instrText xml:space="preserve"> PAGE  \* Arabic  \* MERGEFORMAT </w:instrText>
    </w:r>
    <w:r w:rsidRPr="006B2D94">
      <w:fldChar w:fldCharType="separate"/>
    </w:r>
    <w:r>
      <w:t>1</w:t>
    </w:r>
    <w:r w:rsidRPr="006B2D94">
      <w:fldChar w:fldCharType="end"/>
    </w:r>
    <w:r w:rsidRPr="006B2D94">
      <w:t xml:space="preserve"> of </w:t>
    </w:r>
    <w:r w:rsidR="008D4B04">
      <w:fldChar w:fldCharType="begin"/>
    </w:r>
    <w:r w:rsidR="008D4B04">
      <w:instrText xml:space="preserve"> NUMPAGES  \* Arabic  \* MERGEFORMAT </w:instrText>
    </w:r>
    <w:r w:rsidR="008D4B04">
      <w:fldChar w:fldCharType="separate"/>
    </w:r>
    <w:r>
      <w:t>2</w:t>
    </w:r>
    <w:r w:rsidR="008D4B04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E623" w14:textId="1EA2C3BE" w:rsidR="00D67835" w:rsidRPr="00155B66" w:rsidRDefault="00155B66" w:rsidP="00155B66">
    <w:pPr>
      <w:pStyle w:val="Footer"/>
      <w:jc w:val="right"/>
    </w:pPr>
    <w:r w:rsidRPr="006B2D94">
      <w:t xml:space="preserve">Page </w:t>
    </w:r>
    <w:r w:rsidRPr="006B2D94">
      <w:fldChar w:fldCharType="begin"/>
    </w:r>
    <w:r w:rsidRPr="006B2D94">
      <w:instrText xml:space="preserve"> PAGE  \* Arabic  \* MERGEFORMAT </w:instrText>
    </w:r>
    <w:r w:rsidRPr="006B2D94">
      <w:fldChar w:fldCharType="separate"/>
    </w:r>
    <w:r>
      <w:t>1</w:t>
    </w:r>
    <w:r w:rsidRPr="006B2D94">
      <w:fldChar w:fldCharType="end"/>
    </w:r>
    <w:r w:rsidRPr="006B2D94">
      <w:t xml:space="preserve"> of </w:t>
    </w:r>
    <w:r w:rsidR="008D4B04">
      <w:fldChar w:fldCharType="begin"/>
    </w:r>
    <w:r w:rsidR="008D4B04">
      <w:instrText xml:space="preserve"> NUMPAGES  \* Arabic  \* MERGEFORMAT </w:instrText>
    </w:r>
    <w:r w:rsidR="008D4B04">
      <w:fldChar w:fldCharType="separate"/>
    </w:r>
    <w:r>
      <w:t>2</w:t>
    </w:r>
    <w:r w:rsidR="008D4B0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D077" w14:textId="77777777" w:rsidR="009E19EC" w:rsidRDefault="009E19EC" w:rsidP="009E19EC">
      <w:r>
        <w:separator/>
      </w:r>
    </w:p>
  </w:footnote>
  <w:footnote w:type="continuationSeparator" w:id="0">
    <w:p w14:paraId="367A124F" w14:textId="77777777" w:rsidR="009E19EC" w:rsidRDefault="009E19EC" w:rsidP="009E1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ECC39" w14:textId="77777777" w:rsidR="00440D64" w:rsidRDefault="00440D64" w:rsidP="00440D64">
    <w:pPr>
      <w:pStyle w:val="Header"/>
      <w:rPr>
        <w:sz w:val="18"/>
        <w:szCs w:val="18"/>
      </w:rPr>
    </w:pPr>
    <w:bookmarkStart w:id="0" w:name="_Hlk158805627"/>
    <w:bookmarkStart w:id="1" w:name="_Hlk158805628"/>
    <w:r w:rsidRPr="00BA7D91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5D56CDD4" wp14:editId="66231DEC">
          <wp:simplePos x="0" y="0"/>
          <wp:positionH relativeFrom="column">
            <wp:posOffset>0</wp:posOffset>
          </wp:positionH>
          <wp:positionV relativeFrom="paragraph">
            <wp:posOffset>12724</wp:posOffset>
          </wp:positionV>
          <wp:extent cx="534670" cy="640080"/>
          <wp:effectExtent l="0" t="0" r="0" b="7620"/>
          <wp:wrapTight wrapText="bothSides">
            <wp:wrapPolygon edited="0">
              <wp:start x="0" y="0"/>
              <wp:lineTo x="0" y="21214"/>
              <wp:lineTo x="20779" y="21214"/>
              <wp:lineTo x="20779" y="0"/>
              <wp:lineTo x="0" y="0"/>
            </wp:wrapPolygon>
          </wp:wrapTight>
          <wp:docPr id="2012348293" name="Picture 1" descr="A picture containing tower, illustration, church, de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515853" name="Picture 1" descr="A picture containing tower, illustration, church, desig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9D7F7F" w14:textId="77777777" w:rsidR="00440D64" w:rsidRDefault="00440D64" w:rsidP="00440D64">
    <w:pPr>
      <w:pStyle w:val="Header"/>
      <w:rPr>
        <w:sz w:val="18"/>
        <w:szCs w:val="18"/>
      </w:rPr>
    </w:pPr>
  </w:p>
  <w:p w14:paraId="5C310E57" w14:textId="77777777" w:rsidR="00440D64" w:rsidRDefault="00440D64" w:rsidP="00440D64">
    <w:pPr>
      <w:pStyle w:val="Header"/>
      <w:rPr>
        <w:sz w:val="18"/>
        <w:szCs w:val="18"/>
      </w:rPr>
    </w:pPr>
    <w:r w:rsidRPr="00BA7D91">
      <w:rPr>
        <w:sz w:val="18"/>
        <w:szCs w:val="18"/>
      </w:rPr>
      <w:t xml:space="preserve">University of Vermont </w:t>
    </w:r>
  </w:p>
  <w:p w14:paraId="61000C53" w14:textId="77777777" w:rsidR="00440D64" w:rsidRDefault="00440D64" w:rsidP="00440D64">
    <w:pPr>
      <w:pStyle w:val="Header"/>
      <w:rPr>
        <w:sz w:val="18"/>
        <w:szCs w:val="18"/>
      </w:rPr>
    </w:pPr>
    <w:r>
      <w:rPr>
        <w:sz w:val="18"/>
        <w:szCs w:val="18"/>
      </w:rPr>
      <w:t>Occupational Health and Safety Office</w:t>
    </w:r>
  </w:p>
  <w:p w14:paraId="2EB494AA" w14:textId="3AE52268" w:rsidR="00D67835" w:rsidRPr="00440D64" w:rsidRDefault="00440D64" w:rsidP="00440D64">
    <w:pPr>
      <w:pStyle w:val="Header"/>
      <w:spacing w:after="120"/>
      <w:rPr>
        <w:sz w:val="16"/>
        <w:szCs w:val="16"/>
      </w:rPr>
    </w:pPr>
    <w:r>
      <w:rPr>
        <w:sz w:val="18"/>
        <w:szCs w:val="18"/>
      </w:rPr>
      <w:t>Inspection Checklist</w:t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A5AA" w14:textId="56852128" w:rsidR="009E19EC" w:rsidRDefault="009E19EC" w:rsidP="009E19EC">
    <w:pPr>
      <w:pStyle w:val="Header"/>
      <w:jc w:val="center"/>
    </w:pPr>
    <w:r>
      <w:rPr>
        <w:noProof/>
      </w:rPr>
      <w:drawing>
        <wp:inline distT="0" distB="0" distL="0" distR="0" wp14:anchorId="4C55D06D" wp14:editId="1329B7B9">
          <wp:extent cx="2078355" cy="859378"/>
          <wp:effectExtent l="0" t="0" r="0" b="0"/>
          <wp:docPr id="181741588" name="Picture 1817415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962" cy="868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72013"/>
    <w:multiLevelType w:val="hybridMultilevel"/>
    <w:tmpl w:val="F4F2AA4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40876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kZcrpqO10CmIa5nqUMK67kTv2ZflfEQBIUkpb+9xjeL7Kfga8h1u4UlbPeEBWHfbiQMsX28plHmS2cej7sTE/w==" w:salt="PI7dcSYnuqKs4J7y0wlwUA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EC"/>
    <w:rsid w:val="00155B66"/>
    <w:rsid w:val="002A3599"/>
    <w:rsid w:val="00346B74"/>
    <w:rsid w:val="003D4B2B"/>
    <w:rsid w:val="003F626D"/>
    <w:rsid w:val="00431C5A"/>
    <w:rsid w:val="00440D64"/>
    <w:rsid w:val="004F53DB"/>
    <w:rsid w:val="005308A6"/>
    <w:rsid w:val="00534103"/>
    <w:rsid w:val="00570C80"/>
    <w:rsid w:val="0065774C"/>
    <w:rsid w:val="00664A38"/>
    <w:rsid w:val="006B5DA5"/>
    <w:rsid w:val="008D4B04"/>
    <w:rsid w:val="009E19EC"/>
    <w:rsid w:val="00AE666E"/>
    <w:rsid w:val="00B62921"/>
    <w:rsid w:val="00B71833"/>
    <w:rsid w:val="00D07BFC"/>
    <w:rsid w:val="00D67835"/>
    <w:rsid w:val="00DC76EE"/>
    <w:rsid w:val="00E50279"/>
    <w:rsid w:val="00F2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B40DF2A"/>
  <w15:chartTrackingRefBased/>
  <w15:docId w15:val="{07E7D12D-3DAA-45D8-B69A-414D5BA8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9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E19EC"/>
    <w:rPr>
      <w:color w:val="FF0000"/>
      <w:u w:val="single"/>
    </w:rPr>
  </w:style>
  <w:style w:type="paragraph" w:styleId="Header">
    <w:name w:val="header"/>
    <w:basedOn w:val="Normal"/>
    <w:link w:val="HeaderChar"/>
    <w:rsid w:val="009E19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rsid w:val="009E19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9E19E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E19EC"/>
    <w:rPr>
      <w:color w:val="808080"/>
    </w:rPr>
  </w:style>
  <w:style w:type="character" w:customStyle="1" w:styleId="Style1">
    <w:name w:val="Style1"/>
    <w:basedOn w:val="DefaultParagraphFont"/>
    <w:uiPriority w:val="1"/>
    <w:rsid w:val="009E19EC"/>
    <w:rPr>
      <w:rFonts w:ascii="Times New Roman" w:hAnsi="Times New Roman"/>
      <w:sz w:val="22"/>
    </w:rPr>
  </w:style>
  <w:style w:type="table" w:styleId="TableGrid">
    <w:name w:val="Table Grid"/>
    <w:basedOn w:val="TableNormal"/>
    <w:uiPriority w:val="39"/>
    <w:rsid w:val="009E1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3">
    <w:name w:val="Style3"/>
    <w:basedOn w:val="DefaultParagraphFont"/>
    <w:uiPriority w:val="1"/>
    <w:rsid w:val="00664A38"/>
    <w:rPr>
      <w:rFonts w:ascii="Times New Roman" w:hAnsi="Times New Roman"/>
      <w:sz w:val="32"/>
      <w:u w:val="single"/>
    </w:rPr>
  </w:style>
  <w:style w:type="character" w:customStyle="1" w:styleId="Style4">
    <w:name w:val="Style4"/>
    <w:basedOn w:val="DefaultParagraphFont"/>
    <w:uiPriority w:val="1"/>
    <w:rsid w:val="00664A38"/>
  </w:style>
  <w:style w:type="character" w:customStyle="1" w:styleId="Style2">
    <w:name w:val="Style2"/>
    <w:basedOn w:val="DefaultParagraphFont"/>
    <w:uiPriority w:val="1"/>
    <w:rsid w:val="00D07BFC"/>
    <w:rPr>
      <w:rFonts w:ascii="Times New Roman" w:hAnsi="Times New Roman"/>
      <w:sz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ohso@uvm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AADBD2ACC604ACA87A3687A53B48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5F64F-B122-40F6-BA8A-BAC39EBAE8AF}"/>
      </w:docPartPr>
      <w:docPartBody>
        <w:p w:rsidR="0071743A" w:rsidRDefault="00FE1F6C" w:rsidP="00FE1F6C">
          <w:pPr>
            <w:pStyle w:val="FAADBD2ACC604ACA87A3687A53B48AC81"/>
          </w:pPr>
          <w:r w:rsidRPr="00D07BFC">
            <w:rPr>
              <w:rStyle w:val="PlaceholderText"/>
              <w:i/>
              <w:iCs/>
              <w:sz w:val="32"/>
              <w:szCs w:val="32"/>
              <w:u w:val="single"/>
            </w:rPr>
            <w:t>Click or tap here to enter text.</w:t>
          </w:r>
        </w:p>
      </w:docPartBody>
    </w:docPart>
    <w:docPart>
      <w:docPartPr>
        <w:name w:val="0C0EFF52FC9D41DE8392FBE3F1038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75650-0194-4EF0-83A3-FEC23D98E684}"/>
      </w:docPartPr>
      <w:docPartBody>
        <w:p w:rsidR="0071743A" w:rsidRDefault="00FE1F6C" w:rsidP="00FE1F6C">
          <w:pPr>
            <w:pStyle w:val="0C0EFF52FC9D41DE8392FBE3F1038D2A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C63E60865EF14BF9BA8A952AAB13A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8E797-C2F2-4A6D-A086-E44CC012DA67}"/>
      </w:docPartPr>
      <w:docPartBody>
        <w:p w:rsidR="0071743A" w:rsidRDefault="00FE1F6C" w:rsidP="00FE1F6C">
          <w:pPr>
            <w:pStyle w:val="C63E60865EF14BF9BA8A952AAB13A6BA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C8BC00E519AF4726BE56EE10E4F51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87741-BD42-40C8-8AC7-A7A4C9BAFF60}"/>
      </w:docPartPr>
      <w:docPartBody>
        <w:p w:rsidR="0071743A" w:rsidRDefault="00FE1F6C" w:rsidP="00FE1F6C">
          <w:pPr>
            <w:pStyle w:val="C8BC00E519AF4726BE56EE10E4F51277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F13713F9D6104E78BFD945A4E9FE7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F2D9F-E2A0-49B8-B811-4A4D27ECCC29}"/>
      </w:docPartPr>
      <w:docPartBody>
        <w:p w:rsidR="0071743A" w:rsidRDefault="00FE1F6C" w:rsidP="00FE1F6C">
          <w:pPr>
            <w:pStyle w:val="F13713F9D6104E78BFD945A4E9FE7A8D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576D9E6A151344D293C07B81A6EA7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77BF1-3231-4BCC-A3E1-3D91259471D8}"/>
      </w:docPartPr>
      <w:docPartBody>
        <w:p w:rsidR="0071743A" w:rsidRDefault="00FE1F6C" w:rsidP="00FE1F6C">
          <w:pPr>
            <w:pStyle w:val="576D9E6A151344D293C07B81A6EA7C34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2DE746726D48447794AB9AF7F8169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D621D-58A8-4560-9387-33DE424CE764}"/>
      </w:docPartPr>
      <w:docPartBody>
        <w:p w:rsidR="0071743A" w:rsidRDefault="00FE1F6C" w:rsidP="00FE1F6C">
          <w:pPr>
            <w:pStyle w:val="2DE746726D48447794AB9AF7F816962E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121531F8C8584F67BCC740EF803FF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86735-64FF-4CD2-8DFF-A8B422A60E08}"/>
      </w:docPartPr>
      <w:docPartBody>
        <w:p w:rsidR="0071743A" w:rsidRDefault="00FE1F6C" w:rsidP="00FE1F6C">
          <w:pPr>
            <w:pStyle w:val="121531F8C8584F67BCC740EF803FF5FE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BED03974A7CB45F59A353FC1F6049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44F3D-5970-449B-BD7B-6EF13D852490}"/>
      </w:docPartPr>
      <w:docPartBody>
        <w:p w:rsidR="0071743A" w:rsidRDefault="00FE1F6C" w:rsidP="00FE1F6C">
          <w:pPr>
            <w:pStyle w:val="BED03974A7CB45F59A353FC1F6049B70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E2CBBBFFD32E42AFAFA27675E3C4B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B6DBE-4A76-4391-AE59-4188D4A5A33B}"/>
      </w:docPartPr>
      <w:docPartBody>
        <w:p w:rsidR="0071743A" w:rsidRDefault="00FE1F6C" w:rsidP="00FE1F6C">
          <w:pPr>
            <w:pStyle w:val="E2CBBBFFD32E42AFAFA27675E3C4BCFD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29749F3F35C24A41826CB3F409E16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16F90-E52C-4FF2-8D7B-1C76C0747505}"/>
      </w:docPartPr>
      <w:docPartBody>
        <w:p w:rsidR="0071743A" w:rsidRDefault="00FE1F6C" w:rsidP="00FE1F6C">
          <w:pPr>
            <w:pStyle w:val="29749F3F35C24A41826CB3F409E16A5F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EC70DCD5FEEA4BC7956CAB1C31694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8126E-02D8-4B2E-BE3B-74752D4057E7}"/>
      </w:docPartPr>
      <w:docPartBody>
        <w:p w:rsidR="0071743A" w:rsidRDefault="00FE1F6C" w:rsidP="00FE1F6C">
          <w:pPr>
            <w:pStyle w:val="EC70DCD5FEEA4BC7956CAB1C31694C38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A2EE38E901EE4472A50AC78560754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A4E8B-C95D-4E9A-B371-6EFAB1895128}"/>
      </w:docPartPr>
      <w:docPartBody>
        <w:p w:rsidR="0071743A" w:rsidRDefault="00FE1F6C" w:rsidP="00FE1F6C">
          <w:pPr>
            <w:pStyle w:val="A2EE38E901EE4472A50AC7856075413A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643C7C7587CA4CEE94C7500E81A9C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D83B7-0F5A-491A-B7F1-12030D7640C4}"/>
      </w:docPartPr>
      <w:docPartBody>
        <w:p w:rsidR="0071743A" w:rsidRDefault="00FE1F6C" w:rsidP="00FE1F6C">
          <w:pPr>
            <w:pStyle w:val="643C7C7587CA4CEE94C7500E81A9CB9F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0ABC14545B004266AC2BC591F72AB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3D9B4-30DD-432F-AE93-B5D33D00416F}"/>
      </w:docPartPr>
      <w:docPartBody>
        <w:p w:rsidR="0071743A" w:rsidRDefault="00FE1F6C" w:rsidP="00FE1F6C">
          <w:pPr>
            <w:pStyle w:val="0ABC14545B004266AC2BC591F72ABF81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AB6978ECC1C7426091C52E1E43FE1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55B0A-A996-45B3-84DD-6DA94B1CF9C0}"/>
      </w:docPartPr>
      <w:docPartBody>
        <w:p w:rsidR="0071743A" w:rsidRDefault="00FE1F6C" w:rsidP="00FE1F6C">
          <w:pPr>
            <w:pStyle w:val="AB6978ECC1C7426091C52E1E43FE1FF5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F510BBE4E5784C60BB112C034E0BB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413F4-754E-4B12-983B-A6029AD7188C}"/>
      </w:docPartPr>
      <w:docPartBody>
        <w:p w:rsidR="0071743A" w:rsidRDefault="00FE1F6C" w:rsidP="00FE1F6C">
          <w:pPr>
            <w:pStyle w:val="F510BBE4E5784C60BB112C034E0BBA8C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13AF60A6DC2948829588B2A7B7F73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E0071-BF6B-4A87-B29B-8F8CBB67910F}"/>
      </w:docPartPr>
      <w:docPartBody>
        <w:p w:rsidR="0071743A" w:rsidRDefault="00FE1F6C" w:rsidP="00FE1F6C">
          <w:pPr>
            <w:pStyle w:val="13AF60A6DC2948829588B2A7B7F738CA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815BBCCBD75A44089E560246793CE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1F144-AAD5-4072-AEDE-60BF5BCA479E}"/>
      </w:docPartPr>
      <w:docPartBody>
        <w:p w:rsidR="0071743A" w:rsidRDefault="00FE1F6C" w:rsidP="00FE1F6C">
          <w:pPr>
            <w:pStyle w:val="815BBCCBD75A44089E560246793CE42E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E36B9186BABF49EAA7F6BA11DA200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07364-B337-44E3-8AA4-692B1FE408A7}"/>
      </w:docPartPr>
      <w:docPartBody>
        <w:p w:rsidR="0071743A" w:rsidRDefault="00FE1F6C" w:rsidP="00FE1F6C">
          <w:pPr>
            <w:pStyle w:val="E36B9186BABF49EAA7F6BA11DA20018F1"/>
          </w:pPr>
          <w:r w:rsidRPr="00C0480F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0104E95D2054480BA071486D080B4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6EFFA-BCCE-4275-ABFB-1373E1CDEB3C}"/>
      </w:docPartPr>
      <w:docPartBody>
        <w:p w:rsidR="0071743A" w:rsidRDefault="00FE1F6C" w:rsidP="00FE1F6C">
          <w:pPr>
            <w:pStyle w:val="0104E95D2054480BA071486D080B48E11"/>
          </w:pPr>
          <w:r w:rsidRPr="00C0480F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76EFE31563A34823920D78978DCD8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34AA6-75CD-4CB5-9899-CE52499B4D9C}"/>
      </w:docPartPr>
      <w:docPartBody>
        <w:p w:rsidR="0071743A" w:rsidRDefault="00FE1F6C" w:rsidP="00FE1F6C">
          <w:pPr>
            <w:pStyle w:val="76EFE31563A34823920D78978DCD8EEC1"/>
          </w:pPr>
          <w:r w:rsidRPr="00C0480F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FCA675067A514C63BD1420469973D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AD8C-9B7B-4482-9B96-1408F37FF514}"/>
      </w:docPartPr>
      <w:docPartBody>
        <w:p w:rsidR="0071743A" w:rsidRDefault="00FE1F6C" w:rsidP="00FE1F6C">
          <w:pPr>
            <w:pStyle w:val="FCA675067A514C63BD1420469973D2751"/>
          </w:pPr>
          <w:r w:rsidRPr="00C0480F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E2805169505748C9A590167094028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629A1-2BD3-4F67-B8C8-88821289A495}"/>
      </w:docPartPr>
      <w:docPartBody>
        <w:p w:rsidR="0071743A" w:rsidRDefault="00FE1F6C" w:rsidP="00FE1F6C">
          <w:pPr>
            <w:pStyle w:val="E2805169505748C9A5901670940289C11"/>
          </w:pPr>
          <w:r w:rsidRPr="00C0480F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C56458C496C648E39DD966B65C776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6EEE8-98F9-4C22-8937-4448348BFA9D}"/>
      </w:docPartPr>
      <w:docPartBody>
        <w:p w:rsidR="0071743A" w:rsidRDefault="00FE1F6C" w:rsidP="00FE1F6C">
          <w:pPr>
            <w:pStyle w:val="C56458C496C648E39DD966B65C7769051"/>
          </w:pPr>
          <w:r w:rsidRPr="00872485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45C4FE74AC87419B8C8D2583471CF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B881F-0561-498C-8218-5FD3C19E5CC2}"/>
      </w:docPartPr>
      <w:docPartBody>
        <w:p w:rsidR="0071743A" w:rsidRDefault="00FE1F6C" w:rsidP="00FE1F6C">
          <w:pPr>
            <w:pStyle w:val="45C4FE74AC87419B8C8D2583471CF8501"/>
          </w:pPr>
          <w:r w:rsidRPr="00872485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CBF9DED9A14C4620B0BEDCF5FEFAC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5A1B2-5ABA-4235-AF01-1783AEA02752}"/>
      </w:docPartPr>
      <w:docPartBody>
        <w:p w:rsidR="0071743A" w:rsidRDefault="00FE1F6C" w:rsidP="00FE1F6C">
          <w:pPr>
            <w:pStyle w:val="CBF9DED9A14C4620B0BEDCF5FEFAC5191"/>
          </w:pPr>
          <w:r w:rsidRPr="00872485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679AF3FAD6F842559A002B2F5DFC4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68AB2-5587-443E-8E5C-27822E2D4427}"/>
      </w:docPartPr>
      <w:docPartBody>
        <w:p w:rsidR="0071743A" w:rsidRDefault="00FE1F6C" w:rsidP="00FE1F6C">
          <w:pPr>
            <w:pStyle w:val="679AF3FAD6F842559A002B2F5DFC4A2E1"/>
          </w:pPr>
          <w:r w:rsidRPr="00872485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CD1F23FC77D742B7BB5873C90781D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5426B-C035-4675-A2B8-D77B24544FA4}"/>
      </w:docPartPr>
      <w:docPartBody>
        <w:p w:rsidR="0071743A" w:rsidRDefault="00FE1F6C" w:rsidP="00FE1F6C">
          <w:pPr>
            <w:pStyle w:val="CD1F23FC77D742B7BB5873C90781D3B21"/>
          </w:pPr>
          <w:r w:rsidRPr="00BD250F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BC342AFDA0A644179788D7131B85E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83A74-830C-4A23-AFE1-8CF0AD124774}"/>
      </w:docPartPr>
      <w:docPartBody>
        <w:p w:rsidR="0071743A" w:rsidRDefault="00FE1F6C" w:rsidP="00FE1F6C">
          <w:pPr>
            <w:pStyle w:val="BC342AFDA0A644179788D7131B85E0B31"/>
          </w:pPr>
          <w:r w:rsidRPr="00BD250F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807F011F98B14302A7D8897965840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19F0A-46F3-4F39-8E91-C6CDF35ACE04}"/>
      </w:docPartPr>
      <w:docPartBody>
        <w:p w:rsidR="0071743A" w:rsidRDefault="00FE1F6C" w:rsidP="00FE1F6C">
          <w:pPr>
            <w:pStyle w:val="807F011F98B14302A7D88979658400591"/>
          </w:pPr>
          <w:r w:rsidRPr="00370BB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948CA41C3E124054ABB61C2B11916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3512C-8604-4B08-A060-7BC057DFB3D5}"/>
      </w:docPartPr>
      <w:docPartBody>
        <w:p w:rsidR="0071743A" w:rsidRDefault="00FE1F6C" w:rsidP="00FE1F6C">
          <w:pPr>
            <w:pStyle w:val="948CA41C3E124054ABB61C2B119168A5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E904806E4DB64787B8BB36CC64787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B1C25-98E1-4710-90F4-C2D7DCD72A8C}"/>
      </w:docPartPr>
      <w:docPartBody>
        <w:p w:rsidR="0071743A" w:rsidRDefault="00FE1F6C" w:rsidP="00FE1F6C">
          <w:pPr>
            <w:pStyle w:val="E904806E4DB64787B8BB36CC64787753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AA3EF93004CD41CD9AB6ADD553B5C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BC003-806D-4F97-B260-592BC7E2F064}"/>
      </w:docPartPr>
      <w:docPartBody>
        <w:p w:rsidR="0071743A" w:rsidRDefault="00FE1F6C" w:rsidP="00FE1F6C">
          <w:pPr>
            <w:pStyle w:val="AA3EF93004CD41CD9AB6ADD553B5C08A1"/>
          </w:pPr>
          <w:r w:rsidRPr="00370BB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9FBF2E63A21949218E8E225AA3A6A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4683C-703E-41AD-9F2F-AA729245427C}"/>
      </w:docPartPr>
      <w:docPartBody>
        <w:p w:rsidR="0071743A" w:rsidRDefault="00FE1F6C" w:rsidP="00FE1F6C">
          <w:pPr>
            <w:pStyle w:val="9FBF2E63A21949218E8E225AA3A6A8A3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AAB2FECAB4474E45806A3A593E203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E7AAF-E8C6-4BA8-968C-062479665C89}"/>
      </w:docPartPr>
      <w:docPartBody>
        <w:p w:rsidR="0071743A" w:rsidRDefault="00FE1F6C" w:rsidP="00FE1F6C">
          <w:pPr>
            <w:pStyle w:val="AAB2FECAB4474E45806A3A593E203760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E2772D09883C4FE98A5C6E9668DC0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24B46-3303-4AE4-B400-12DD64B48C71}"/>
      </w:docPartPr>
      <w:docPartBody>
        <w:p w:rsidR="0071743A" w:rsidRDefault="00FE1F6C" w:rsidP="00FE1F6C">
          <w:pPr>
            <w:pStyle w:val="E2772D09883C4FE98A5C6E9668DC09A51"/>
          </w:pPr>
          <w:r w:rsidRPr="00370BB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E2B1F24CEA994664A1CA08F75634C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E570A-5F5E-4C06-A17E-4F273094200B}"/>
      </w:docPartPr>
      <w:docPartBody>
        <w:p w:rsidR="0071743A" w:rsidRDefault="00FE1F6C" w:rsidP="00FE1F6C">
          <w:pPr>
            <w:pStyle w:val="E2B1F24CEA994664A1CA08F75634C117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6BDC4680E92F48528846AD817BE50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D8236-B74B-457F-84C5-CB0AA670E846}"/>
      </w:docPartPr>
      <w:docPartBody>
        <w:p w:rsidR="0071743A" w:rsidRDefault="00FE1F6C" w:rsidP="00FE1F6C">
          <w:pPr>
            <w:pStyle w:val="6BDC4680E92F48528846AD817BE50886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6880A53F0CB748EEA2FB40DC5C58F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E9F7C-D481-4390-A745-18F8946331C7}"/>
      </w:docPartPr>
      <w:docPartBody>
        <w:p w:rsidR="0071743A" w:rsidRDefault="00FE1F6C" w:rsidP="00FE1F6C">
          <w:pPr>
            <w:pStyle w:val="6880A53F0CB748EEA2FB40DC5C58F32B1"/>
          </w:pPr>
          <w:r w:rsidRPr="00370BB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F226231BA6934238AF7F193371D17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C882D-8CE0-4675-BB5D-705B4D97F176}"/>
      </w:docPartPr>
      <w:docPartBody>
        <w:p w:rsidR="0071743A" w:rsidRDefault="00FE1F6C" w:rsidP="00FE1F6C">
          <w:pPr>
            <w:pStyle w:val="F226231BA6934238AF7F193371D17BA4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879AE6D906B448E5A31F18A9B0F83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CE820-B7EB-4447-BCA3-C09BB029CABA}"/>
      </w:docPartPr>
      <w:docPartBody>
        <w:p w:rsidR="0071743A" w:rsidRDefault="00FE1F6C" w:rsidP="00FE1F6C">
          <w:pPr>
            <w:pStyle w:val="879AE6D906B448E5A31F18A9B0F83ACE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2B9CC285ADD4478FAF1E1C01544D9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3C5F6-F14E-4086-8F2D-45D4A59DB78F}"/>
      </w:docPartPr>
      <w:docPartBody>
        <w:p w:rsidR="0071743A" w:rsidRDefault="00FE1F6C" w:rsidP="00FE1F6C">
          <w:pPr>
            <w:pStyle w:val="2B9CC285ADD4478FAF1E1C01544D9B2D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F9599B85D4E640D5A2BC0DF4B3448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FA577-C702-435B-B057-8BFF3BA61352}"/>
      </w:docPartPr>
      <w:docPartBody>
        <w:p w:rsidR="00975DA8" w:rsidRDefault="00975DA8" w:rsidP="00975DA8">
          <w:pPr>
            <w:pStyle w:val="F9599B85D4E640D5A2BC0DF4B34482E5"/>
          </w:pPr>
          <w:r w:rsidRPr="00370BB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79AFA9EC10794021A7C878802CA5C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7D5AF-C206-4DEA-A9BF-65C0C6C017C3}"/>
      </w:docPartPr>
      <w:docPartBody>
        <w:p w:rsidR="00975DA8" w:rsidRDefault="00975DA8" w:rsidP="00975DA8">
          <w:pPr>
            <w:pStyle w:val="79AFA9EC10794021A7C878802CA5C1A8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496923F0C9244DC6856F3E7B03EF3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BFA24-E382-46B8-9248-103E9B3C57D4}"/>
      </w:docPartPr>
      <w:docPartBody>
        <w:p w:rsidR="00975DA8" w:rsidRDefault="00975DA8" w:rsidP="00975DA8">
          <w:pPr>
            <w:pStyle w:val="496923F0C9244DC6856F3E7B03EF300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29E"/>
    <w:rsid w:val="0071743A"/>
    <w:rsid w:val="00975DA8"/>
    <w:rsid w:val="00F2729E"/>
    <w:rsid w:val="00FE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5DA8"/>
    <w:rPr>
      <w:color w:val="808080"/>
    </w:rPr>
  </w:style>
  <w:style w:type="character" w:customStyle="1" w:styleId="Style1">
    <w:name w:val="Style1"/>
    <w:basedOn w:val="DefaultParagraphFont"/>
    <w:uiPriority w:val="1"/>
    <w:rsid w:val="00975DA8"/>
    <w:rPr>
      <w:rFonts w:ascii="Times New Roman" w:hAnsi="Times New Roman"/>
      <w:sz w:val="22"/>
    </w:rPr>
  </w:style>
  <w:style w:type="paragraph" w:customStyle="1" w:styleId="FAADBD2ACC604ACA87A3687A53B48AC81">
    <w:name w:val="FAADBD2ACC604ACA87A3687A53B48AC8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0C0EFF52FC9D41DE8392FBE3F1038D2A1">
    <w:name w:val="0C0EFF52FC9D41DE8392FBE3F1038D2A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63E60865EF14BF9BA8A952AAB13A6BA1">
    <w:name w:val="C63E60865EF14BF9BA8A952AAB13A6BA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8BC00E519AF4726BE56EE10E4F512771">
    <w:name w:val="C8BC00E519AF4726BE56EE10E4F51277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13713F9D6104E78BFD945A4E9FE7A8D1">
    <w:name w:val="F13713F9D6104E78BFD945A4E9FE7A8D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576D9E6A151344D293C07B81A6EA7C341">
    <w:name w:val="576D9E6A151344D293C07B81A6EA7C34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DE746726D48447794AB9AF7F816962E1">
    <w:name w:val="2DE746726D48447794AB9AF7F816962E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21531F8C8584F67BCC740EF803FF5FE1">
    <w:name w:val="121531F8C8584F67BCC740EF803FF5FE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BED03974A7CB45F59A353FC1F6049B701">
    <w:name w:val="BED03974A7CB45F59A353FC1F6049B70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2CBBBFFD32E42AFAFA27675E3C4BCFD1">
    <w:name w:val="E2CBBBFFD32E42AFAFA27675E3C4BCFD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9749F3F35C24A41826CB3F409E16A5F1">
    <w:name w:val="29749F3F35C24A41826CB3F409E16A5F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C70DCD5FEEA4BC7956CAB1C31694C381">
    <w:name w:val="EC70DCD5FEEA4BC7956CAB1C31694C38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2EE38E901EE4472A50AC7856075413A1">
    <w:name w:val="A2EE38E901EE4472A50AC7856075413A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643C7C7587CA4CEE94C7500E81A9CB9F1">
    <w:name w:val="643C7C7587CA4CEE94C7500E81A9CB9F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0ABC14545B004266AC2BC591F72ABF811">
    <w:name w:val="0ABC14545B004266AC2BC591F72ABF81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B6978ECC1C7426091C52E1E43FE1FF51">
    <w:name w:val="AB6978ECC1C7426091C52E1E43FE1FF5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510BBE4E5784C60BB112C034E0BBA8C1">
    <w:name w:val="F510BBE4E5784C60BB112C034E0BBA8C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3AF60A6DC2948829588B2A7B7F738CA1">
    <w:name w:val="13AF60A6DC2948829588B2A7B7F738CA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15BBCCBD75A44089E560246793CE42E1">
    <w:name w:val="815BBCCBD75A44089E560246793CE42E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36B9186BABF49EAA7F6BA11DA20018F1">
    <w:name w:val="E36B9186BABF49EAA7F6BA11DA20018F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0104E95D2054480BA071486D080B48E11">
    <w:name w:val="0104E95D2054480BA071486D080B48E1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6EFE31563A34823920D78978DCD8EEC1">
    <w:name w:val="76EFE31563A34823920D78978DCD8EEC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CA675067A514C63BD1420469973D2751">
    <w:name w:val="FCA675067A514C63BD1420469973D275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2805169505748C9A5901670940289C11">
    <w:name w:val="E2805169505748C9A5901670940289C1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56458C496C648E39DD966B65C7769051">
    <w:name w:val="C56458C496C648E39DD966B65C776905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45C4FE74AC87419B8C8D2583471CF8501">
    <w:name w:val="45C4FE74AC87419B8C8D2583471CF850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BF9DED9A14C4620B0BEDCF5FEFAC5191">
    <w:name w:val="CBF9DED9A14C4620B0BEDCF5FEFAC519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679AF3FAD6F842559A002B2F5DFC4A2E1">
    <w:name w:val="679AF3FAD6F842559A002B2F5DFC4A2E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D1F23FC77D742B7BB5873C90781D3B21">
    <w:name w:val="CD1F23FC77D742B7BB5873C90781D3B2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BC342AFDA0A644179788D7131B85E0B31">
    <w:name w:val="BC342AFDA0A644179788D7131B85E0B3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07F011F98B14302A7D88979658400591">
    <w:name w:val="807F011F98B14302A7D8897965840059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948CA41C3E124054ABB61C2B119168A51">
    <w:name w:val="948CA41C3E124054ABB61C2B119168A5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904806E4DB64787B8BB36CC647877531">
    <w:name w:val="E904806E4DB64787B8BB36CC64787753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A3EF93004CD41CD9AB6ADD553B5C08A1">
    <w:name w:val="AA3EF93004CD41CD9AB6ADD553B5C08A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9FBF2E63A21949218E8E225AA3A6A8A31">
    <w:name w:val="9FBF2E63A21949218E8E225AA3A6A8A3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AB2FECAB4474E45806A3A593E2037601">
    <w:name w:val="AAB2FECAB4474E45806A3A593E203760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2772D09883C4FE98A5C6E9668DC09A51">
    <w:name w:val="E2772D09883C4FE98A5C6E9668DC09A5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2B1F24CEA994664A1CA08F75634C1171">
    <w:name w:val="E2B1F24CEA994664A1CA08F75634C117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6BDC4680E92F48528846AD817BE508861">
    <w:name w:val="6BDC4680E92F48528846AD817BE50886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6880A53F0CB748EEA2FB40DC5C58F32B1">
    <w:name w:val="6880A53F0CB748EEA2FB40DC5C58F32B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226231BA6934238AF7F193371D17BA41">
    <w:name w:val="F226231BA6934238AF7F193371D17BA4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79AE6D906B448E5A31F18A9B0F83ACE1">
    <w:name w:val="879AE6D906B448E5A31F18A9B0F83ACE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B9CC285ADD4478FAF1E1C01544D9B2D1">
    <w:name w:val="2B9CC285ADD4478FAF1E1C01544D9B2D1"/>
    <w:rsid w:val="00FE1F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6892B16FE753415995D36A625971FE81">
    <w:name w:val="6892B16FE753415995D36A625971FE81"/>
    <w:rsid w:val="00FE1F6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9B0B0C3F1AB4C01A95B392C087BFEFF">
    <w:name w:val="E9B0B0C3F1AB4C01A95B392C087BFEFF"/>
    <w:rsid w:val="00FE1F6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9599B85D4E640D5A2BC0DF4B34482E5">
    <w:name w:val="F9599B85D4E640D5A2BC0DF4B34482E5"/>
    <w:rsid w:val="00975DA8"/>
  </w:style>
  <w:style w:type="paragraph" w:customStyle="1" w:styleId="79AFA9EC10794021A7C878802CA5C1A8">
    <w:name w:val="79AFA9EC10794021A7C878802CA5C1A8"/>
    <w:rsid w:val="00975DA8"/>
  </w:style>
  <w:style w:type="paragraph" w:customStyle="1" w:styleId="496923F0C9244DC6856F3E7B03EF3002">
    <w:name w:val="496923F0C9244DC6856F3E7B03EF3002"/>
    <w:rsid w:val="00975D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3A23671F39142BAAA2906DC997145" ma:contentTypeVersion="6" ma:contentTypeDescription="Create a new document." ma:contentTypeScope="" ma:versionID="986581ff74bb1054019cdc992f17c4b1">
  <xsd:schema xmlns:xsd="http://www.w3.org/2001/XMLSchema" xmlns:xs="http://www.w3.org/2001/XMLSchema" xmlns:p="http://schemas.microsoft.com/office/2006/metadata/properties" xmlns:ns3="54433aad-b457-4dcd-8435-7fabcb02816c" xmlns:ns4="33759417-904d-4cf6-bedb-4918a870b83f" targetNamespace="http://schemas.microsoft.com/office/2006/metadata/properties" ma:root="true" ma:fieldsID="0cb8f311166bd7fef6b9fb761ccff4c4" ns3:_="" ns4:_="">
    <xsd:import namespace="54433aad-b457-4dcd-8435-7fabcb02816c"/>
    <xsd:import namespace="33759417-904d-4cf6-bedb-4918a870b83f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33aad-b457-4dcd-8435-7fabcb02816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59417-904d-4cf6-bedb-4918a870b83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433aad-b457-4dcd-8435-7fabcb02816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AD4B38-9E8D-47BA-BDAD-2FC27E02B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33aad-b457-4dcd-8435-7fabcb02816c"/>
    <ds:schemaRef ds:uri="33759417-904d-4cf6-bedb-4918a870b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D051B-F432-477F-B56D-64B43DA5B8F6}">
  <ds:schemaRefs>
    <ds:schemaRef ds:uri="http://www.w3.org/XML/1998/namespace"/>
    <ds:schemaRef ds:uri="http://schemas.microsoft.com/office/2006/documentManagement/types"/>
    <ds:schemaRef ds:uri="54433aad-b457-4dcd-8435-7fabcb02816c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3759417-904d-4cf6-bedb-4918a870b83f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42C4123-8A48-4765-8937-47950DF9A8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1900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Paritz</dc:creator>
  <cp:keywords/>
  <dc:description/>
  <cp:lastModifiedBy>Kari Paritz (she/her)</cp:lastModifiedBy>
  <cp:revision>4</cp:revision>
  <dcterms:created xsi:type="dcterms:W3CDTF">2024-02-14T17:34:00Z</dcterms:created>
  <dcterms:modified xsi:type="dcterms:W3CDTF">2024-02-14T18:44:00Z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0x010100CFC3A23671F39142BAAA2906DC997145</vt:lpwstr>
  </property>
</Properties>
</file>