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0998F" w14:textId="77777777" w:rsidR="009E19EC" w:rsidRPr="0019186E" w:rsidRDefault="009E19EC" w:rsidP="009E19EC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Department of Environmental Health &amp; Safety</w:t>
      </w:r>
    </w:p>
    <w:p w14:paraId="0A6FFB96" w14:textId="77777777" w:rsidR="009E19EC" w:rsidRPr="0019186E" w:rsidRDefault="009E19EC" w:rsidP="009E19EC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Occupational Health &amp; Safety</w:t>
      </w:r>
      <w:r w:rsidRPr="00C91660">
        <w:rPr>
          <w:b/>
          <w:bCs/>
          <w:sz w:val="32"/>
          <w:szCs w:val="32"/>
        </w:rPr>
        <w:t xml:space="preserve"> </w:t>
      </w:r>
      <w:r w:rsidRPr="0019186E">
        <w:rPr>
          <w:b/>
          <w:bCs/>
          <w:sz w:val="32"/>
          <w:szCs w:val="32"/>
        </w:rPr>
        <w:t>Office</w:t>
      </w:r>
    </w:p>
    <w:p w14:paraId="05136E0E" w14:textId="77777777" w:rsidR="009E19EC" w:rsidRPr="00B47C12" w:rsidRDefault="009E19EC" w:rsidP="009E19EC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12"/>
          <w:szCs w:val="12"/>
        </w:rPr>
      </w:pPr>
    </w:p>
    <w:p w14:paraId="5571CA47" w14:textId="77777777" w:rsidR="009E19EC" w:rsidRPr="003D7784" w:rsidRDefault="009E19EC" w:rsidP="009E19EC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 xml:space="preserve">321 Ryan Street, </w:t>
      </w:r>
    </w:p>
    <w:p w14:paraId="0969F2AB" w14:textId="77777777" w:rsidR="009E19EC" w:rsidRDefault="009E19EC" w:rsidP="009E19EC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>Essex, Vermont 05452</w:t>
      </w:r>
    </w:p>
    <w:p w14:paraId="408F3AAD" w14:textId="77777777" w:rsidR="009E19EC" w:rsidRPr="00171693" w:rsidRDefault="009E19EC" w:rsidP="009E19EC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</w:rPr>
      </w:pPr>
    </w:p>
    <w:p w14:paraId="51CACD4C" w14:textId="77777777" w:rsidR="009E19EC" w:rsidRDefault="009E19EC" w:rsidP="009E19EC">
      <w:pPr>
        <w:tabs>
          <w:tab w:val="left" w:pos="2985"/>
          <w:tab w:val="right" w:pos="7856"/>
        </w:tabs>
        <w:spacing w:line="259" w:lineRule="auto"/>
        <w:jc w:val="center"/>
        <w:rPr>
          <w:sz w:val="32"/>
          <w:szCs w:val="32"/>
          <w:u w:val="single"/>
        </w:rPr>
      </w:pPr>
      <w:r w:rsidRPr="00B81112">
        <w:rPr>
          <w:sz w:val="32"/>
          <w:szCs w:val="32"/>
          <w:u w:val="single"/>
        </w:rPr>
        <w:t>STAIRWAY INSPECTION CHECKLIST</w:t>
      </w:r>
    </w:p>
    <w:p w14:paraId="6C32BD44" w14:textId="77777777" w:rsidR="009E19EC" w:rsidRPr="00B81112" w:rsidRDefault="009E19EC" w:rsidP="009E19EC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  <w:u w:val="single"/>
        </w:rPr>
      </w:pPr>
    </w:p>
    <w:p w14:paraId="7193BFAE" w14:textId="30BDFE77" w:rsidR="009E19EC" w:rsidRPr="00E85401" w:rsidRDefault="009E19EC" w:rsidP="009E19EC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Include and submit checklist(s) to UVM Supervisor(s) and Occupational Health and Safety Office</w:t>
      </w:r>
      <w:r w:rsidRPr="00E85401">
        <w:rPr>
          <w:color w:val="4472C4" w:themeColor="accent1"/>
          <w:sz w:val="22"/>
          <w:szCs w:val="22"/>
        </w:rPr>
        <w:t xml:space="preserve"> </w:t>
      </w:r>
      <w:hyperlink r:id="rId10" w:history="1">
        <w:r w:rsidRPr="00E85401">
          <w:rPr>
            <w:rStyle w:val="Hyperlink"/>
            <w:color w:val="4472C4" w:themeColor="accent1"/>
            <w:sz w:val="22"/>
            <w:szCs w:val="22"/>
          </w:rPr>
          <w:t>ohso@uvm.edu</w:t>
        </w:r>
      </w:hyperlink>
      <w:r w:rsidRPr="00E85401">
        <w:rPr>
          <w:sz w:val="22"/>
          <w:szCs w:val="22"/>
        </w:rPr>
        <w:t xml:space="preserve">.   </w:t>
      </w:r>
    </w:p>
    <w:p w14:paraId="02A1063F" w14:textId="77777777" w:rsidR="009E19EC" w:rsidRPr="00E85401" w:rsidRDefault="009E19EC" w:rsidP="009E19EC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If repairs are needed, IMMEDIATELY pull out of service, label “Do Not Use”, and notify your supervisor.</w:t>
      </w: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1265"/>
        <w:gridCol w:w="355"/>
        <w:gridCol w:w="2166"/>
        <w:gridCol w:w="655"/>
        <w:gridCol w:w="784"/>
        <w:gridCol w:w="2325"/>
      </w:tblGrid>
      <w:tr w:rsidR="009E19EC" w:rsidRPr="00583365" w14:paraId="2910D61C" w14:textId="77777777" w:rsidTr="005220A2">
        <w:trPr>
          <w:trHeight w:val="363"/>
        </w:trPr>
        <w:tc>
          <w:tcPr>
            <w:tcW w:w="1632" w:type="pct"/>
            <w:gridSpan w:val="2"/>
            <w:tcBorders>
              <w:top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76795FEC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Project Number </w:t>
            </w:r>
          </w:p>
        </w:tc>
        <w:tc>
          <w:tcPr>
            <w:tcW w:w="3368" w:type="pct"/>
            <w:gridSpan w:val="5"/>
            <w:tcBorders>
              <w:top w:val="double" w:sz="4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2961D40E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9E19EC" w:rsidRPr="00583365" w14:paraId="6130FD6A" w14:textId="77777777" w:rsidTr="005220A2">
        <w:trPr>
          <w:trHeight w:val="363"/>
        </w:trPr>
        <w:tc>
          <w:tcPr>
            <w:tcW w:w="1632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F2AC6B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699778611"/>
                <w:placeholder>
                  <w:docPart w:val="BEC2E99B29BB4691B190B7980FA8411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3368" w:type="pct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CD39D8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731534576"/>
                <w:placeholder>
                  <w:docPart w:val="CE31DF263B5F4D00B26557C1F83098C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9E19EC" w:rsidRPr="00583365" w14:paraId="7335B59A" w14:textId="77777777" w:rsidTr="005220A2">
        <w:trPr>
          <w:trHeight w:val="363"/>
        </w:trPr>
        <w:tc>
          <w:tcPr>
            <w:tcW w:w="1632" w:type="pct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F76C591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Department </w:t>
            </w:r>
          </w:p>
        </w:tc>
        <w:tc>
          <w:tcPr>
            <w:tcW w:w="1702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7A862164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1666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06BBF1BE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</w:tr>
      <w:tr w:rsidR="009E19EC" w:rsidRPr="00583365" w14:paraId="40B734BD" w14:textId="77777777" w:rsidTr="005220A2">
        <w:trPr>
          <w:trHeight w:val="363"/>
        </w:trPr>
        <w:tc>
          <w:tcPr>
            <w:tcW w:w="1632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84BBE5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274437272"/>
                <w:placeholder>
                  <w:docPart w:val="FFFCB2D431DF4793A5F02A961B5ADF4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70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293035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089046622"/>
                <w:placeholder>
                  <w:docPart w:val="8258CC51EB694004BC509F32F612F33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666" w:type="pct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2B505F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963534610"/>
                <w:placeholder>
                  <w:docPart w:val="5940A5ABF48F4B8FBD42C66BF8E5ECC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9E19EC" w:rsidRPr="00583365" w14:paraId="7D217249" w14:textId="77777777" w:rsidTr="005220A2">
        <w:trPr>
          <w:trHeight w:val="374"/>
        </w:trPr>
        <w:tc>
          <w:tcPr>
            <w:tcW w:w="3754" w:type="pct"/>
            <w:gridSpan w:val="6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F6F0389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Inspection Completed By (Signature): </w:t>
            </w:r>
          </w:p>
        </w:tc>
        <w:tc>
          <w:tcPr>
            <w:tcW w:w="1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E7868B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Date:</w:t>
            </w:r>
          </w:p>
        </w:tc>
      </w:tr>
      <w:bookmarkStart w:id="0" w:name="_Hlk134716887"/>
      <w:tr w:rsidR="009E19EC" w:rsidRPr="00583365" w14:paraId="1220D7FC" w14:textId="77777777" w:rsidTr="005220A2">
        <w:trPr>
          <w:trHeight w:val="608"/>
        </w:trPr>
        <w:tc>
          <w:tcPr>
            <w:tcW w:w="1632" w:type="pct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2A5B06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972134217"/>
                <w:placeholder>
                  <w:docPart w:val="F5D9633A17684C6CB33BD25F905EA66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7EF2BC6F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16"/>
                <w:szCs w:val="16"/>
              </w:rPr>
              <w:t xml:space="preserve">Print Name </w:t>
            </w:r>
          </w:p>
        </w:tc>
        <w:tc>
          <w:tcPr>
            <w:tcW w:w="2122" w:type="pct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4133E490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598490264"/>
                <w:placeholder>
                  <w:docPart w:val="F423D42C17F0492AAEA64EDE8BE99F6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7ED43410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2DDE3C28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479080999"/>
                <w:placeholder>
                  <w:docPart w:val="D0A2494ED2C1424783923119DE753D3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41B68533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r w:rsidRPr="00583365">
              <w:rPr>
                <w:rFonts w:eastAsia="Calibri"/>
                <w:color w:val="000000"/>
                <w:sz w:val="16"/>
                <w:szCs w:val="16"/>
              </w:rPr>
              <w:t>Phone</w:t>
            </w:r>
          </w:p>
        </w:tc>
      </w:tr>
      <w:tr w:rsidR="009E19EC" w:rsidRPr="00583365" w14:paraId="6173551A" w14:textId="77777777" w:rsidTr="005220A2">
        <w:trPr>
          <w:trHeight w:val="374"/>
        </w:trPr>
        <w:tc>
          <w:tcPr>
            <w:tcW w:w="5000" w:type="pct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10AABF3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Stairway Type (select all that apply)</w:t>
            </w:r>
          </w:p>
        </w:tc>
      </w:tr>
      <w:tr w:rsidR="009E19EC" w:rsidRPr="00583365" w14:paraId="6BA9E045" w14:textId="77777777" w:rsidTr="005220A2">
        <w:trPr>
          <w:trHeight w:val="383"/>
        </w:trPr>
        <w:tc>
          <w:tcPr>
            <w:tcW w:w="95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4BFC2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0698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583365">
              <w:rPr>
                <w:sz w:val="22"/>
                <w:szCs w:val="22"/>
              </w:rPr>
              <w:t xml:space="preserve"> Permanent 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2BE1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8268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583365">
              <w:rPr>
                <w:sz w:val="22"/>
                <w:szCs w:val="22"/>
              </w:rPr>
              <w:t xml:space="preserve"> Temporary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0546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0978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583365">
              <w:rPr>
                <w:sz w:val="22"/>
                <w:szCs w:val="22"/>
              </w:rPr>
              <w:t xml:space="preserve"> Standard</w:t>
            </w:r>
          </w:p>
        </w:tc>
        <w:tc>
          <w:tcPr>
            <w:tcW w:w="20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ABFA31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0364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583365">
              <w:rPr>
                <w:sz w:val="22"/>
                <w:szCs w:val="22"/>
              </w:rPr>
              <w:t xml:space="preserve"> Other (specify): </w:t>
            </w:r>
            <w:r w:rsidR="009E19EC" w:rsidRPr="00583365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608738581"/>
                <w:placeholder>
                  <w:docPart w:val="D022479D0B354C329B76C42EED537D8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9E19EC" w:rsidRPr="00583365" w14:paraId="7A3C5228" w14:textId="77777777" w:rsidTr="005220A2">
        <w:trPr>
          <w:trHeight w:val="383"/>
        </w:trPr>
        <w:tc>
          <w:tcPr>
            <w:tcW w:w="954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F0DB94A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8643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877FE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877FE7">
              <w:rPr>
                <w:sz w:val="22"/>
                <w:szCs w:val="22"/>
              </w:rPr>
              <w:t xml:space="preserve"> </w:t>
            </w:r>
            <w:r w:rsidR="009E19EC">
              <w:rPr>
                <w:sz w:val="22"/>
                <w:szCs w:val="22"/>
              </w:rPr>
              <w:t>Spiral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8A4065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94419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877FE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877FE7">
              <w:rPr>
                <w:sz w:val="22"/>
                <w:szCs w:val="22"/>
              </w:rPr>
              <w:t xml:space="preserve"> </w:t>
            </w:r>
            <w:r w:rsidR="009E19EC">
              <w:rPr>
                <w:sz w:val="22"/>
                <w:szCs w:val="22"/>
              </w:rPr>
              <w:t>Ship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ED54DEA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2371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877FE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>
              <w:rPr>
                <w:sz w:val="22"/>
                <w:szCs w:val="22"/>
              </w:rPr>
              <w:t xml:space="preserve"> Alternating </w:t>
            </w:r>
            <w:r w:rsidR="009E19EC" w:rsidRPr="00877FE7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17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381AE126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6453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877FE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877FE7">
              <w:rPr>
                <w:sz w:val="22"/>
                <w:szCs w:val="22"/>
              </w:rPr>
              <w:t xml:space="preserve"> </w:t>
            </w:r>
            <w:r w:rsidR="009E19EC" w:rsidRPr="00583365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523974055"/>
                <w:placeholder>
                  <w:docPart w:val="838DB83758934C199B15BDE0C5C51A4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9E19EC" w:rsidRPr="00583365" w14:paraId="71D4EF9C" w14:textId="77777777" w:rsidTr="005220A2">
        <w:trPr>
          <w:trHeight w:val="374"/>
        </w:trPr>
        <w:tc>
          <w:tcPr>
            <w:tcW w:w="5000" w:type="pct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728C330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Stairway Material (select all that apply)</w:t>
            </w:r>
          </w:p>
        </w:tc>
      </w:tr>
      <w:tr w:rsidR="009E19EC" w:rsidRPr="00583365" w14:paraId="49E741BA" w14:textId="77777777" w:rsidTr="005220A2">
        <w:trPr>
          <w:trHeight w:val="383"/>
        </w:trPr>
        <w:tc>
          <w:tcPr>
            <w:tcW w:w="954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93886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9466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583365">
              <w:rPr>
                <w:sz w:val="22"/>
                <w:szCs w:val="22"/>
              </w:rPr>
              <w:t xml:space="preserve"> Fiberglass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3FA221B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83783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583365">
              <w:rPr>
                <w:sz w:val="22"/>
                <w:szCs w:val="22"/>
              </w:rPr>
              <w:t xml:space="preserve"> Metal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DFB2CD7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2055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583365">
              <w:rPr>
                <w:sz w:val="22"/>
                <w:szCs w:val="22"/>
              </w:rPr>
              <w:t xml:space="preserve"> Wood</w:t>
            </w:r>
          </w:p>
        </w:tc>
        <w:tc>
          <w:tcPr>
            <w:tcW w:w="2017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57F41570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5679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E19EC" w:rsidRPr="00583365">
              <w:rPr>
                <w:sz w:val="22"/>
                <w:szCs w:val="22"/>
              </w:rPr>
              <w:t xml:space="preserve">Other (specify): </w:t>
            </w:r>
            <w:r w:rsidR="009E19EC" w:rsidRPr="00583365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657569584"/>
                <w:placeholder>
                  <w:docPart w:val="2D8707DB46A1480EA8E3767DEC3E75C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</w:tbl>
    <w:p w14:paraId="47D166D2" w14:textId="77777777" w:rsidR="009E19EC" w:rsidRPr="006D2135" w:rsidRDefault="009E19EC" w:rsidP="009E19EC">
      <w:pPr>
        <w:contextualSpacing/>
        <w:rPr>
          <w:sz w:val="22"/>
          <w:szCs w:val="22"/>
        </w:rPr>
      </w:pP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1"/>
        <w:gridCol w:w="4950"/>
        <w:gridCol w:w="899"/>
        <w:gridCol w:w="715"/>
        <w:gridCol w:w="903"/>
        <w:gridCol w:w="1062"/>
      </w:tblGrid>
      <w:tr w:rsidR="009E19EC" w:rsidRPr="00583365" w14:paraId="2190805F" w14:textId="77777777" w:rsidTr="005220A2">
        <w:trPr>
          <w:trHeight w:val="536"/>
          <w:tblHeader/>
        </w:trPr>
        <w:tc>
          <w:tcPr>
            <w:tcW w:w="5000" w:type="pct"/>
            <w:gridSpan w:val="6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bookmarkEnd w:id="0"/>
          <w:p w14:paraId="47624F7E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Stairway Inspection Checklist</w:t>
            </w:r>
          </w:p>
        </w:tc>
      </w:tr>
      <w:tr w:rsidR="009E19EC" w:rsidRPr="00583365" w14:paraId="06041356" w14:textId="77777777" w:rsidTr="005220A2">
        <w:trPr>
          <w:trHeight w:val="536"/>
          <w:tblHeader/>
        </w:trPr>
        <w:tc>
          <w:tcPr>
            <w:tcW w:w="429" w:type="pct"/>
            <w:tcBorders>
              <w:top w:val="double" w:sz="4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F99900F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 #</w:t>
            </w:r>
          </w:p>
        </w:tc>
        <w:tc>
          <w:tcPr>
            <w:tcW w:w="2653" w:type="pct"/>
            <w:tcBorders>
              <w:top w:val="doub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138573C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82" w:type="pct"/>
            <w:tcBorders>
              <w:top w:val="doub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9774CB8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383" w:type="pct"/>
            <w:tcBorders>
              <w:top w:val="double" w:sz="4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0C72A54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84" w:type="pc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3AFA4A5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N/A</w:t>
            </w:r>
          </w:p>
        </w:tc>
        <w:tc>
          <w:tcPr>
            <w:tcW w:w="569" w:type="pct"/>
            <w:tcBorders>
              <w:top w:val="doub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44C1665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NEEDS REPAIR</w:t>
            </w:r>
          </w:p>
        </w:tc>
      </w:tr>
      <w:tr w:rsidR="009E19EC" w:rsidRPr="00583365" w14:paraId="2BD8481C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667A45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76D9377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 xml:space="preserve">Stairways with four (4) or more stairs are equipped with stair rails or handrails. 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BF1360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12319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5706DF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1601180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AF46F1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87184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A4172A7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15787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62B6CA87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53330A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49D9CA71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Handrails are 30-34 inches above the stair treads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3839A7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460349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088505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87411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40A59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26890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6DEA00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588275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002285CF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8496A7" w14:textId="77777777" w:rsidR="009E19EC" w:rsidRPr="00583365" w:rsidRDefault="009E19EC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0E9456F1" w14:textId="77777777" w:rsidR="009E19EC" w:rsidRPr="00583365" w:rsidRDefault="009E19EC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Stairways are at least 22 inches wide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D81FF5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372963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4EF3FC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1100017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F2FFA9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203225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D46CC90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828259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4EFBE4FD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741357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4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4B16D2D6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Steps are uniform from top to bottom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A348FD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63742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33E54F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249272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F0C18A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96260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3DD407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90922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588602FB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8C8C96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5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AFA25B2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Steps are slip resistant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84D0EB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359386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4F8423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964766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D1877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1915775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F080B2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024599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1A8FC59B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2D3A9D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6A2E744C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Landing platforms are at least 22 inches by 30 inches.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306A98" w14:textId="29123733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275609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50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75FAAC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2083048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1E6DD4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1908987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683395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202434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2C2A82AE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9C830F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7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475C8F52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Handrails have at least 3 inches open space from wall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F31175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859770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F19916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423872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8AA3D4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203965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BBD6C0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2041700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2A1AD0BB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E41B82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8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4B00434F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Handrails can withstand a load of 200 pounds within 2 inches of the top edge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231BEB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2095891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2E7A1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69858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CDC7C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512265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936872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2124834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3546587C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C65E50" w14:textId="77777777" w:rsidR="009E19EC" w:rsidRPr="00583365" w:rsidRDefault="009E19EC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9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21D0EBD" w14:textId="77777777" w:rsidR="009E19EC" w:rsidRPr="00583365" w:rsidRDefault="009E19EC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Stair exists that open into vehicle traffic have barriers and warning signs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CB1CCF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200110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D1B39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88602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A3472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64216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AAD1FA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151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3E3AF5E5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BD5FD7" w14:textId="77777777" w:rsidR="009E19EC" w:rsidRPr="00583365" w:rsidRDefault="009E19EC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>10</w:t>
            </w:r>
          </w:p>
        </w:tc>
        <w:tc>
          <w:tcPr>
            <w:tcW w:w="265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0A12B04C" w14:textId="77777777" w:rsidR="009E19EC" w:rsidRPr="00583365" w:rsidRDefault="009E19EC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83365">
              <w:rPr>
                <w:sz w:val="22"/>
                <w:szCs w:val="22"/>
              </w:rPr>
              <w:t xml:space="preserve">Other (specify): </w:t>
            </w:r>
            <w:r w:rsidRPr="00583365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451742359"/>
                <w:placeholder>
                  <w:docPart w:val="DD2122AF7C274401A48E5BA85A77E82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020A63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495448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522FA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1265385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2B8E56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215475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0057F4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465619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E19EC" w:rsidRPr="00583365" w14:paraId="1361B156" w14:textId="77777777" w:rsidTr="005220A2">
        <w:tc>
          <w:tcPr>
            <w:tcW w:w="3082" w:type="pct"/>
            <w:gridSpan w:val="2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F82C41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b/>
                <w:bCs/>
                <w:color w:val="000000"/>
                <w:sz w:val="22"/>
                <w:szCs w:val="22"/>
              </w:rPr>
              <w:t>Corrective Actions Taken</w:t>
            </w:r>
          </w:p>
        </w:tc>
        <w:tc>
          <w:tcPr>
            <w:tcW w:w="482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C6A031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32163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FC44E7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124868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C283C" w14:textId="77777777" w:rsidR="009E19EC" w:rsidRPr="00583365" w:rsidRDefault="00DE51FF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eastAsia="MS Gothic"/>
                  <w:sz w:val="22"/>
                  <w:szCs w:val="22"/>
                </w:rPr>
                <w:id w:val="-137037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9EC" w:rsidRPr="0058336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 w:themeFill="text1"/>
            <w:vAlign w:val="center"/>
          </w:tcPr>
          <w:p w14:paraId="61D0693A" w14:textId="77777777" w:rsidR="009E19EC" w:rsidRPr="00583365" w:rsidRDefault="009E19EC" w:rsidP="005220A2">
            <w:pPr>
              <w:autoSpaceDE w:val="0"/>
              <w:autoSpaceDN w:val="0"/>
              <w:adjustRightInd w:val="0"/>
              <w:jc w:val="center"/>
              <w:rPr>
                <w:rFonts w:eastAsia="MS Gothic"/>
                <w:sz w:val="22"/>
                <w:szCs w:val="22"/>
              </w:rPr>
            </w:pPr>
          </w:p>
        </w:tc>
      </w:tr>
      <w:tr w:rsidR="009E19EC" w:rsidRPr="00583365" w14:paraId="24EFE2F0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DCECDC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583365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671103204"/>
                <w:placeholder>
                  <w:docPart w:val="4E1DEB05ABC645669BCA9A926EC135E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18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7778BBD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583365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038A701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2070138721"/>
                <w:placeholder>
                  <w:docPart w:val="CF6C405F59BC48AD88A53E761FC96C2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5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086BA6EF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583365">
              <w:rPr>
                <w:rFonts w:eastAsia="MS Gothic"/>
                <w:sz w:val="20"/>
                <w:szCs w:val="20"/>
              </w:rPr>
              <w:t>Date:</w:t>
            </w:r>
            <w:sdt>
              <w:sdtPr>
                <w:rPr>
                  <w:rStyle w:val="Style1"/>
                  <w:rFonts w:eastAsia="Calibri"/>
                </w:rPr>
                <w:id w:val="-494886371"/>
                <w:placeholder>
                  <w:docPart w:val="C76903119E3B419A8AC10E782B18671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9E19EC" w:rsidRPr="00583365" w14:paraId="73DBF742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1E1C8F0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583365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51057567"/>
                <w:placeholder>
                  <w:docPart w:val="0535EB5845464748AD0522565DB9384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18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6DE6580E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583365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8CD0C1E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230734272"/>
                <w:placeholder>
                  <w:docPart w:val="B4AA6F10FBB5480D9E4F620427D5ABA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5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2D56BEA1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583365">
              <w:rPr>
                <w:rFonts w:eastAsia="MS Gothic"/>
                <w:sz w:val="20"/>
                <w:szCs w:val="20"/>
              </w:rPr>
              <w:t>Date:</w:t>
            </w:r>
            <w:sdt>
              <w:sdtPr>
                <w:rPr>
                  <w:rStyle w:val="Style1"/>
                  <w:rFonts w:eastAsia="Calibri"/>
                </w:rPr>
                <w:id w:val="353537781"/>
                <w:placeholder>
                  <w:docPart w:val="0A41B1582B564652A10196FF08DC24B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9E19EC" w:rsidRPr="00583365" w14:paraId="0854A34C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58A997D6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583365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71493227"/>
                <w:placeholder>
                  <w:docPart w:val="E457168D7F30476FBC52EC78DD9A175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18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7D32C621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583365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1FE7D494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996227636"/>
                <w:placeholder>
                  <w:docPart w:val="CF63357EE118405E818BC32F7E39EE0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5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1BD2FD85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583365">
              <w:rPr>
                <w:rFonts w:eastAsia="MS Gothic"/>
                <w:sz w:val="20"/>
                <w:szCs w:val="20"/>
              </w:rPr>
              <w:t>Date:</w:t>
            </w:r>
            <w:sdt>
              <w:sdtPr>
                <w:rPr>
                  <w:rStyle w:val="Style1"/>
                  <w:rFonts w:eastAsia="Calibri"/>
                </w:rPr>
                <w:id w:val="2069526198"/>
                <w:placeholder>
                  <w:docPart w:val="C4EB503B17484EB4AE3C8F009CCDC63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9E19EC" w:rsidRPr="00583365" w14:paraId="0526FD59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2095521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583365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648010053"/>
                <w:placeholder>
                  <w:docPart w:val="6DFD8E584D244AD1B3CE7282F66DC55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18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B13A782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583365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2C0DFBDF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86500192"/>
                <w:placeholder>
                  <w:docPart w:val="9E6EA748051548A18386640FF11AD00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5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2F846517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583365">
              <w:rPr>
                <w:rFonts w:eastAsia="MS Gothic"/>
                <w:sz w:val="20"/>
                <w:szCs w:val="20"/>
              </w:rPr>
              <w:t>Date:</w:t>
            </w:r>
            <w:sdt>
              <w:sdtPr>
                <w:rPr>
                  <w:rStyle w:val="Style1"/>
                  <w:rFonts w:eastAsia="Calibri"/>
                </w:rPr>
                <w:id w:val="962087275"/>
                <w:placeholder>
                  <w:docPart w:val="289CE7BEB0FC44D78E7851E05C28868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9E19EC" w:rsidRPr="00583365" w14:paraId="748DDDFB" w14:textId="77777777" w:rsidTr="005220A2">
        <w:trPr>
          <w:trHeight w:val="691"/>
        </w:trPr>
        <w:tc>
          <w:tcPr>
            <w:tcW w:w="5000" w:type="pct"/>
            <w:gridSpan w:val="6"/>
            <w:tcBorders>
              <w:top w:val="single" w:sz="8" w:space="0" w:color="auto"/>
              <w:bottom w:val="double" w:sz="4" w:space="0" w:color="auto"/>
            </w:tcBorders>
            <w:shd w:val="clear" w:color="auto" w:fill="FFFFFF" w:themeFill="background1"/>
          </w:tcPr>
          <w:p w14:paraId="43D1F894" w14:textId="77777777" w:rsidR="009E19EC" w:rsidRPr="00583365" w:rsidRDefault="009E19EC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583365">
              <w:rPr>
                <w:rFonts w:eastAsia="Calibri"/>
                <w:color w:val="000000"/>
                <w:sz w:val="22"/>
                <w:szCs w:val="22"/>
              </w:rPr>
              <w:t>Other Comments:</w:t>
            </w:r>
          </w:p>
          <w:p w14:paraId="693A16E9" w14:textId="77777777" w:rsidR="009E19EC" w:rsidRPr="00583365" w:rsidRDefault="00DE51FF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138692189"/>
                <w:placeholder>
                  <w:docPart w:val="6BDD0CCEE1B64A49A5A734534B4A93C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9E19EC" w:rsidRPr="00583365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</w:tbl>
    <w:p w14:paraId="03774CA6" w14:textId="3240753A" w:rsidR="009E19EC" w:rsidRDefault="009E19EC" w:rsidP="00DF400E"/>
    <w:sectPr w:rsidR="009E19EC" w:rsidSect="00F202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BBA7" w14:textId="77777777" w:rsidR="009E19EC" w:rsidRDefault="009E19EC" w:rsidP="009E19EC">
      <w:r>
        <w:separator/>
      </w:r>
    </w:p>
  </w:endnote>
  <w:endnote w:type="continuationSeparator" w:id="0">
    <w:p w14:paraId="5F1BC816" w14:textId="77777777" w:rsidR="009E19EC" w:rsidRDefault="009E19EC" w:rsidP="009E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F42D8" w14:textId="77777777" w:rsidR="00F15D44" w:rsidRDefault="00F15D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9E7F9" w14:textId="6EA4F2D4" w:rsidR="00DF400E" w:rsidRPr="00DF400E" w:rsidRDefault="00DF400E" w:rsidP="00DF400E">
    <w:pPr>
      <w:pStyle w:val="Footer"/>
      <w:jc w:val="right"/>
    </w:pPr>
    <w:r w:rsidRPr="00DF400E">
      <w:t xml:space="preserve">Page </w:t>
    </w:r>
    <w:r w:rsidRPr="00DF400E">
      <w:fldChar w:fldCharType="begin"/>
    </w:r>
    <w:r w:rsidRPr="00DF400E">
      <w:instrText xml:space="preserve"> PAGE  \* Arabic  \* MERGEFORMAT </w:instrText>
    </w:r>
    <w:r w:rsidRPr="00DF400E">
      <w:fldChar w:fldCharType="separate"/>
    </w:r>
    <w:r>
      <w:t>1</w:t>
    </w:r>
    <w:r w:rsidRPr="00DF400E">
      <w:fldChar w:fldCharType="end"/>
    </w:r>
    <w:r w:rsidRPr="00DF400E">
      <w:t xml:space="preserve"> of </w:t>
    </w:r>
    <w:fldSimple w:instr=" NUMPAGES  \* Arabic  \* MERGEFORMAT ">
      <w: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E623" w14:textId="14AA34C3" w:rsidR="00247FC1" w:rsidRPr="00DF400E" w:rsidRDefault="00DF400E" w:rsidP="00B76247">
    <w:pPr>
      <w:pStyle w:val="Footer"/>
      <w:jc w:val="right"/>
    </w:pPr>
    <w:r w:rsidRPr="00DF400E">
      <w:t xml:space="preserve">Page </w:t>
    </w:r>
    <w:r w:rsidRPr="00DF400E">
      <w:fldChar w:fldCharType="begin"/>
    </w:r>
    <w:r w:rsidRPr="00DF400E">
      <w:instrText xml:space="preserve"> PAGE  \* Arabic  \* MERGEFORMAT </w:instrText>
    </w:r>
    <w:r w:rsidRPr="00DF400E">
      <w:fldChar w:fldCharType="separate"/>
    </w:r>
    <w:r w:rsidRPr="00DF400E">
      <w:rPr>
        <w:noProof/>
      </w:rPr>
      <w:t>1</w:t>
    </w:r>
    <w:r w:rsidRPr="00DF400E">
      <w:fldChar w:fldCharType="end"/>
    </w:r>
    <w:r w:rsidRPr="00DF400E">
      <w:t xml:space="preserve"> of </w:t>
    </w:r>
    <w:r w:rsidR="00DE51FF">
      <w:fldChar w:fldCharType="begin"/>
    </w:r>
    <w:r w:rsidR="00DE51FF">
      <w:instrText xml:space="preserve"> NUMPAGES  \* Arabic  \* MERGEFORMAT </w:instrText>
    </w:r>
    <w:r w:rsidR="00DE51FF">
      <w:fldChar w:fldCharType="separate"/>
    </w:r>
    <w:r w:rsidRPr="00DF400E">
      <w:rPr>
        <w:noProof/>
      </w:rPr>
      <w:t>2</w:t>
    </w:r>
    <w:r w:rsidR="00DE51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D077" w14:textId="77777777" w:rsidR="009E19EC" w:rsidRDefault="009E19EC" w:rsidP="009E19EC">
      <w:r>
        <w:separator/>
      </w:r>
    </w:p>
  </w:footnote>
  <w:footnote w:type="continuationSeparator" w:id="0">
    <w:p w14:paraId="367A124F" w14:textId="77777777" w:rsidR="009E19EC" w:rsidRDefault="009E19EC" w:rsidP="009E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B0E9" w14:textId="77777777" w:rsidR="00F15D44" w:rsidRDefault="00F15D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A9C9" w14:textId="480F3D5E" w:rsidR="0035650B" w:rsidRDefault="0035650B" w:rsidP="00F15D44">
    <w:pPr>
      <w:pStyle w:val="Header"/>
      <w:rPr>
        <w:sz w:val="18"/>
        <w:szCs w:val="18"/>
      </w:rPr>
    </w:pPr>
    <w:bookmarkStart w:id="1" w:name="_Hlk158802635"/>
    <w:bookmarkStart w:id="2" w:name="_Hlk158802636"/>
    <w:r w:rsidRPr="00BA7D91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670416F3" wp14:editId="7105F6C7">
          <wp:simplePos x="0" y="0"/>
          <wp:positionH relativeFrom="column">
            <wp:posOffset>0</wp:posOffset>
          </wp:positionH>
          <wp:positionV relativeFrom="paragraph">
            <wp:posOffset>12724</wp:posOffset>
          </wp:positionV>
          <wp:extent cx="534670" cy="640080"/>
          <wp:effectExtent l="0" t="0" r="0" b="7620"/>
          <wp:wrapTight wrapText="bothSides">
            <wp:wrapPolygon edited="0">
              <wp:start x="0" y="0"/>
              <wp:lineTo x="0" y="21214"/>
              <wp:lineTo x="20779" y="21214"/>
              <wp:lineTo x="20779" y="0"/>
              <wp:lineTo x="0" y="0"/>
            </wp:wrapPolygon>
          </wp:wrapTight>
          <wp:docPr id="2130543594" name="Picture 1" descr="A picture containing tower, illustration, church,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515853" name="Picture 1" descr="A picture containing tower, illustration, church,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5BEDC1" w14:textId="689B105F" w:rsidR="0035650B" w:rsidRDefault="0035650B" w:rsidP="00F15D44">
    <w:pPr>
      <w:pStyle w:val="Header"/>
      <w:rPr>
        <w:sz w:val="18"/>
        <w:szCs w:val="18"/>
      </w:rPr>
    </w:pPr>
  </w:p>
  <w:p w14:paraId="518449AF" w14:textId="32217195" w:rsidR="00F15D44" w:rsidRDefault="00F15D44" w:rsidP="00F15D44">
    <w:pPr>
      <w:pStyle w:val="Header"/>
      <w:rPr>
        <w:sz w:val="18"/>
        <w:szCs w:val="18"/>
      </w:rPr>
    </w:pPr>
    <w:r w:rsidRPr="00BA7D91">
      <w:rPr>
        <w:sz w:val="18"/>
        <w:szCs w:val="18"/>
      </w:rPr>
      <w:t xml:space="preserve">University of Vermont </w:t>
    </w:r>
  </w:p>
  <w:p w14:paraId="32B6A70A" w14:textId="68DA192D" w:rsidR="0035650B" w:rsidRDefault="0035650B" w:rsidP="00F15D44">
    <w:pPr>
      <w:pStyle w:val="Header"/>
      <w:rPr>
        <w:sz w:val="18"/>
        <w:szCs w:val="18"/>
      </w:rPr>
    </w:pPr>
    <w:r>
      <w:rPr>
        <w:sz w:val="18"/>
        <w:szCs w:val="18"/>
      </w:rPr>
      <w:t>Occupational Health and Safety Office</w:t>
    </w:r>
  </w:p>
  <w:p w14:paraId="3091BE2D" w14:textId="35BEAEED" w:rsidR="0035650B" w:rsidRPr="00BA7D91" w:rsidRDefault="0035650B" w:rsidP="0035650B">
    <w:pPr>
      <w:pStyle w:val="Header"/>
      <w:spacing w:after="120"/>
      <w:rPr>
        <w:sz w:val="18"/>
        <w:szCs w:val="18"/>
      </w:rPr>
    </w:pPr>
    <w:r>
      <w:rPr>
        <w:sz w:val="18"/>
        <w:szCs w:val="18"/>
      </w:rPr>
      <w:t>Stairway Inspection Checklist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A5AA" w14:textId="56852128" w:rsidR="009E19EC" w:rsidRDefault="009E19EC" w:rsidP="009E19EC">
    <w:pPr>
      <w:pStyle w:val="Header"/>
      <w:jc w:val="center"/>
    </w:pPr>
    <w:r>
      <w:rPr>
        <w:noProof/>
      </w:rPr>
      <w:drawing>
        <wp:inline distT="0" distB="0" distL="0" distR="0" wp14:anchorId="4C55D06D" wp14:editId="1329B7B9">
          <wp:extent cx="2078355" cy="859378"/>
          <wp:effectExtent l="0" t="0" r="0" b="0"/>
          <wp:docPr id="181741588" name="Picture 1817415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62" cy="868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72013"/>
    <w:multiLevelType w:val="hybridMultilevel"/>
    <w:tmpl w:val="F4F2AA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0876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anY6hdYzkCtp/yh/3sqbtqmz/TJ3dPvd5/A43/nVLSTPFhLwMZMEVWZV1F7P++dIoED2cBQbX5BmIPq+eO2Wzg==" w:salt="TH6zRuAFMKeRG62BY6zgo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C"/>
    <w:rsid w:val="001A4B1A"/>
    <w:rsid w:val="00247FC1"/>
    <w:rsid w:val="00346B74"/>
    <w:rsid w:val="0035650B"/>
    <w:rsid w:val="003D4B2B"/>
    <w:rsid w:val="004F53DB"/>
    <w:rsid w:val="005308A6"/>
    <w:rsid w:val="005C6F4B"/>
    <w:rsid w:val="0065774C"/>
    <w:rsid w:val="006B5DA5"/>
    <w:rsid w:val="009E19EC"/>
    <w:rsid w:val="00B71833"/>
    <w:rsid w:val="00BE417F"/>
    <w:rsid w:val="00CE2B25"/>
    <w:rsid w:val="00DE51FF"/>
    <w:rsid w:val="00DF400E"/>
    <w:rsid w:val="00F15D44"/>
    <w:rsid w:val="00F2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40DF2A"/>
  <w15:chartTrackingRefBased/>
  <w15:docId w15:val="{07E7D12D-3DAA-45D8-B69A-414D5BA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E19EC"/>
    <w:rPr>
      <w:color w:val="FF0000"/>
      <w:u w:val="single"/>
    </w:rPr>
  </w:style>
  <w:style w:type="paragraph" w:styleId="Header">
    <w:name w:val="header"/>
    <w:basedOn w:val="Normal"/>
    <w:link w:val="HeaderChar"/>
    <w:rsid w:val="009E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E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E19E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19EC"/>
    <w:rPr>
      <w:color w:val="808080"/>
    </w:rPr>
  </w:style>
  <w:style w:type="character" w:customStyle="1" w:styleId="Style1">
    <w:name w:val="Style1"/>
    <w:basedOn w:val="DefaultParagraphFont"/>
    <w:uiPriority w:val="1"/>
    <w:rsid w:val="009E19EC"/>
    <w:rPr>
      <w:rFonts w:ascii="Times New Roman" w:hAnsi="Times New Roman"/>
      <w:sz w:val="22"/>
    </w:rPr>
  </w:style>
  <w:style w:type="table" w:styleId="TableGrid">
    <w:name w:val="Table Grid"/>
    <w:basedOn w:val="TableNormal"/>
    <w:uiPriority w:val="39"/>
    <w:rsid w:val="009E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ohso@uvm.ed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C2E99B29BB4691B190B7980FA84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94E8D-3E17-4E9C-BEC3-9C38C798047A}"/>
      </w:docPartPr>
      <w:docPartBody>
        <w:p w:rsidR="004B3134" w:rsidRDefault="007E3279" w:rsidP="007E3279">
          <w:pPr>
            <w:pStyle w:val="BEC2E99B29BB4691B190B7980FA8411E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CE31DF263B5F4D00B26557C1F8309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E1742-D4DE-4192-9BA3-6E9D29606A12}"/>
      </w:docPartPr>
      <w:docPartBody>
        <w:p w:rsidR="004B3134" w:rsidRDefault="007E3279" w:rsidP="007E3279">
          <w:pPr>
            <w:pStyle w:val="CE31DF263B5F4D00B26557C1F83098C7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FFFCB2D431DF4793A5F02A961B5AD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489DA-7759-4809-9413-A05B144CF16E}"/>
      </w:docPartPr>
      <w:docPartBody>
        <w:p w:rsidR="004B3134" w:rsidRDefault="007E3279" w:rsidP="007E3279">
          <w:pPr>
            <w:pStyle w:val="FFFCB2D431DF4793A5F02A961B5ADF49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8258CC51EB694004BC509F32F612F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D40C5-90DE-4A39-BF8F-E96C2C82C364}"/>
      </w:docPartPr>
      <w:docPartBody>
        <w:p w:rsidR="004B3134" w:rsidRDefault="007E3279" w:rsidP="007E3279">
          <w:pPr>
            <w:pStyle w:val="8258CC51EB694004BC509F32F612F339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5940A5ABF48F4B8FBD42C66BF8E5E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F1591-8356-4BC4-8B61-C220802D917F}"/>
      </w:docPartPr>
      <w:docPartBody>
        <w:p w:rsidR="004B3134" w:rsidRDefault="007E3279" w:rsidP="007E3279">
          <w:pPr>
            <w:pStyle w:val="5940A5ABF48F4B8FBD42C66BF8E5ECCD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F5D9633A17684C6CB33BD25F905EA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E308A-817B-46DC-A154-3C3AB1BBA90B}"/>
      </w:docPartPr>
      <w:docPartBody>
        <w:p w:rsidR="004B3134" w:rsidRDefault="007E3279" w:rsidP="007E3279">
          <w:pPr>
            <w:pStyle w:val="F5D9633A17684C6CB33BD25F905EA667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F423D42C17F0492AAEA64EDE8BE99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91DF8-2BC5-439F-B898-84188D78D651}"/>
      </w:docPartPr>
      <w:docPartBody>
        <w:p w:rsidR="004B3134" w:rsidRDefault="007E3279" w:rsidP="007E3279">
          <w:pPr>
            <w:pStyle w:val="F423D42C17F0492AAEA64EDE8BE99F6E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D0A2494ED2C1424783923119DE753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3ABC6-FB1C-4270-BD66-34309E770B82}"/>
      </w:docPartPr>
      <w:docPartBody>
        <w:p w:rsidR="004B3134" w:rsidRDefault="007E3279" w:rsidP="007E3279">
          <w:pPr>
            <w:pStyle w:val="D0A2494ED2C1424783923119DE753D3F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D022479D0B354C329B76C42EED537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05423-EFC3-483D-9354-62D28ADD5ED2}"/>
      </w:docPartPr>
      <w:docPartBody>
        <w:p w:rsidR="004B3134" w:rsidRDefault="007E3279" w:rsidP="007E3279">
          <w:pPr>
            <w:pStyle w:val="D022479D0B354C329B76C42EED537D80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838DB83758934C199B15BDE0C5C51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E3419-0DCD-4CA2-880D-2581DDFA76A8}"/>
      </w:docPartPr>
      <w:docPartBody>
        <w:p w:rsidR="004B3134" w:rsidRDefault="007E3279" w:rsidP="007E3279">
          <w:pPr>
            <w:pStyle w:val="838DB83758934C199B15BDE0C5C51A4A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2D8707DB46A1480EA8E3767DEC3E7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6E94F-45F9-4505-80AE-CF002529D521}"/>
      </w:docPartPr>
      <w:docPartBody>
        <w:p w:rsidR="004B3134" w:rsidRDefault="007E3279" w:rsidP="007E3279">
          <w:pPr>
            <w:pStyle w:val="2D8707DB46A1480EA8E3767DEC3E75C6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DD2122AF7C274401A48E5BA85A77E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7D978-9727-454D-93F7-7D9D8336DB13}"/>
      </w:docPartPr>
      <w:docPartBody>
        <w:p w:rsidR="004B3134" w:rsidRDefault="007E3279" w:rsidP="007E3279">
          <w:pPr>
            <w:pStyle w:val="DD2122AF7C274401A48E5BA85A77E829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4E1DEB05ABC645669BCA9A926EC13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50B77-BFAD-4C0B-BBE2-CEF7020580B3}"/>
      </w:docPartPr>
      <w:docPartBody>
        <w:p w:rsidR="004B3134" w:rsidRDefault="007E3279" w:rsidP="007E3279">
          <w:pPr>
            <w:pStyle w:val="4E1DEB05ABC645669BCA9A926EC135EB1"/>
          </w:pPr>
          <w:r w:rsidRPr="00583365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CF6C405F59BC48AD88A53E761FC96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9E354-C700-48B6-84A0-1D13237696AF}"/>
      </w:docPartPr>
      <w:docPartBody>
        <w:p w:rsidR="004B3134" w:rsidRDefault="007E3279" w:rsidP="007E3279">
          <w:pPr>
            <w:pStyle w:val="CF6C405F59BC48AD88A53E761FC96C26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C76903119E3B419A8AC10E782B186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16E58-2956-4067-BF11-9C2DB4A021A9}"/>
      </w:docPartPr>
      <w:docPartBody>
        <w:p w:rsidR="004B3134" w:rsidRDefault="007E3279" w:rsidP="007E3279">
          <w:pPr>
            <w:pStyle w:val="C76903119E3B419A8AC10E782B18671D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0535EB5845464748AD0522565DB93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503D6-7194-444D-9A52-CBE761A09957}"/>
      </w:docPartPr>
      <w:docPartBody>
        <w:p w:rsidR="004B3134" w:rsidRDefault="007E3279" w:rsidP="007E3279">
          <w:pPr>
            <w:pStyle w:val="0535EB5845464748AD0522565DB938451"/>
          </w:pPr>
          <w:r w:rsidRPr="00583365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B4AA6F10FBB5480D9E4F620427D5A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65C63-F32D-42C7-AB75-1CB4767A53E3}"/>
      </w:docPartPr>
      <w:docPartBody>
        <w:p w:rsidR="004B3134" w:rsidRDefault="007E3279" w:rsidP="007E3279">
          <w:pPr>
            <w:pStyle w:val="B4AA6F10FBB5480D9E4F620427D5ABAD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0A41B1582B564652A10196FF08DC2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D8A5-8C33-4F10-ADD3-30AFAC07A1FB}"/>
      </w:docPartPr>
      <w:docPartBody>
        <w:p w:rsidR="004B3134" w:rsidRDefault="007E3279" w:rsidP="007E3279">
          <w:pPr>
            <w:pStyle w:val="0A41B1582B564652A10196FF08DC24BA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E457168D7F30476FBC52EC78DD9A1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512D1-03E9-4446-8ADC-A1EB53CCBD21}"/>
      </w:docPartPr>
      <w:docPartBody>
        <w:p w:rsidR="004B3134" w:rsidRDefault="007E3279" w:rsidP="007E3279">
          <w:pPr>
            <w:pStyle w:val="E457168D7F30476FBC52EC78DD9A175E1"/>
          </w:pPr>
          <w:r w:rsidRPr="00583365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CF63357EE118405E818BC32F7E39E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C2F77-9972-4B86-83A3-0BF3ECE7EEFA}"/>
      </w:docPartPr>
      <w:docPartBody>
        <w:p w:rsidR="004B3134" w:rsidRDefault="007E3279" w:rsidP="007E3279">
          <w:pPr>
            <w:pStyle w:val="CF63357EE118405E818BC32F7E39EE0C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C4EB503B17484EB4AE3C8F009CCD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7BBDC-EDC6-47C6-A0A6-22B4EC5B35C7}"/>
      </w:docPartPr>
      <w:docPartBody>
        <w:p w:rsidR="004B3134" w:rsidRDefault="007E3279" w:rsidP="007E3279">
          <w:pPr>
            <w:pStyle w:val="C4EB503B17484EB4AE3C8F009CCDC63E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6DFD8E584D244AD1B3CE7282F66DC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EEF7C-851E-4FD4-A2D0-B119A9CAC6DE}"/>
      </w:docPartPr>
      <w:docPartBody>
        <w:p w:rsidR="004B3134" w:rsidRDefault="007E3279" w:rsidP="007E3279">
          <w:pPr>
            <w:pStyle w:val="6DFD8E584D244AD1B3CE7282F66DC5511"/>
          </w:pPr>
          <w:r w:rsidRPr="00583365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9E6EA748051548A18386640FF11AD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1B358-8F09-4636-8A02-86ABEE3003B5}"/>
      </w:docPartPr>
      <w:docPartBody>
        <w:p w:rsidR="004B3134" w:rsidRDefault="007E3279" w:rsidP="007E3279">
          <w:pPr>
            <w:pStyle w:val="9E6EA748051548A18386640FF11AD00E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289CE7BEB0FC44D78E7851E05C288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C2527-FDEE-4504-8E67-B33AF28F4EF0}"/>
      </w:docPartPr>
      <w:docPartBody>
        <w:p w:rsidR="004B3134" w:rsidRDefault="007E3279" w:rsidP="007E3279">
          <w:pPr>
            <w:pStyle w:val="289CE7BEB0FC44D78E7851E05C288687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6BDD0CCEE1B64A49A5A734534B4A9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9C19C-11E7-4D1B-A466-A57C7EF7E1BF}"/>
      </w:docPartPr>
      <w:docPartBody>
        <w:p w:rsidR="004B3134" w:rsidRDefault="007E3279" w:rsidP="007E3279">
          <w:pPr>
            <w:pStyle w:val="6BDD0CCEE1B64A49A5A734534B4A93C51"/>
          </w:pPr>
          <w:r w:rsidRPr="00583365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9E"/>
    <w:rsid w:val="004B3134"/>
    <w:rsid w:val="007E3279"/>
    <w:rsid w:val="00D14733"/>
    <w:rsid w:val="00F2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3279"/>
    <w:rPr>
      <w:color w:val="808080"/>
    </w:rPr>
  </w:style>
  <w:style w:type="character" w:customStyle="1" w:styleId="Style1">
    <w:name w:val="Style1"/>
    <w:basedOn w:val="DefaultParagraphFont"/>
    <w:uiPriority w:val="1"/>
    <w:rsid w:val="007E3279"/>
    <w:rPr>
      <w:rFonts w:ascii="Times New Roman" w:hAnsi="Times New Roman"/>
      <w:sz w:val="22"/>
    </w:rPr>
  </w:style>
  <w:style w:type="paragraph" w:customStyle="1" w:styleId="BEC2E99B29BB4691B190B7980FA8411E1">
    <w:name w:val="BEC2E99B29BB4691B190B7980FA8411E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E31DF263B5F4D00B26557C1F83098C71">
    <w:name w:val="CE31DF263B5F4D00B26557C1F83098C7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FFCB2D431DF4793A5F02A961B5ADF491">
    <w:name w:val="FFFCB2D431DF4793A5F02A961B5ADF49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258CC51EB694004BC509F32F612F3391">
    <w:name w:val="8258CC51EB694004BC509F32F612F339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940A5ABF48F4B8FBD42C66BF8E5ECCD1">
    <w:name w:val="5940A5ABF48F4B8FBD42C66BF8E5ECCD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5D9633A17684C6CB33BD25F905EA6671">
    <w:name w:val="F5D9633A17684C6CB33BD25F905EA667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423D42C17F0492AAEA64EDE8BE99F6E1">
    <w:name w:val="F423D42C17F0492AAEA64EDE8BE99F6E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0A2494ED2C1424783923119DE753D3F1">
    <w:name w:val="D0A2494ED2C1424783923119DE753D3F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022479D0B354C329B76C42EED537D801">
    <w:name w:val="D022479D0B354C329B76C42EED537D80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38DB83758934C199B15BDE0C5C51A4A1">
    <w:name w:val="838DB83758934C199B15BDE0C5C51A4A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D8707DB46A1480EA8E3767DEC3E75C61">
    <w:name w:val="2D8707DB46A1480EA8E3767DEC3E75C6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D2122AF7C274401A48E5BA85A77E8291">
    <w:name w:val="DD2122AF7C274401A48E5BA85A77E829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E1DEB05ABC645669BCA9A926EC135EB1">
    <w:name w:val="4E1DEB05ABC645669BCA9A926EC135EB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F6C405F59BC48AD88A53E761FC96C261">
    <w:name w:val="CF6C405F59BC48AD88A53E761FC96C26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76903119E3B419A8AC10E782B18671D1">
    <w:name w:val="C76903119E3B419A8AC10E782B18671D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0535EB5845464748AD0522565DB938451">
    <w:name w:val="0535EB5845464748AD0522565DB93845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4AA6F10FBB5480D9E4F620427D5ABAD1">
    <w:name w:val="B4AA6F10FBB5480D9E4F620427D5ABAD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0A41B1582B564652A10196FF08DC24BA1">
    <w:name w:val="0A41B1582B564652A10196FF08DC24BA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457168D7F30476FBC52EC78DD9A175E1">
    <w:name w:val="E457168D7F30476FBC52EC78DD9A175E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F63357EE118405E818BC32F7E39EE0C1">
    <w:name w:val="CF63357EE118405E818BC32F7E39EE0C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4EB503B17484EB4AE3C8F009CCDC63E1">
    <w:name w:val="C4EB503B17484EB4AE3C8F009CCDC63E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DFD8E584D244AD1B3CE7282F66DC5511">
    <w:name w:val="6DFD8E584D244AD1B3CE7282F66DC551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E6EA748051548A18386640FF11AD00E1">
    <w:name w:val="9E6EA748051548A18386640FF11AD00E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89CE7BEB0FC44D78E7851E05C2886871">
    <w:name w:val="289CE7BEB0FC44D78E7851E05C288687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BDD0CCEE1B64A49A5A734534B4A93C51">
    <w:name w:val="6BDD0CCEE1B64A49A5A734534B4A93C51"/>
    <w:rsid w:val="007E32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3A23671F39142BAAA2906DC997145" ma:contentTypeVersion="6" ma:contentTypeDescription="Create a new document." ma:contentTypeScope="" ma:versionID="986581ff74bb1054019cdc992f17c4b1">
  <xsd:schema xmlns:xsd="http://www.w3.org/2001/XMLSchema" xmlns:xs="http://www.w3.org/2001/XMLSchema" xmlns:p="http://schemas.microsoft.com/office/2006/metadata/properties" xmlns:ns3="54433aad-b457-4dcd-8435-7fabcb02816c" xmlns:ns4="33759417-904d-4cf6-bedb-4918a870b83f" targetNamespace="http://schemas.microsoft.com/office/2006/metadata/properties" ma:root="true" ma:fieldsID="0cb8f311166bd7fef6b9fb761ccff4c4" ns3:_="" ns4:_="">
    <xsd:import namespace="54433aad-b457-4dcd-8435-7fabcb02816c"/>
    <xsd:import namespace="33759417-904d-4cf6-bedb-4918a870b83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3aad-b457-4dcd-8435-7fabcb02816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59417-904d-4cf6-bedb-4918a870b83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433aad-b457-4dcd-8435-7fabcb02816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AD4B38-9E8D-47BA-BDAD-2FC27E02B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3aad-b457-4dcd-8435-7fabcb02816c"/>
    <ds:schemaRef ds:uri="33759417-904d-4cf6-bedb-4918a870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D051B-F432-477F-B56D-64B43DA5B8F6}">
  <ds:schemaRefs>
    <ds:schemaRef ds:uri="http://www.w3.org/XML/1998/namespace"/>
    <ds:schemaRef ds:uri="http://schemas.microsoft.com/office/2006/documentManagement/types"/>
    <ds:schemaRef ds:uri="54433aad-b457-4dcd-8435-7fabcb0281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759417-904d-4cf6-bedb-4918a870b83f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42C4123-8A48-4765-8937-47950DF9A8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Paritz</dc:creator>
  <cp:keywords/>
  <dc:description/>
  <cp:lastModifiedBy>Kari Paritz (she/her)</cp:lastModifiedBy>
  <cp:revision>6</cp:revision>
  <dcterms:created xsi:type="dcterms:W3CDTF">2024-02-14T16:23:00Z</dcterms:created>
  <dcterms:modified xsi:type="dcterms:W3CDTF">2024-02-14T18:44:00Z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0x010100CFC3A23671F39142BAAA2906DC997145</vt:lpwstr>
  </property>
</Properties>
</file>