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41A49" w14:textId="77777777" w:rsidR="00440646" w:rsidRDefault="00440646" w:rsidP="0044064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jc w:val="center"/>
        <w:outlineLvl w:val="0"/>
        <w:rPr>
          <w:rFonts w:ascii="Calibri" w:hAnsi="Calibri"/>
          <w:b/>
          <w:sz w:val="36"/>
          <w:szCs w:val="36"/>
        </w:rPr>
      </w:pPr>
      <w:r w:rsidRPr="00137DE1">
        <w:rPr>
          <w:rFonts w:ascii="Calibri" w:hAnsi="Calibri"/>
          <w:b/>
          <w:sz w:val="36"/>
          <w:szCs w:val="36"/>
        </w:rPr>
        <w:t>Calendar of Activities for</w:t>
      </w:r>
    </w:p>
    <w:p w14:paraId="50716951" w14:textId="77777777" w:rsidR="00440646" w:rsidRPr="00137DE1" w:rsidRDefault="00440646" w:rsidP="00440646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4" w:color="auto"/>
        </w:pBdr>
        <w:jc w:val="center"/>
        <w:outlineLvl w:val="0"/>
        <w:rPr>
          <w:rFonts w:ascii="Calibri" w:hAnsi="Calibri"/>
          <w:b/>
          <w:sz w:val="36"/>
          <w:szCs w:val="36"/>
        </w:rPr>
      </w:pPr>
      <w:proofErr w:type="spellStart"/>
      <w:r w:rsidRPr="004D2A44">
        <w:rPr>
          <w:rFonts w:ascii="Calibri" w:hAnsi="Calibri"/>
          <w:b/>
          <w:sz w:val="36"/>
          <w:szCs w:val="36"/>
        </w:rPr>
        <w:t>VTPBiS</w:t>
      </w:r>
      <w:proofErr w:type="spellEnd"/>
      <w:r w:rsidRPr="004D2A44">
        <w:rPr>
          <w:rFonts w:ascii="Calibri" w:hAnsi="Calibri"/>
          <w:b/>
          <w:sz w:val="36"/>
          <w:szCs w:val="36"/>
        </w:rPr>
        <w:t xml:space="preserve"> SU/SD Coordinators and School Coordinators</w:t>
      </w:r>
    </w:p>
    <w:p w14:paraId="29E21993" w14:textId="77777777" w:rsidR="00440646" w:rsidRPr="00C7004D" w:rsidRDefault="00440646" w:rsidP="00440646">
      <w:pPr>
        <w:ind w:left="-630"/>
        <w:jc w:val="center"/>
        <w:rPr>
          <w:rFonts w:ascii="Calibri" w:hAnsi="Calibri"/>
          <w:b/>
          <w:sz w:val="28"/>
          <w:szCs w:val="28"/>
        </w:rPr>
      </w:pPr>
    </w:p>
    <w:tbl>
      <w:tblPr>
        <w:tblW w:w="1045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9090"/>
      </w:tblGrid>
      <w:tr w:rsidR="00440646" w14:paraId="41D4AF68" w14:textId="77777777" w:rsidTr="000F2072">
        <w:tc>
          <w:tcPr>
            <w:tcW w:w="1368" w:type="dxa"/>
            <w:shd w:val="clear" w:color="auto" w:fill="auto"/>
          </w:tcPr>
          <w:p w14:paraId="61FBEB60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Month:</w:t>
            </w:r>
          </w:p>
        </w:tc>
        <w:tc>
          <w:tcPr>
            <w:tcW w:w="9090" w:type="dxa"/>
            <w:shd w:val="clear" w:color="auto" w:fill="auto"/>
          </w:tcPr>
          <w:p w14:paraId="1881ACF3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Activities:</w:t>
            </w:r>
          </w:p>
        </w:tc>
      </w:tr>
      <w:tr w:rsidR="00440646" w14:paraId="2EFBD0CA" w14:textId="77777777" w:rsidTr="000F2072">
        <w:tc>
          <w:tcPr>
            <w:tcW w:w="1368" w:type="dxa"/>
            <w:shd w:val="clear" w:color="auto" w:fill="auto"/>
          </w:tcPr>
          <w:p w14:paraId="175A0D6A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July -September</w:t>
            </w:r>
          </w:p>
        </w:tc>
        <w:tc>
          <w:tcPr>
            <w:tcW w:w="9090" w:type="dxa"/>
            <w:shd w:val="clear" w:color="auto" w:fill="auto"/>
          </w:tcPr>
          <w:p w14:paraId="74C14CCF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36AC8EF8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Complete </w:t>
            </w:r>
            <w:proofErr w:type="spellStart"/>
            <w:r w:rsidRPr="00092DA6">
              <w:rPr>
                <w:sz w:val="22"/>
                <w:szCs w:val="22"/>
              </w:rPr>
              <w:t>VTPBiS</w:t>
            </w:r>
            <w:proofErr w:type="spellEnd"/>
            <w:r w:rsidRPr="00092DA6">
              <w:rPr>
                <w:sz w:val="22"/>
                <w:szCs w:val="22"/>
              </w:rPr>
              <w:t xml:space="preserve"> Action Plan for Sustainability </w:t>
            </w:r>
            <w:hyperlink r:id="rId7" w:history="1">
              <w:proofErr w:type="spellStart"/>
              <w:r w:rsidRPr="00092DA6">
                <w:rPr>
                  <w:rStyle w:val="Hyperlink"/>
                  <w:rFonts w:cs="Verdana"/>
                  <w:sz w:val="22"/>
                  <w:szCs w:val="22"/>
                  <w:u w:color="0E37C5"/>
                </w:rPr>
                <w:t>VTPBiS</w:t>
              </w:r>
              <w:proofErr w:type="spellEnd"/>
              <w:r w:rsidRPr="00092DA6">
                <w:rPr>
                  <w:rStyle w:val="Hyperlink"/>
                  <w:rFonts w:cs="Verdana"/>
                  <w:sz w:val="22"/>
                  <w:szCs w:val="22"/>
                  <w:u w:color="0E37C5"/>
                </w:rPr>
                <w:t xml:space="preserve"> Action Plan for Sustainability</w:t>
              </w:r>
            </w:hyperlink>
            <w:r w:rsidRPr="00092DA6">
              <w:rPr>
                <w:rFonts w:cs="Verdana"/>
                <w:sz w:val="22"/>
                <w:szCs w:val="22"/>
              </w:rPr>
              <w:t xml:space="preserve"> (doc)</w:t>
            </w:r>
          </w:p>
          <w:p w14:paraId="14F59DFB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Rollout (Staff, Students, Community and Families)</w:t>
            </w:r>
          </w:p>
          <w:p w14:paraId="2DBA7084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Update contact information </w:t>
            </w:r>
            <w:r>
              <w:rPr>
                <w:sz w:val="22"/>
                <w:szCs w:val="22"/>
              </w:rPr>
              <w:t xml:space="preserve">by contacting Anne Dubie at </w:t>
            </w:r>
            <w:hyperlink r:id="rId8" w:history="1">
              <w:r w:rsidRPr="00EF6E73">
                <w:rPr>
                  <w:rStyle w:val="Hyperlink"/>
                  <w:sz w:val="22"/>
                  <w:szCs w:val="22"/>
                </w:rPr>
                <w:t>anne.dubie@uvm.edu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647B329F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the PBIS/BEST PD calendar and identify trainings for the upcoming year</w:t>
            </w:r>
          </w:p>
          <w:p w14:paraId="6551E037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111391BF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Make contact with your School Coordinator</w:t>
            </w:r>
            <w:r>
              <w:rPr>
                <w:sz w:val="22"/>
                <w:szCs w:val="22"/>
              </w:rPr>
              <w:t>s</w:t>
            </w:r>
          </w:p>
          <w:p w14:paraId="36CB1837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Schedule 2 to 3 meetings with </w:t>
            </w:r>
            <w:r>
              <w:rPr>
                <w:sz w:val="22"/>
                <w:szCs w:val="22"/>
              </w:rPr>
              <w:t xml:space="preserve">each </w:t>
            </w:r>
            <w:r w:rsidRPr="00092DA6">
              <w:rPr>
                <w:sz w:val="22"/>
                <w:szCs w:val="22"/>
              </w:rPr>
              <w:t>school leadership teams</w:t>
            </w:r>
            <w:r w:rsidRPr="00092DA6">
              <w:rPr>
                <w:color w:val="FF0000"/>
                <w:sz w:val="22"/>
                <w:szCs w:val="22"/>
              </w:rPr>
              <w:t xml:space="preserve"> </w:t>
            </w:r>
          </w:p>
          <w:p w14:paraId="286CC8EE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Attend PBIS school-based leadership team meetings</w:t>
            </w:r>
          </w:p>
          <w:p w14:paraId="706508DB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Establish SU/SD Team that meets 2 times per year</w:t>
            </w:r>
          </w:p>
          <w:p w14:paraId="6F11B4D0" w14:textId="77777777" w:rsidR="00440646" w:rsidRPr="00092DA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Touch base with your State TA</w:t>
            </w:r>
            <w:r>
              <w:rPr>
                <w:sz w:val="22"/>
                <w:szCs w:val="22"/>
              </w:rPr>
              <w:t xml:space="preserve"> about resource and PD needs</w:t>
            </w:r>
          </w:p>
          <w:p w14:paraId="15528820" w14:textId="77777777" w:rsidR="00440646" w:rsidRDefault="00440646" w:rsidP="0044064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the PBIS/BEST PD Calendar and support your schools in determining what trainings they may need throughout the year</w:t>
            </w:r>
          </w:p>
          <w:p w14:paraId="1A3CF125" w14:textId="77777777" w:rsidR="00440646" w:rsidRPr="009509D9" w:rsidRDefault="00440646" w:rsidP="000F2072">
            <w:pPr>
              <w:rPr>
                <w:sz w:val="22"/>
                <w:szCs w:val="22"/>
              </w:rPr>
            </w:pPr>
          </w:p>
        </w:tc>
      </w:tr>
      <w:tr w:rsidR="00440646" w14:paraId="5FF1C2A8" w14:textId="77777777" w:rsidTr="000F2072">
        <w:tc>
          <w:tcPr>
            <w:tcW w:w="1368" w:type="dxa"/>
            <w:shd w:val="clear" w:color="auto" w:fill="auto"/>
          </w:tcPr>
          <w:p w14:paraId="0D859FA4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October</w:t>
            </w:r>
          </w:p>
        </w:tc>
        <w:tc>
          <w:tcPr>
            <w:tcW w:w="9090" w:type="dxa"/>
            <w:shd w:val="clear" w:color="auto" w:fill="auto"/>
          </w:tcPr>
          <w:p w14:paraId="5A4A0A47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65792C5E" w14:textId="77777777" w:rsidR="00440646" w:rsidRPr="00092DA6" w:rsidRDefault="00440646" w:rsidP="004406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September ODR data (SWIS or other school-wide information system)</w:t>
            </w:r>
          </w:p>
          <w:p w14:paraId="74A80589" w14:textId="77777777" w:rsidR="00440646" w:rsidRPr="004E7916" w:rsidRDefault="00440646" w:rsidP="004406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Receive SWIS Invoices and process for payment (if applicable)</w:t>
            </w:r>
          </w:p>
          <w:p w14:paraId="6CE94E7B" w14:textId="77777777" w:rsidR="00440646" w:rsidRPr="00561CD4" w:rsidRDefault="00440646" w:rsidP="004406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</w:t>
            </w:r>
            <w:r>
              <w:rPr>
                <w:sz w:val="22"/>
                <w:szCs w:val="22"/>
              </w:rPr>
              <w:t>end Annual PBIS Leadership Forum.</w:t>
            </w:r>
            <w:r w:rsidRPr="00092DA6">
              <w:rPr>
                <w:sz w:val="22"/>
                <w:szCs w:val="22"/>
              </w:rPr>
              <w:t xml:space="preserve"> Receive annual PBIS school acknowledgements and share wi</w:t>
            </w:r>
            <w:r>
              <w:rPr>
                <w:sz w:val="22"/>
                <w:szCs w:val="22"/>
              </w:rPr>
              <w:t>th SU/District/School/Community</w:t>
            </w:r>
          </w:p>
          <w:p w14:paraId="4D74AC4F" w14:textId="77777777" w:rsidR="00440646" w:rsidRPr="00092DA6" w:rsidRDefault="00440646" w:rsidP="004406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Use Team Implementation Checklist at </w:t>
            </w:r>
            <w:hyperlink r:id="rId9" w:history="1">
              <w:r w:rsidRPr="00092DA6">
                <w:rPr>
                  <w:rStyle w:val="Hyperlink"/>
                  <w:sz w:val="22"/>
                  <w:szCs w:val="22"/>
                </w:rPr>
                <w:t>http://www.pbisvermont.org/resources/evaluation-tools/tic</w:t>
              </w:r>
            </w:hyperlink>
            <w:r w:rsidRPr="00092DA6">
              <w:rPr>
                <w:sz w:val="22"/>
                <w:szCs w:val="22"/>
              </w:rPr>
              <w:t xml:space="preserve"> (recommended as a</w:t>
            </w:r>
            <w:r>
              <w:rPr>
                <w:sz w:val="22"/>
                <w:szCs w:val="22"/>
              </w:rPr>
              <w:t xml:space="preserve">n optional </w:t>
            </w:r>
            <w:r w:rsidRPr="00092DA6">
              <w:rPr>
                <w:sz w:val="22"/>
                <w:szCs w:val="22"/>
              </w:rPr>
              <w:t>planning tool for new schools)</w:t>
            </w:r>
          </w:p>
          <w:p w14:paraId="100334A2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6606EDD6" w14:textId="77777777" w:rsidR="00440646" w:rsidRPr="00561CD4" w:rsidRDefault="00440646" w:rsidP="0044064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Schedule and conduct post-implementation SETs (for new schools only)</w:t>
            </w:r>
          </w:p>
          <w:p w14:paraId="32DF136B" w14:textId="77777777" w:rsidR="00440646" w:rsidRPr="000D41AC" w:rsidRDefault="00440646" w:rsidP="0044064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</w:t>
            </w:r>
            <w:r>
              <w:rPr>
                <w:sz w:val="22"/>
                <w:szCs w:val="22"/>
              </w:rPr>
              <w:t>end Annual PBIS Leadership Forum.</w:t>
            </w:r>
            <w:r w:rsidRPr="00092DA6">
              <w:rPr>
                <w:sz w:val="22"/>
                <w:szCs w:val="22"/>
              </w:rPr>
              <w:t xml:space="preserve"> Receive annual PBIS school</w:t>
            </w:r>
            <w:r>
              <w:rPr>
                <w:sz w:val="22"/>
                <w:szCs w:val="22"/>
              </w:rPr>
              <w:t xml:space="preserve"> </w:t>
            </w:r>
            <w:r w:rsidRPr="00092DA6">
              <w:rPr>
                <w:sz w:val="22"/>
                <w:szCs w:val="22"/>
              </w:rPr>
              <w:t>acknowledgements and share wi</w:t>
            </w:r>
            <w:r>
              <w:rPr>
                <w:sz w:val="22"/>
                <w:szCs w:val="22"/>
              </w:rPr>
              <w:t>th SU/District/School/Community</w:t>
            </w:r>
          </w:p>
          <w:p w14:paraId="32F8C032" w14:textId="77777777" w:rsidR="00440646" w:rsidRPr="009509D9" w:rsidRDefault="00440646" w:rsidP="00440646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schools’ data and provide observations and feedback</w:t>
            </w:r>
          </w:p>
          <w:p w14:paraId="0BF20D38" w14:textId="77777777" w:rsidR="00440646" w:rsidRPr="009509D9" w:rsidRDefault="00440646" w:rsidP="000F2072">
            <w:pPr>
              <w:rPr>
                <w:b/>
                <w:sz w:val="22"/>
                <w:szCs w:val="22"/>
              </w:rPr>
            </w:pPr>
          </w:p>
        </w:tc>
      </w:tr>
      <w:tr w:rsidR="00440646" w14:paraId="72E2E8FB" w14:textId="77777777" w:rsidTr="000F2072">
        <w:tc>
          <w:tcPr>
            <w:tcW w:w="1368" w:type="dxa"/>
            <w:shd w:val="clear" w:color="auto" w:fill="auto"/>
          </w:tcPr>
          <w:p w14:paraId="58C59267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November</w:t>
            </w:r>
          </w:p>
        </w:tc>
        <w:tc>
          <w:tcPr>
            <w:tcW w:w="9090" w:type="dxa"/>
            <w:shd w:val="clear" w:color="auto" w:fill="auto"/>
          </w:tcPr>
          <w:p w14:paraId="2E8E5E6C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26C92961" w14:textId="77777777" w:rsidR="00440646" w:rsidRPr="00092DA6" w:rsidRDefault="00440646" w:rsidP="004406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Publicize and celebrate annual state level PBIS acknowledgements</w:t>
            </w:r>
          </w:p>
          <w:p w14:paraId="0E454768" w14:textId="77777777" w:rsidR="00440646" w:rsidRPr="00092DA6" w:rsidRDefault="00440646" w:rsidP="004406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ODR data (SWIS)</w:t>
            </w:r>
          </w:p>
          <w:p w14:paraId="12D11A1B" w14:textId="77777777" w:rsidR="00440646" w:rsidRPr="00092DA6" w:rsidRDefault="00440646" w:rsidP="004406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Re-Teach Expectations, if needed</w:t>
            </w:r>
          </w:p>
          <w:p w14:paraId="7AE32F8F" w14:textId="77777777" w:rsidR="00440646" w:rsidRDefault="00440646" w:rsidP="004406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Plan/conduct post-implementation SET (new schools only)</w:t>
            </w:r>
          </w:p>
          <w:p w14:paraId="78A4722A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57BCA0C7" w14:textId="77777777" w:rsidR="00440646" w:rsidRDefault="00440646" w:rsidP="0044064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 SU/SD</w:t>
            </w:r>
            <w:r w:rsidRPr="00092DA6">
              <w:rPr>
                <w:sz w:val="22"/>
                <w:szCs w:val="22"/>
              </w:rPr>
              <w:t xml:space="preserve"> Leadership Team Mtg</w:t>
            </w:r>
            <w:r>
              <w:rPr>
                <w:sz w:val="22"/>
                <w:szCs w:val="22"/>
              </w:rPr>
              <w:t>.</w:t>
            </w:r>
          </w:p>
          <w:p w14:paraId="7A70E54E" w14:textId="77777777" w:rsidR="00440646" w:rsidRPr="009509D9" w:rsidRDefault="00440646" w:rsidP="00440646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schools’ data and provide observations and feedback</w:t>
            </w:r>
          </w:p>
          <w:p w14:paraId="5819DA92" w14:textId="77777777" w:rsidR="00440646" w:rsidRPr="009509D9" w:rsidRDefault="00440646" w:rsidP="000F2072">
            <w:pPr>
              <w:rPr>
                <w:b/>
                <w:sz w:val="22"/>
                <w:szCs w:val="22"/>
              </w:rPr>
            </w:pPr>
          </w:p>
        </w:tc>
      </w:tr>
      <w:tr w:rsidR="00440646" w14:paraId="61DA004D" w14:textId="77777777" w:rsidTr="000F2072">
        <w:tc>
          <w:tcPr>
            <w:tcW w:w="1368" w:type="dxa"/>
            <w:shd w:val="clear" w:color="auto" w:fill="auto"/>
          </w:tcPr>
          <w:p w14:paraId="0610CC24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December</w:t>
            </w:r>
          </w:p>
        </w:tc>
        <w:tc>
          <w:tcPr>
            <w:tcW w:w="9090" w:type="dxa"/>
            <w:shd w:val="clear" w:color="auto" w:fill="auto"/>
          </w:tcPr>
          <w:p w14:paraId="4D74245E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7BA41930" w14:textId="77777777" w:rsidR="00440646" w:rsidRPr="00092DA6" w:rsidRDefault="00440646" w:rsidP="0044064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Run SWIS Data</w:t>
            </w:r>
            <w:r>
              <w:rPr>
                <w:sz w:val="22"/>
                <w:szCs w:val="22"/>
              </w:rPr>
              <w:t xml:space="preserve"> Integrity Report</w:t>
            </w:r>
          </w:p>
          <w:p w14:paraId="61674DFB" w14:textId="77777777" w:rsidR="00440646" w:rsidRDefault="00440646" w:rsidP="0044064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 January </w:t>
            </w:r>
          </w:p>
          <w:p w14:paraId="532786A6" w14:textId="77777777" w:rsidR="00440646" w:rsidRPr="008119F7" w:rsidRDefault="00440646" w:rsidP="0044064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9C1FF7">
              <w:rPr>
                <w:sz w:val="22"/>
                <w:szCs w:val="22"/>
              </w:rPr>
              <w:t>Review November ODR data (SWIS)</w:t>
            </w:r>
          </w:p>
          <w:p w14:paraId="2E6580CC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070ADA92" w14:textId="77777777" w:rsidR="00440646" w:rsidRPr="00092DA6" w:rsidRDefault="00440646" w:rsidP="0044064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school data and provide observations and feedback.</w:t>
            </w:r>
          </w:p>
          <w:p w14:paraId="466FB8F4" w14:textId="77777777" w:rsidR="00440646" w:rsidRPr="009C1FF7" w:rsidRDefault="00440646" w:rsidP="0044064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Attend Data Day with your school leadership teams</w:t>
            </w:r>
          </w:p>
          <w:p w14:paraId="47173F08" w14:textId="77777777" w:rsidR="00440646" w:rsidRPr="008119F7" w:rsidRDefault="00440646" w:rsidP="00440646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 January</w:t>
            </w:r>
            <w:r w:rsidRPr="008119F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40646" w14:paraId="4ACEBA46" w14:textId="77777777" w:rsidTr="000F2072">
        <w:tc>
          <w:tcPr>
            <w:tcW w:w="1368" w:type="dxa"/>
            <w:shd w:val="clear" w:color="auto" w:fill="auto"/>
          </w:tcPr>
          <w:p w14:paraId="034A877B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January</w:t>
            </w:r>
          </w:p>
        </w:tc>
        <w:tc>
          <w:tcPr>
            <w:tcW w:w="9090" w:type="dxa"/>
            <w:shd w:val="clear" w:color="auto" w:fill="auto"/>
          </w:tcPr>
          <w:p w14:paraId="5D3C36AC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6A0A5F24" w14:textId="77777777" w:rsidR="00440646" w:rsidRPr="00092DA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December ODR data (SWIS)</w:t>
            </w:r>
          </w:p>
          <w:p w14:paraId="2AF0E62F" w14:textId="77777777" w:rsidR="0044064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Re-Teach Expectations, if needed</w:t>
            </w:r>
          </w:p>
          <w:p w14:paraId="76BB6772" w14:textId="77777777" w:rsidR="0044064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Complete Self-Assessment Survey (SAS) between January 1 and February 28 and Tiered Fidelity Inventory (TFI) between January 1 and March 31</w:t>
            </w:r>
          </w:p>
          <w:p w14:paraId="0E7C8078" w14:textId="77777777" w:rsidR="00440646" w:rsidRPr="00561CD4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Regional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!</w:t>
            </w:r>
          </w:p>
          <w:p w14:paraId="59593F67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4FE23B04" w14:textId="77777777" w:rsidR="0044064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Attend PBIS school-based leadership team meetings</w:t>
            </w:r>
          </w:p>
          <w:p w14:paraId="34FEF82C" w14:textId="77777777" w:rsidR="0044064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Prompt schools to complete Self-Assessment Survey (SAS) between January 1 and February 28 and Tiered Fidelity Inventory (TFI) between January 1 and March 31</w:t>
            </w:r>
          </w:p>
          <w:p w14:paraId="34838328" w14:textId="77777777" w:rsidR="00440646" w:rsidRDefault="00440646" w:rsidP="00440646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Regional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!</w:t>
            </w:r>
          </w:p>
          <w:p w14:paraId="344B60D6" w14:textId="77777777" w:rsidR="00440646" w:rsidRPr="009509D9" w:rsidRDefault="00440646" w:rsidP="000F2072">
            <w:pPr>
              <w:rPr>
                <w:sz w:val="22"/>
                <w:szCs w:val="22"/>
              </w:rPr>
            </w:pPr>
          </w:p>
        </w:tc>
      </w:tr>
      <w:tr w:rsidR="00440646" w14:paraId="48FCD5B9" w14:textId="77777777" w:rsidTr="000F2072">
        <w:tc>
          <w:tcPr>
            <w:tcW w:w="1368" w:type="dxa"/>
            <w:shd w:val="clear" w:color="auto" w:fill="auto"/>
          </w:tcPr>
          <w:p w14:paraId="77CCE2AC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lastRenderedPageBreak/>
              <w:t>February</w:t>
            </w:r>
          </w:p>
        </w:tc>
        <w:tc>
          <w:tcPr>
            <w:tcW w:w="9090" w:type="dxa"/>
            <w:shd w:val="clear" w:color="auto" w:fill="auto"/>
          </w:tcPr>
          <w:p w14:paraId="0A20D91F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29363ED3" w14:textId="77777777" w:rsidR="00440646" w:rsidRPr="00092DA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January ODR data (SWIS)</w:t>
            </w:r>
          </w:p>
          <w:p w14:paraId="2114DFD9" w14:textId="77777777" w:rsidR="00440646" w:rsidRPr="00092DA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Review Working Smarter, Not Harder Matrix with School Leadership Team to streamline, coordinate, eliminate. </w:t>
            </w:r>
          </w:p>
          <w:p w14:paraId="38DC4E57" w14:textId="77777777" w:rsidR="00440646" w:rsidRPr="00092DA6" w:rsidRDefault="00440646" w:rsidP="00440646">
            <w:pPr>
              <w:pStyle w:val="Div"/>
              <w:numPr>
                <w:ilvl w:val="0"/>
                <w:numId w:val="6"/>
              </w:numPr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Help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092DA6">
              <w:rPr>
                <w:rFonts w:ascii="Cambria" w:hAnsi="Cambria"/>
                <w:sz w:val="22"/>
                <w:szCs w:val="22"/>
              </w:rPr>
              <w:t>la</w:t>
            </w:r>
            <w:r>
              <w:rPr>
                <w:rFonts w:ascii="Cambria" w:hAnsi="Cambria"/>
                <w:sz w:val="22"/>
                <w:szCs w:val="22"/>
              </w:rPr>
              <w:t>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booster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or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refresher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training</w:t>
            </w:r>
            <w:proofErr w:type="spellEnd"/>
            <w:r w:rsidRPr="00092DA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92DA6">
              <w:rPr>
                <w:rFonts w:ascii="Cambria" w:hAnsi="Cambria"/>
                <w:sz w:val="22"/>
                <w:szCs w:val="22"/>
              </w:rPr>
              <w:t>before</w:t>
            </w:r>
            <w:proofErr w:type="spellEnd"/>
            <w:r w:rsidRPr="00092DA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92DA6">
              <w:rPr>
                <w:rFonts w:ascii="Cambria" w:hAnsi="Cambria"/>
                <w:sz w:val="22"/>
                <w:szCs w:val="22"/>
              </w:rPr>
              <w:t>or</w:t>
            </w:r>
            <w:proofErr w:type="spellEnd"/>
            <w:r w:rsidRPr="00092DA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92DA6">
              <w:rPr>
                <w:rFonts w:ascii="Cambria" w:hAnsi="Cambria"/>
                <w:sz w:val="22"/>
                <w:szCs w:val="22"/>
              </w:rPr>
              <w:t>after</w:t>
            </w:r>
            <w:proofErr w:type="spellEnd"/>
            <w:r w:rsidRPr="00092DA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92DA6">
              <w:rPr>
                <w:rFonts w:ascii="Cambria" w:hAnsi="Cambria"/>
                <w:sz w:val="22"/>
                <w:szCs w:val="22"/>
              </w:rPr>
              <w:t>school</w:t>
            </w:r>
            <w:proofErr w:type="spellEnd"/>
            <w:r w:rsidRPr="00092DA6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92DA6">
              <w:rPr>
                <w:rFonts w:ascii="Cambria" w:hAnsi="Cambria"/>
                <w:sz w:val="22"/>
                <w:szCs w:val="22"/>
              </w:rPr>
              <w:t>vacation</w:t>
            </w:r>
            <w:proofErr w:type="spellEnd"/>
          </w:p>
          <w:p w14:paraId="76B63685" w14:textId="77777777" w:rsidR="0044064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Complete Self-Assessment Survey (SA</w:t>
            </w:r>
            <w:r>
              <w:rPr>
                <w:sz w:val="22"/>
                <w:szCs w:val="22"/>
              </w:rPr>
              <w:t>S), survey window opens January</w:t>
            </w:r>
            <w:r w:rsidRPr="00092DA6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and closes February 28</w:t>
            </w:r>
          </w:p>
          <w:p w14:paraId="47568121" w14:textId="77777777" w:rsidR="0044064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Tiered Fidelity Inventory (TFI) between January 1 and March 31</w:t>
            </w:r>
          </w:p>
          <w:p w14:paraId="5CA4AFB8" w14:textId="77777777" w:rsidR="00440646" w:rsidRPr="00092DA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34F612CA" w14:textId="77777777" w:rsidR="0044064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Prompt schools to c</w:t>
            </w:r>
            <w:r>
              <w:rPr>
                <w:sz w:val="22"/>
                <w:szCs w:val="22"/>
              </w:rPr>
              <w:t>omplete the SAS between January 1 and February 28 and TFI between January 1 and March 31</w:t>
            </w:r>
          </w:p>
          <w:p w14:paraId="5F3BAD44" w14:textId="77777777" w:rsidR="00440646" w:rsidRDefault="00440646" w:rsidP="00440646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school data and provide observations and feedback.</w:t>
            </w:r>
            <w:r w:rsidRPr="00092DA6">
              <w:rPr>
                <w:color w:val="FF0000"/>
                <w:sz w:val="22"/>
                <w:szCs w:val="22"/>
              </w:rPr>
              <w:t xml:space="preserve"> </w:t>
            </w:r>
          </w:p>
          <w:p w14:paraId="0F72FA66" w14:textId="77777777" w:rsidR="00440646" w:rsidRPr="009509D9" w:rsidRDefault="00440646" w:rsidP="000F2072">
            <w:pPr>
              <w:rPr>
                <w:color w:val="FF0000"/>
                <w:sz w:val="22"/>
                <w:szCs w:val="22"/>
              </w:rPr>
            </w:pPr>
          </w:p>
        </w:tc>
      </w:tr>
      <w:tr w:rsidR="00440646" w14:paraId="50607935" w14:textId="77777777" w:rsidTr="000F2072">
        <w:tc>
          <w:tcPr>
            <w:tcW w:w="1368" w:type="dxa"/>
            <w:shd w:val="clear" w:color="auto" w:fill="auto"/>
          </w:tcPr>
          <w:p w14:paraId="269FFCAA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March</w:t>
            </w:r>
          </w:p>
        </w:tc>
        <w:tc>
          <w:tcPr>
            <w:tcW w:w="9090" w:type="dxa"/>
            <w:shd w:val="clear" w:color="auto" w:fill="auto"/>
          </w:tcPr>
          <w:p w14:paraId="62ACD328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1B2D97B9" w14:textId="77777777" w:rsidR="00440646" w:rsidRPr="00092DA6" w:rsidRDefault="00440646" w:rsidP="0044064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February ODR data (SWIS)</w:t>
            </w:r>
          </w:p>
          <w:p w14:paraId="3F226727" w14:textId="77777777" w:rsidR="00440646" w:rsidRDefault="00440646" w:rsidP="0044064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Tiered Fidelity Inventory (TFI) between January 1 and March 31</w:t>
            </w:r>
          </w:p>
          <w:p w14:paraId="25DC1FEE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08C1C25C" w14:textId="77777777" w:rsidR="00440646" w:rsidRPr="00092DA6" w:rsidRDefault="00440646" w:rsidP="00440646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92DA6">
              <w:rPr>
                <w:sz w:val="22"/>
                <w:szCs w:val="22"/>
              </w:rPr>
              <w:t xml:space="preserve">rovide feedback </w:t>
            </w:r>
            <w:r>
              <w:rPr>
                <w:sz w:val="22"/>
                <w:szCs w:val="22"/>
              </w:rPr>
              <w:t xml:space="preserve">on the SAS </w:t>
            </w:r>
            <w:r w:rsidRPr="00092DA6">
              <w:rPr>
                <w:sz w:val="22"/>
                <w:szCs w:val="22"/>
              </w:rPr>
              <w:t>using SAS Summary Form</w:t>
            </w:r>
          </w:p>
          <w:p w14:paraId="0C49EF2F" w14:textId="77777777" w:rsidR="00440646" w:rsidRDefault="00440646" w:rsidP="00440646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Prompt schools to c</w:t>
            </w:r>
            <w:r>
              <w:rPr>
                <w:sz w:val="22"/>
                <w:szCs w:val="22"/>
              </w:rPr>
              <w:t>omplete the TFI between January 1 and March 31</w:t>
            </w:r>
          </w:p>
          <w:p w14:paraId="0B69948D" w14:textId="77777777" w:rsidR="00440646" w:rsidRPr="009509D9" w:rsidRDefault="00440646" w:rsidP="00440646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Attend PBIS schoo</w:t>
            </w:r>
            <w:r>
              <w:rPr>
                <w:sz w:val="22"/>
                <w:szCs w:val="22"/>
              </w:rPr>
              <w:t>l-based leadership team meetings</w:t>
            </w:r>
          </w:p>
          <w:p w14:paraId="6C749AB8" w14:textId="77777777" w:rsidR="00440646" w:rsidRPr="009509D9" w:rsidRDefault="00440646" w:rsidP="000F2072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440646" w14:paraId="66805A36" w14:textId="77777777" w:rsidTr="000F2072">
        <w:tc>
          <w:tcPr>
            <w:tcW w:w="1368" w:type="dxa"/>
            <w:shd w:val="clear" w:color="auto" w:fill="auto"/>
          </w:tcPr>
          <w:p w14:paraId="2016C38B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 xml:space="preserve">April </w:t>
            </w:r>
          </w:p>
        </w:tc>
        <w:tc>
          <w:tcPr>
            <w:tcW w:w="9090" w:type="dxa"/>
            <w:shd w:val="clear" w:color="auto" w:fill="auto"/>
          </w:tcPr>
          <w:p w14:paraId="24586472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6E121EB0" w14:textId="77777777" w:rsidR="00440646" w:rsidRDefault="00440646" w:rsidP="0044064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March ODR data (SWIS)</w:t>
            </w:r>
          </w:p>
          <w:p w14:paraId="48302565" w14:textId="77777777" w:rsidR="00440646" w:rsidRDefault="00440646" w:rsidP="0044064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 May</w:t>
            </w:r>
          </w:p>
          <w:p w14:paraId="7A177D69" w14:textId="77777777" w:rsidR="00440646" w:rsidRPr="009C1FF7" w:rsidRDefault="00440646" w:rsidP="0044064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9C1FF7">
              <w:rPr>
                <w:b/>
                <w:sz w:val="22"/>
                <w:szCs w:val="22"/>
              </w:rPr>
              <w:t>SU/SD Coordinators:</w:t>
            </w:r>
          </w:p>
          <w:p w14:paraId="723330A9" w14:textId="77777777" w:rsidR="00440646" w:rsidRDefault="00440646" w:rsidP="00440646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completed TFI </w:t>
            </w:r>
            <w:r w:rsidRPr="00092DA6">
              <w:rPr>
                <w:sz w:val="22"/>
                <w:szCs w:val="22"/>
              </w:rPr>
              <w:t>at www.pbisapps.org and provide observation and feedback to coordinators.</w:t>
            </w:r>
          </w:p>
          <w:p w14:paraId="30DEA5A0" w14:textId="77777777" w:rsidR="00440646" w:rsidRPr="00092DA6" w:rsidRDefault="00440646" w:rsidP="00440646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school data and provide observations and feedback.</w:t>
            </w:r>
            <w:r w:rsidRPr="00092DA6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14:paraId="6884CA0F" w14:textId="77777777" w:rsidR="00440646" w:rsidRDefault="00440646" w:rsidP="00440646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Conduct SU/SD </w:t>
            </w:r>
            <w:r w:rsidRPr="00092DA6">
              <w:rPr>
                <w:sz w:val="22"/>
                <w:szCs w:val="22"/>
              </w:rPr>
              <w:t>Leadership Team Mtg</w:t>
            </w:r>
            <w:r>
              <w:rPr>
                <w:sz w:val="22"/>
                <w:szCs w:val="22"/>
              </w:rPr>
              <w:t>.</w:t>
            </w:r>
          </w:p>
          <w:p w14:paraId="4948809C" w14:textId="77777777" w:rsidR="00440646" w:rsidRPr="009509D9" w:rsidRDefault="00440646" w:rsidP="00440646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t>Register for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in May</w:t>
            </w:r>
          </w:p>
          <w:p w14:paraId="7D7AAE5E" w14:textId="77777777" w:rsidR="00440646" w:rsidRPr="009509D9" w:rsidRDefault="00440646" w:rsidP="000F2072">
            <w:pPr>
              <w:rPr>
                <w:sz w:val="22"/>
                <w:szCs w:val="22"/>
              </w:rPr>
            </w:pPr>
          </w:p>
        </w:tc>
      </w:tr>
      <w:tr w:rsidR="00440646" w14:paraId="3AC23F83" w14:textId="77777777" w:rsidTr="000F2072">
        <w:tc>
          <w:tcPr>
            <w:tcW w:w="1368" w:type="dxa"/>
            <w:shd w:val="clear" w:color="auto" w:fill="auto"/>
          </w:tcPr>
          <w:p w14:paraId="6511B271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9090" w:type="dxa"/>
            <w:shd w:val="clear" w:color="auto" w:fill="auto"/>
          </w:tcPr>
          <w:p w14:paraId="72F7774F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1AA8FEDF" w14:textId="77777777" w:rsidR="00440646" w:rsidRPr="00092DA6" w:rsidRDefault="00440646" w:rsidP="0044064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April ODR data (SWIS)</w:t>
            </w:r>
          </w:p>
          <w:p w14:paraId="60467D83" w14:textId="77777777" w:rsidR="00440646" w:rsidRDefault="00440646" w:rsidP="0044064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 Regional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!</w:t>
            </w:r>
          </w:p>
          <w:p w14:paraId="0B49F5E4" w14:textId="77777777" w:rsidR="00440646" w:rsidRPr="00092DA6" w:rsidRDefault="00440646" w:rsidP="0044064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Nominate your school for an Annual Acknowledgement </w:t>
            </w:r>
          </w:p>
          <w:p w14:paraId="2F6AE380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32A67DC4" w14:textId="77777777" w:rsidR="00440646" w:rsidRPr="009C1FF7" w:rsidRDefault="00440646" w:rsidP="0044064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Prompt schools to determine PD needs for next y</w:t>
            </w:r>
            <w:r>
              <w:rPr>
                <w:sz w:val="22"/>
                <w:szCs w:val="22"/>
              </w:rPr>
              <w:t>ear based on needs identified using data</w:t>
            </w:r>
          </w:p>
          <w:p w14:paraId="3833A0FE" w14:textId="77777777" w:rsidR="00440646" w:rsidRPr="00092DA6" w:rsidRDefault="00440646" w:rsidP="0044064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Attend Regional Coordinators Mtg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! </w:t>
            </w:r>
          </w:p>
          <w:p w14:paraId="2FB4137B" w14:textId="77777777" w:rsidR="00440646" w:rsidRPr="004E7916" w:rsidRDefault="00440646" w:rsidP="0044064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Prompt schools to complete steps needed to attend training at Summer Institute (if applicable)</w:t>
            </w:r>
          </w:p>
          <w:p w14:paraId="2A5C1C0B" w14:textId="77777777" w:rsidR="00440646" w:rsidRPr="009509D9" w:rsidRDefault="00440646" w:rsidP="00440646">
            <w:pPr>
              <w:pStyle w:val="ListParagraph"/>
              <w:numPr>
                <w:ilvl w:val="0"/>
                <w:numId w:val="9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Encourage your schools to nominate themselves for an Annual Acknowledgement</w:t>
            </w:r>
          </w:p>
          <w:p w14:paraId="2AAC9AFA" w14:textId="77777777" w:rsidR="00440646" w:rsidRPr="009509D9" w:rsidRDefault="00440646" w:rsidP="000F2072">
            <w:pPr>
              <w:rPr>
                <w:b/>
                <w:sz w:val="22"/>
                <w:szCs w:val="22"/>
              </w:rPr>
            </w:pPr>
          </w:p>
        </w:tc>
      </w:tr>
      <w:tr w:rsidR="00440646" w14:paraId="1F70DFB5" w14:textId="77777777" w:rsidTr="000F2072">
        <w:tc>
          <w:tcPr>
            <w:tcW w:w="1368" w:type="dxa"/>
            <w:shd w:val="clear" w:color="auto" w:fill="auto"/>
          </w:tcPr>
          <w:p w14:paraId="490B647F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June</w:t>
            </w:r>
          </w:p>
        </w:tc>
        <w:tc>
          <w:tcPr>
            <w:tcW w:w="9090" w:type="dxa"/>
            <w:shd w:val="clear" w:color="auto" w:fill="auto"/>
          </w:tcPr>
          <w:p w14:paraId="551B4928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School Coordinators:</w:t>
            </w:r>
          </w:p>
          <w:p w14:paraId="12D26863" w14:textId="77777777" w:rsidR="00440646" w:rsidRPr="00092DA6" w:rsidRDefault="00440646" w:rsidP="00440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May ODR data (SWIS)</w:t>
            </w:r>
          </w:p>
          <w:p w14:paraId="2CFB642D" w14:textId="77777777" w:rsidR="00440646" w:rsidRPr="00092DA6" w:rsidRDefault="00440646" w:rsidP="00440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Print “School Summary” report (SWIS)</w:t>
            </w:r>
          </w:p>
          <w:p w14:paraId="433ECD64" w14:textId="77777777" w:rsidR="00440646" w:rsidRPr="00092DA6" w:rsidRDefault="00440646" w:rsidP="00440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Share successes with stakeholders</w:t>
            </w:r>
          </w:p>
          <w:p w14:paraId="5B5A5443" w14:textId="77777777" w:rsidR="00440646" w:rsidRPr="00092DA6" w:rsidRDefault="00440646" w:rsidP="00440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Celebrate with Staff</w:t>
            </w:r>
          </w:p>
          <w:p w14:paraId="335F6D80" w14:textId="77777777" w:rsidR="00440646" w:rsidRPr="00092DA6" w:rsidRDefault="00440646" w:rsidP="00440646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 xml:space="preserve">Schedule Pre-Service and In-Service Meetings for next year </w:t>
            </w:r>
          </w:p>
          <w:p w14:paraId="6EF89533" w14:textId="77777777" w:rsidR="00440646" w:rsidRPr="00092DA6" w:rsidRDefault="00440646" w:rsidP="000F2072">
            <w:pPr>
              <w:rPr>
                <w:b/>
                <w:sz w:val="22"/>
                <w:szCs w:val="22"/>
              </w:rPr>
            </w:pPr>
            <w:r w:rsidRPr="00092DA6">
              <w:rPr>
                <w:b/>
                <w:sz w:val="22"/>
                <w:szCs w:val="22"/>
              </w:rPr>
              <w:t>SU/SD Coordinators:</w:t>
            </w:r>
          </w:p>
          <w:p w14:paraId="5180AD3A" w14:textId="77777777" w:rsidR="00440646" w:rsidRPr="00092DA6" w:rsidRDefault="00440646" w:rsidP="00440646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Review your school(s) Implementation Plan and facilitate action steps for next year</w:t>
            </w:r>
          </w:p>
          <w:p w14:paraId="508272E5" w14:textId="77777777" w:rsidR="00440646" w:rsidRPr="00092DA6" w:rsidRDefault="00440646" w:rsidP="00440646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Celebrate your school(s) successes</w:t>
            </w:r>
          </w:p>
          <w:p w14:paraId="377E9974" w14:textId="77777777" w:rsidR="00440646" w:rsidRPr="00092DA6" w:rsidRDefault="00440646" w:rsidP="00440646">
            <w:pPr>
              <w:pStyle w:val="ListParagraph"/>
              <w:numPr>
                <w:ilvl w:val="0"/>
                <w:numId w:val="11"/>
              </w:numPr>
              <w:rPr>
                <w:b/>
                <w:sz w:val="22"/>
                <w:szCs w:val="22"/>
              </w:rPr>
            </w:pPr>
            <w:r w:rsidRPr="00092DA6">
              <w:rPr>
                <w:sz w:val="22"/>
                <w:szCs w:val="22"/>
              </w:rPr>
              <w:t>Report highlights and successes at end of the year School Board Mtgs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0ED1BDF4" w14:textId="77777777" w:rsidR="00440646" w:rsidRPr="00092DA6" w:rsidRDefault="00440646" w:rsidP="000F2072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</w:tbl>
    <w:p w14:paraId="4842E0B8" w14:textId="77777777" w:rsidR="00440646" w:rsidRPr="00C33922" w:rsidRDefault="00440646" w:rsidP="00440646">
      <w:pPr>
        <w:rPr>
          <w:rFonts w:ascii="Arial" w:hAnsi="Arial" w:cs="Arial"/>
          <w:b/>
          <w:sz w:val="20"/>
        </w:rPr>
      </w:pPr>
    </w:p>
    <w:p w14:paraId="48B3D500" w14:textId="77777777" w:rsidR="00440646" w:rsidRPr="008119F7" w:rsidRDefault="00440646" w:rsidP="00440646">
      <w:pPr>
        <w:ind w:hanging="270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NOTES &amp; OTHER IMPORTANT ACTIVITIES:</w:t>
      </w:r>
    </w:p>
    <w:p w14:paraId="35FF38E4" w14:textId="77777777" w:rsidR="00440646" w:rsidRDefault="00440646" w:rsidP="00440646">
      <w:pPr>
        <w:ind w:hanging="720"/>
        <w:rPr>
          <w:b/>
          <w:sz w:val="22"/>
          <w:szCs w:val="22"/>
        </w:rPr>
      </w:pPr>
    </w:p>
    <w:p w14:paraId="1B365F24" w14:textId="77777777" w:rsidR="00440646" w:rsidRDefault="00440646" w:rsidP="00440646">
      <w:pPr>
        <w:rPr>
          <w:b/>
          <w:sz w:val="22"/>
          <w:szCs w:val="22"/>
        </w:rPr>
      </w:pPr>
    </w:p>
    <w:p w14:paraId="0FECB987" w14:textId="77777777" w:rsidR="00440646" w:rsidRDefault="00440646" w:rsidP="00440646">
      <w:pPr>
        <w:rPr>
          <w:b/>
          <w:sz w:val="22"/>
          <w:szCs w:val="22"/>
        </w:rPr>
      </w:pPr>
    </w:p>
    <w:p w14:paraId="07963488" w14:textId="77777777" w:rsidR="00440646" w:rsidRDefault="00440646" w:rsidP="00440646">
      <w:pPr>
        <w:rPr>
          <w:b/>
          <w:sz w:val="22"/>
          <w:szCs w:val="22"/>
        </w:rPr>
      </w:pPr>
    </w:p>
    <w:p w14:paraId="2869F9A2" w14:textId="77777777" w:rsidR="00440646" w:rsidRDefault="00440646" w:rsidP="00440646">
      <w:pPr>
        <w:rPr>
          <w:b/>
          <w:sz w:val="22"/>
          <w:szCs w:val="22"/>
        </w:rPr>
      </w:pPr>
    </w:p>
    <w:p w14:paraId="049A867C" w14:textId="77777777" w:rsidR="00440646" w:rsidRDefault="00440646" w:rsidP="00440646">
      <w:pPr>
        <w:rPr>
          <w:b/>
          <w:sz w:val="22"/>
          <w:szCs w:val="22"/>
        </w:rPr>
      </w:pPr>
    </w:p>
    <w:p w14:paraId="3725F33A" w14:textId="77777777" w:rsidR="00440646" w:rsidRDefault="00440646" w:rsidP="00440646">
      <w:pPr>
        <w:rPr>
          <w:b/>
          <w:sz w:val="22"/>
          <w:szCs w:val="22"/>
        </w:rPr>
      </w:pPr>
    </w:p>
    <w:p w14:paraId="45F0CA0B" w14:textId="77777777" w:rsidR="00440646" w:rsidRDefault="00440646" w:rsidP="00440646">
      <w:pPr>
        <w:rPr>
          <w:b/>
          <w:sz w:val="22"/>
          <w:szCs w:val="22"/>
        </w:rPr>
      </w:pPr>
    </w:p>
    <w:p w14:paraId="4183D6E5" w14:textId="77777777" w:rsidR="00440646" w:rsidRDefault="00440646" w:rsidP="00440646">
      <w:pPr>
        <w:rPr>
          <w:b/>
          <w:sz w:val="22"/>
          <w:szCs w:val="22"/>
        </w:rPr>
      </w:pPr>
    </w:p>
    <w:p w14:paraId="79D7F34B" w14:textId="77777777" w:rsidR="00440646" w:rsidRDefault="00440646" w:rsidP="00440646">
      <w:pPr>
        <w:rPr>
          <w:b/>
          <w:sz w:val="22"/>
          <w:szCs w:val="22"/>
        </w:rPr>
      </w:pPr>
    </w:p>
    <w:p w14:paraId="6C9D77DC" w14:textId="77777777" w:rsidR="00440646" w:rsidRDefault="00440646" w:rsidP="00440646">
      <w:pPr>
        <w:rPr>
          <w:b/>
          <w:sz w:val="22"/>
          <w:szCs w:val="22"/>
        </w:rPr>
      </w:pPr>
    </w:p>
    <w:p w14:paraId="700C1740" w14:textId="77777777" w:rsidR="00440646" w:rsidRDefault="00440646" w:rsidP="00440646">
      <w:pPr>
        <w:rPr>
          <w:b/>
          <w:sz w:val="22"/>
          <w:szCs w:val="22"/>
        </w:rPr>
      </w:pPr>
    </w:p>
    <w:p w14:paraId="1AE4D47C" w14:textId="77777777" w:rsidR="00440646" w:rsidRDefault="00440646" w:rsidP="00440646">
      <w:pPr>
        <w:rPr>
          <w:b/>
          <w:sz w:val="22"/>
          <w:szCs w:val="22"/>
        </w:rPr>
      </w:pPr>
    </w:p>
    <w:p w14:paraId="57B8519E" w14:textId="77777777" w:rsidR="00440646" w:rsidRDefault="00440646" w:rsidP="00440646">
      <w:pPr>
        <w:rPr>
          <w:b/>
          <w:sz w:val="22"/>
          <w:szCs w:val="22"/>
        </w:rPr>
      </w:pPr>
    </w:p>
    <w:p w14:paraId="551FF98E" w14:textId="77777777" w:rsidR="00440646" w:rsidRDefault="00440646" w:rsidP="00440646">
      <w:pPr>
        <w:rPr>
          <w:b/>
          <w:sz w:val="22"/>
          <w:szCs w:val="22"/>
        </w:rPr>
      </w:pPr>
    </w:p>
    <w:p w14:paraId="46B5B0A6" w14:textId="77777777" w:rsidR="00440646" w:rsidRDefault="00440646" w:rsidP="00440646">
      <w:pPr>
        <w:rPr>
          <w:b/>
          <w:sz w:val="22"/>
          <w:szCs w:val="22"/>
        </w:rPr>
      </w:pPr>
    </w:p>
    <w:p w14:paraId="4346B801" w14:textId="77777777" w:rsidR="00440646" w:rsidRDefault="00440646" w:rsidP="00440646">
      <w:pPr>
        <w:rPr>
          <w:b/>
          <w:sz w:val="22"/>
          <w:szCs w:val="22"/>
        </w:rPr>
      </w:pPr>
    </w:p>
    <w:p w14:paraId="0B0DE731" w14:textId="77777777" w:rsidR="00440646" w:rsidRDefault="00440646" w:rsidP="00440646">
      <w:pPr>
        <w:rPr>
          <w:b/>
          <w:sz w:val="22"/>
          <w:szCs w:val="22"/>
        </w:rPr>
      </w:pPr>
    </w:p>
    <w:p w14:paraId="2F6AFAB3" w14:textId="77777777" w:rsidR="00440646" w:rsidRDefault="00440646" w:rsidP="00440646">
      <w:pPr>
        <w:rPr>
          <w:b/>
          <w:sz w:val="22"/>
          <w:szCs w:val="22"/>
        </w:rPr>
      </w:pPr>
    </w:p>
    <w:p w14:paraId="36206BD6" w14:textId="77777777" w:rsidR="00440646" w:rsidRDefault="00440646" w:rsidP="00440646">
      <w:pPr>
        <w:rPr>
          <w:b/>
          <w:sz w:val="22"/>
          <w:szCs w:val="22"/>
        </w:rPr>
      </w:pPr>
    </w:p>
    <w:p w14:paraId="14D5BD2C" w14:textId="77777777" w:rsidR="00440646" w:rsidRDefault="00440646" w:rsidP="00440646">
      <w:pPr>
        <w:rPr>
          <w:b/>
          <w:sz w:val="22"/>
          <w:szCs w:val="22"/>
        </w:rPr>
      </w:pPr>
    </w:p>
    <w:p w14:paraId="66C6FEF3" w14:textId="77777777" w:rsidR="00440646" w:rsidRDefault="00440646" w:rsidP="00440646">
      <w:pPr>
        <w:rPr>
          <w:b/>
          <w:sz w:val="22"/>
          <w:szCs w:val="22"/>
        </w:rPr>
      </w:pPr>
    </w:p>
    <w:p w14:paraId="7B2F926E" w14:textId="77777777" w:rsidR="00440646" w:rsidRDefault="00440646" w:rsidP="00440646">
      <w:pPr>
        <w:rPr>
          <w:b/>
          <w:sz w:val="22"/>
          <w:szCs w:val="22"/>
        </w:rPr>
      </w:pPr>
    </w:p>
    <w:p w14:paraId="6B118436" w14:textId="77777777" w:rsidR="00440646" w:rsidRDefault="00440646" w:rsidP="00440646">
      <w:pPr>
        <w:rPr>
          <w:b/>
          <w:sz w:val="22"/>
          <w:szCs w:val="22"/>
        </w:rPr>
      </w:pPr>
    </w:p>
    <w:p w14:paraId="1A0A0E5F" w14:textId="77777777" w:rsidR="00440646" w:rsidRDefault="00440646" w:rsidP="00440646">
      <w:pPr>
        <w:rPr>
          <w:b/>
          <w:sz w:val="22"/>
          <w:szCs w:val="22"/>
        </w:rPr>
      </w:pPr>
    </w:p>
    <w:p w14:paraId="0ED604A4" w14:textId="77777777" w:rsidR="00440646" w:rsidRDefault="00440646" w:rsidP="00440646">
      <w:pPr>
        <w:rPr>
          <w:b/>
          <w:sz w:val="22"/>
          <w:szCs w:val="22"/>
        </w:rPr>
      </w:pPr>
    </w:p>
    <w:p w14:paraId="437CCEE9" w14:textId="77777777" w:rsidR="00440646" w:rsidRDefault="00440646" w:rsidP="00440646">
      <w:pPr>
        <w:rPr>
          <w:b/>
          <w:sz w:val="22"/>
          <w:szCs w:val="22"/>
        </w:rPr>
      </w:pPr>
    </w:p>
    <w:p w14:paraId="261A977D" w14:textId="77777777" w:rsidR="00440646" w:rsidRDefault="00440646" w:rsidP="00440646">
      <w:pPr>
        <w:ind w:hanging="720"/>
        <w:rPr>
          <w:b/>
          <w:sz w:val="22"/>
          <w:szCs w:val="22"/>
        </w:rPr>
      </w:pPr>
    </w:p>
    <w:p w14:paraId="65325DE4" w14:textId="77777777" w:rsidR="00440646" w:rsidRDefault="00440646" w:rsidP="00440646">
      <w:pPr>
        <w:ind w:hanging="270"/>
        <w:jc w:val="center"/>
        <w:rPr>
          <w:rFonts w:ascii="Calibri" w:hAnsi="Calibri"/>
          <w:b/>
          <w:sz w:val="28"/>
          <w:szCs w:val="28"/>
        </w:rPr>
      </w:pPr>
    </w:p>
    <w:p w14:paraId="5848D89B" w14:textId="77777777" w:rsidR="003E57F3" w:rsidRDefault="003E57F3"/>
    <w:sectPr w:rsidR="003E57F3" w:rsidSect="007459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1CF23" w14:textId="77777777" w:rsidR="004258BC" w:rsidRDefault="004258BC" w:rsidP="00440646">
      <w:r>
        <w:separator/>
      </w:r>
    </w:p>
  </w:endnote>
  <w:endnote w:type="continuationSeparator" w:id="0">
    <w:p w14:paraId="05E06396" w14:textId="77777777" w:rsidR="004258BC" w:rsidRDefault="004258BC" w:rsidP="004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528E" w14:textId="77777777" w:rsidR="00440646" w:rsidRDefault="00440646">
    <w:pPr>
      <w:pStyle w:val="Footer"/>
    </w:pPr>
    <w:r>
      <w:t>2016 – 2017 School Year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D0CA6" w14:textId="77777777" w:rsidR="004258BC" w:rsidRDefault="004258BC" w:rsidP="00440646">
      <w:r>
        <w:separator/>
      </w:r>
    </w:p>
  </w:footnote>
  <w:footnote w:type="continuationSeparator" w:id="0">
    <w:p w14:paraId="49689E88" w14:textId="77777777" w:rsidR="004258BC" w:rsidRDefault="004258BC" w:rsidP="0044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0326"/>
    <w:multiLevelType w:val="hybridMultilevel"/>
    <w:tmpl w:val="FAE602FC"/>
    <w:lvl w:ilvl="0" w:tplc="5658031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9699F"/>
    <w:multiLevelType w:val="hybridMultilevel"/>
    <w:tmpl w:val="AB789B18"/>
    <w:lvl w:ilvl="0" w:tplc="5658031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D4A85"/>
    <w:multiLevelType w:val="hybridMultilevel"/>
    <w:tmpl w:val="27A8CF08"/>
    <w:lvl w:ilvl="0" w:tplc="BE1496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754B0"/>
    <w:multiLevelType w:val="hybridMultilevel"/>
    <w:tmpl w:val="5E346658"/>
    <w:lvl w:ilvl="0" w:tplc="5658031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343626"/>
    <w:multiLevelType w:val="hybridMultilevel"/>
    <w:tmpl w:val="F990C058"/>
    <w:lvl w:ilvl="0" w:tplc="5658031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1070D"/>
    <w:multiLevelType w:val="hybridMultilevel"/>
    <w:tmpl w:val="DC788742"/>
    <w:lvl w:ilvl="0" w:tplc="55B0A6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33B74"/>
    <w:multiLevelType w:val="hybridMultilevel"/>
    <w:tmpl w:val="C00E67CC"/>
    <w:lvl w:ilvl="0" w:tplc="54D01EA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F6092"/>
    <w:multiLevelType w:val="hybridMultilevel"/>
    <w:tmpl w:val="D0C83306"/>
    <w:lvl w:ilvl="0" w:tplc="BA46ABD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E7ADA"/>
    <w:multiLevelType w:val="hybridMultilevel"/>
    <w:tmpl w:val="ADA8A5B4"/>
    <w:lvl w:ilvl="0" w:tplc="BE1496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E665A"/>
    <w:multiLevelType w:val="hybridMultilevel"/>
    <w:tmpl w:val="88F0EB26"/>
    <w:lvl w:ilvl="0" w:tplc="BE14966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738CC"/>
    <w:multiLevelType w:val="hybridMultilevel"/>
    <w:tmpl w:val="9B06D08A"/>
    <w:lvl w:ilvl="0" w:tplc="BA0E4DE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B40F1A"/>
    <w:multiLevelType w:val="hybridMultilevel"/>
    <w:tmpl w:val="B3E02344"/>
    <w:lvl w:ilvl="0" w:tplc="5658031A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46"/>
    <w:rsid w:val="003E57F3"/>
    <w:rsid w:val="004258BC"/>
    <w:rsid w:val="00440646"/>
    <w:rsid w:val="004A5166"/>
    <w:rsid w:val="00745966"/>
    <w:rsid w:val="00DB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7620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064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40646"/>
    <w:rPr>
      <w:color w:val="0000FF"/>
      <w:u w:val="single"/>
    </w:rPr>
  </w:style>
  <w:style w:type="paragraph" w:styleId="ListParagraph">
    <w:name w:val="List Paragraph"/>
    <w:basedOn w:val="Normal"/>
    <w:rsid w:val="00440646"/>
    <w:pPr>
      <w:ind w:left="720"/>
      <w:contextualSpacing/>
    </w:pPr>
    <w:rPr>
      <w:rFonts w:eastAsia="ＭＳ 明朝"/>
      <w:lang w:eastAsia="ja-JP"/>
    </w:rPr>
  </w:style>
  <w:style w:type="paragraph" w:customStyle="1" w:styleId="Div">
    <w:name w:val="Div"/>
    <w:basedOn w:val="Normal"/>
    <w:rsid w:val="00440646"/>
    <w:pPr>
      <w:shd w:val="solid" w:color="FFFFFF" w:fill="auto"/>
    </w:pPr>
    <w:rPr>
      <w:rFonts w:ascii="Times New Roman" w:eastAsia="Times New Roman" w:hAnsi="Times New Roman"/>
      <w:color w:val="000000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40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64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440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646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vm.edu/cdci/best/pbswebsite/UniversalExamples/VTPBiSActionPlanForSustainability.doc" TargetMode="External"/><Relationship Id="rId8" Type="http://schemas.openxmlformats.org/officeDocument/2006/relationships/hyperlink" Target="mailto:anne.dubie@uvm.edu" TargetMode="External"/><Relationship Id="rId9" Type="http://schemas.openxmlformats.org/officeDocument/2006/relationships/hyperlink" Target="http://www.pbisvermont.org/resources/evaluation-tools/tic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4379</Characters>
  <Application>Microsoft Macintosh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Calendar of Activities for</vt:lpstr>
      <vt:lpstr>VTPBiS SU/SD Coordinators and School Coordinators</vt:lpstr>
      <vt:lpstr>NOTES &amp; OTHER IMPORTANT ACTIVITIES:</vt:lpstr>
    </vt:vector>
  </TitlesOfParts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2016-11-14T20:12:00Z</dcterms:created>
  <dcterms:modified xsi:type="dcterms:W3CDTF">2016-11-14T20:15:00Z</dcterms:modified>
</cp:coreProperties>
</file>