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021D6" w14:textId="77777777" w:rsidR="00582812" w:rsidRDefault="00582812" w:rsidP="00582812">
      <w:pPr>
        <w:spacing w:before="60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</w:rPr>
        <w:t>VTPBI</w:t>
      </w:r>
      <w:r w:rsidRPr="006A4F95">
        <w:rPr>
          <w:rFonts w:ascii="Arial" w:eastAsia="Arial" w:hAnsi="Arial" w:cs="Arial"/>
          <w:b/>
          <w:bCs/>
          <w:sz w:val="28"/>
          <w:szCs w:val="28"/>
        </w:rPr>
        <w:t>S School Coordinator Implementation Checklist</w:t>
      </w:r>
    </w:p>
    <w:p w14:paraId="255EE06A" w14:textId="77777777" w:rsidR="00582812" w:rsidRPr="00206627" w:rsidRDefault="00582812" w:rsidP="00582812">
      <w:pPr>
        <w:spacing w:before="60"/>
        <w:jc w:val="center"/>
        <w:rPr>
          <w:rFonts w:ascii="Arial" w:eastAsia="Arial" w:hAnsi="Arial" w:cs="Arial"/>
          <w:sz w:val="16"/>
          <w:szCs w:val="16"/>
        </w:rPr>
      </w:pPr>
    </w:p>
    <w:p w14:paraId="43D41BE6" w14:textId="77777777" w:rsidR="00582812" w:rsidRPr="005F707D" w:rsidRDefault="0063751F" w:rsidP="00582812">
      <w:pPr>
        <w:tabs>
          <w:tab w:val="right" w:pos="6480"/>
        </w:tabs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School Name</w:t>
      </w:r>
      <w:r w:rsidR="00582812">
        <w:rPr>
          <w:rFonts w:ascii="Arial" w:hAnsi="Arial" w:cs="Arial"/>
          <w:b/>
          <w:bCs/>
          <w:sz w:val="20"/>
          <w:szCs w:val="20"/>
        </w:rPr>
        <w:t>: 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</w:p>
    <w:p w14:paraId="3B3F14C8" w14:textId="77777777" w:rsidR="00582812" w:rsidRPr="005F707D" w:rsidRDefault="0063751F" w:rsidP="00582812">
      <w:pPr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School </w:t>
      </w:r>
      <w:r w:rsidR="00582812" w:rsidRPr="005F707D">
        <w:rPr>
          <w:rFonts w:ascii="Arial" w:hAnsi="Arial" w:cs="Arial"/>
          <w:b/>
          <w:bCs/>
          <w:sz w:val="20"/>
          <w:szCs w:val="20"/>
        </w:rPr>
        <w:t xml:space="preserve">Coordinator Name: </w:t>
      </w:r>
      <w:r w:rsidR="00582812">
        <w:rPr>
          <w:rFonts w:ascii="Arial" w:hAnsi="Arial" w:cs="Arial"/>
          <w:b/>
          <w:bCs/>
          <w:sz w:val="20"/>
          <w:szCs w:val="20"/>
        </w:rPr>
        <w:t>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  <w:r w:rsidR="00582812">
        <w:rPr>
          <w:rFonts w:ascii="Arial" w:hAnsi="Arial" w:cs="Arial"/>
          <w:b/>
          <w:bCs/>
          <w:sz w:val="20"/>
          <w:szCs w:val="20"/>
        </w:rPr>
        <w:t>__________</w:t>
      </w:r>
    </w:p>
    <w:p w14:paraId="7E0D0868" w14:textId="77777777" w:rsidR="00582812" w:rsidRPr="000E4624" w:rsidRDefault="00582812" w:rsidP="00582812">
      <w:pPr>
        <w:spacing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  <w:r w:rsidRPr="005F707D">
        <w:rPr>
          <w:rFonts w:ascii="Arial" w:hAnsi="Arial" w:cs="Arial"/>
          <w:b/>
          <w:bCs/>
          <w:sz w:val="20"/>
          <w:szCs w:val="20"/>
        </w:rPr>
        <w:t>Date of Completio</w:t>
      </w:r>
      <w:r w:rsidR="0063751F">
        <w:rPr>
          <w:rFonts w:ascii="Arial" w:hAnsi="Arial" w:cs="Arial"/>
          <w:b/>
          <w:bCs/>
          <w:sz w:val="20"/>
          <w:szCs w:val="20"/>
        </w:rPr>
        <w:t>n: ________________________</w:t>
      </w:r>
      <w:r w:rsidRPr="005F707D">
        <w:rPr>
          <w:rFonts w:ascii="Arial" w:hAnsi="Arial" w:cs="Arial"/>
          <w:b/>
          <w:bCs/>
          <w:sz w:val="20"/>
          <w:szCs w:val="20"/>
        </w:rPr>
        <w:t>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tbl>
      <w:tblPr>
        <w:tblpPr w:leftFromText="180" w:rightFromText="180" w:vertAnchor="page" w:horzAnchor="page" w:tblpX="1090" w:tblpY="2885"/>
        <w:tblW w:w="10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9"/>
        <w:gridCol w:w="839"/>
        <w:gridCol w:w="717"/>
        <w:gridCol w:w="717"/>
      </w:tblGrid>
      <w:tr w:rsidR="0063751F" w14:paraId="10D08A94" w14:textId="77777777" w:rsidTr="0063751F">
        <w:trPr>
          <w:cantSplit/>
          <w:trHeight w:val="108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08701F" w14:textId="77777777" w:rsidR="0063751F" w:rsidRPr="000E4624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VTPBIS School Coordinator Checklist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2364B" w14:textId="77777777" w:rsidR="0063751F" w:rsidRPr="00BF35D1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F35D1">
              <w:rPr>
                <w:rFonts w:ascii="Arial" w:hAnsi="Arial" w:cs="Arial"/>
                <w:b/>
                <w:bCs/>
                <w:iCs/>
                <w:sz w:val="20"/>
              </w:rPr>
              <w:t>In Place = 2</w:t>
            </w:r>
          </w:p>
          <w:p w14:paraId="18A9BDB4" w14:textId="77777777" w:rsidR="0063751F" w:rsidRPr="00BF35D1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Arial" w:hAnsi="Arial" w:cs="Arial"/>
                <w:b/>
                <w:bCs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Partially in Place = 1</w:t>
            </w:r>
          </w:p>
          <w:p w14:paraId="42DF6FCB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Not in Place = 0</w:t>
            </w:r>
          </w:p>
        </w:tc>
      </w:tr>
      <w:tr w:rsidR="0063751F" w14:paraId="16AFAB18" w14:textId="77777777" w:rsidTr="0063751F">
        <w:trPr>
          <w:cantSplit/>
          <w:trHeight w:val="21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60FC59" w14:textId="77777777" w:rsidR="0063751F" w:rsidRPr="00C547A6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47A6">
              <w:rPr>
                <w:rFonts w:ascii="Arial" w:hAnsi="Arial" w:cs="Arial"/>
                <w:b/>
                <w:bCs/>
                <w:sz w:val="20"/>
              </w:rPr>
              <w:t>Please indicate the status of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your efforts to coordinate </w:t>
            </w:r>
            <w:r w:rsidRPr="00C547A6">
              <w:rPr>
                <w:rFonts w:ascii="Arial" w:hAnsi="Arial" w:cs="Arial"/>
                <w:b/>
                <w:bCs/>
                <w:sz w:val="20"/>
              </w:rPr>
              <w:t xml:space="preserve">PBIS </w:t>
            </w:r>
            <w:r>
              <w:rPr>
                <w:rFonts w:ascii="Arial" w:hAnsi="Arial" w:cs="Arial"/>
                <w:b/>
                <w:bCs/>
                <w:sz w:val="20"/>
              </w:rPr>
              <w:t>within your school.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BDBF18" w14:textId="77777777" w:rsidR="0063751F" w:rsidRPr="00BF35D1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F35D1">
              <w:rPr>
                <w:rFonts w:ascii="Arial" w:hAnsi="Arial" w:cs="Arial"/>
                <w:b/>
                <w:bCs/>
                <w:iCs/>
                <w:sz w:val="20"/>
              </w:rPr>
              <w:t>Date: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58D09E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7E928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7C8805F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</w:p>
          <w:p w14:paraId="31F17203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3751F" w14:paraId="295478B1" w14:textId="77777777" w:rsidTr="0063751F">
        <w:trPr>
          <w:cantSplit/>
          <w:trHeight w:val="746"/>
        </w:trPr>
        <w:tc>
          <w:tcPr>
            <w:tcW w:w="0" w:type="auto"/>
          </w:tcPr>
          <w:p w14:paraId="6C436E90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71F58903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206627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Identified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Coordinator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.1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FTE</w:t>
            </w:r>
            <w:r w:rsidRPr="002066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(endorsed</w:t>
            </w:r>
            <w:r w:rsidRPr="00206627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by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administrator;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flexibility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complete</w:t>
            </w:r>
            <w:r w:rsidRPr="002066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tasks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time;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attend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VT</w:t>
            </w:r>
            <w:r w:rsidRPr="00206627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trainings)</w:t>
            </w:r>
          </w:p>
        </w:tc>
        <w:tc>
          <w:tcPr>
            <w:tcW w:w="0" w:type="auto"/>
          </w:tcPr>
          <w:p w14:paraId="73963E49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65E05CA5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6B4F15F5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540A470C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63717FA4" w14:textId="77777777" w:rsidTr="0063751F">
        <w:trPr>
          <w:cantSplit/>
          <w:trHeight w:val="566"/>
        </w:trPr>
        <w:tc>
          <w:tcPr>
            <w:tcW w:w="0" w:type="auto"/>
          </w:tcPr>
          <w:p w14:paraId="28A6F645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4271FC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2.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Ensure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team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scheduled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meet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least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monthly</w:t>
            </w:r>
          </w:p>
        </w:tc>
        <w:tc>
          <w:tcPr>
            <w:tcW w:w="0" w:type="auto"/>
          </w:tcPr>
          <w:p w14:paraId="181B9DE0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76845F3B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4F4657DD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58A595D2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57A78370" w14:textId="77777777" w:rsidTr="0063751F">
        <w:trPr>
          <w:cantSplit/>
          <w:trHeight w:val="368"/>
        </w:trPr>
        <w:tc>
          <w:tcPr>
            <w:tcW w:w="0" w:type="auto"/>
          </w:tcPr>
          <w:p w14:paraId="143A9511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756287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3.</w:t>
            </w:r>
            <w:r w:rsidRPr="00206627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Help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eam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with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meeting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facilitation,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organization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066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task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completion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around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PBIS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2066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Implementation</w:t>
            </w:r>
            <w:r w:rsidRPr="00206627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Plan</w:t>
            </w:r>
          </w:p>
        </w:tc>
        <w:tc>
          <w:tcPr>
            <w:tcW w:w="0" w:type="auto"/>
          </w:tcPr>
          <w:p w14:paraId="0051951C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54D21243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A136BEF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6207EA5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1C7F945D" w14:textId="77777777" w:rsidTr="0063751F">
        <w:trPr>
          <w:cantSplit/>
          <w:trHeight w:val="710"/>
        </w:trPr>
        <w:tc>
          <w:tcPr>
            <w:tcW w:w="0" w:type="auto"/>
          </w:tcPr>
          <w:p w14:paraId="506A577F" w14:textId="77777777" w:rsidR="0063751F" w:rsidRPr="00206627" w:rsidRDefault="0063751F" w:rsidP="0063751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AB8DFD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4. Act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liaison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between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SU/District</w:t>
            </w:r>
            <w:r w:rsidRPr="002066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Coordinator</w:t>
            </w:r>
            <w:r w:rsidRPr="00206627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206627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SU/District</w:t>
            </w:r>
            <w:r w:rsidRPr="00206627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Leadership</w:t>
            </w:r>
            <w:r w:rsidRPr="00206627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Team</w:t>
            </w:r>
          </w:p>
        </w:tc>
        <w:tc>
          <w:tcPr>
            <w:tcW w:w="0" w:type="auto"/>
          </w:tcPr>
          <w:p w14:paraId="4272D723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4AB42458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BE31A82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527CE590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2C33FFAE" w14:textId="77777777" w:rsidTr="0063751F">
        <w:trPr>
          <w:cantSplit/>
        </w:trPr>
        <w:tc>
          <w:tcPr>
            <w:tcW w:w="0" w:type="auto"/>
          </w:tcPr>
          <w:p w14:paraId="656B7F76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05BD3D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5.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Attend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VTPBI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Regional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Coordinator</w:t>
            </w:r>
            <w:r w:rsidRPr="002066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meetings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F39B22A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2374C968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525F4D95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D302CD0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7ABA8A9F" w14:textId="77777777" w:rsidTr="0063751F">
        <w:trPr>
          <w:cantSplit/>
        </w:trPr>
        <w:tc>
          <w:tcPr>
            <w:tcW w:w="0" w:type="auto"/>
          </w:tcPr>
          <w:p w14:paraId="61E48110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16382E43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6.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Create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dissemination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strategy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establish</w:t>
            </w:r>
            <w:r w:rsidRPr="00206627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visibility</w:t>
            </w:r>
          </w:p>
        </w:tc>
        <w:tc>
          <w:tcPr>
            <w:tcW w:w="0" w:type="auto"/>
          </w:tcPr>
          <w:p w14:paraId="045385F4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13468B4E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45AE284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DB097C0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74266565" w14:textId="77777777" w:rsidTr="0063751F">
        <w:trPr>
          <w:cantSplit/>
        </w:trPr>
        <w:tc>
          <w:tcPr>
            <w:tcW w:w="0" w:type="auto"/>
          </w:tcPr>
          <w:p w14:paraId="6164E8ED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48ACFA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7.</w:t>
            </w:r>
            <w:r w:rsidRPr="00206627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Organize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report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PBIS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Team,</w:t>
            </w:r>
            <w:r w:rsidRPr="0020662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School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,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206627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0" w:type="auto"/>
          </w:tcPr>
          <w:p w14:paraId="3A20EDB4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1C4BE809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27116C59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62766C52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68454CDC" w14:textId="77777777" w:rsidTr="0063751F">
        <w:trPr>
          <w:cantSplit/>
          <w:trHeight w:val="728"/>
        </w:trPr>
        <w:tc>
          <w:tcPr>
            <w:tcW w:w="0" w:type="auto"/>
          </w:tcPr>
          <w:p w14:paraId="000CCB35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DC58F2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8.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Assist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securing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needed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resources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2066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team</w:t>
            </w:r>
          </w:p>
        </w:tc>
        <w:tc>
          <w:tcPr>
            <w:tcW w:w="0" w:type="auto"/>
          </w:tcPr>
          <w:p w14:paraId="714CE13A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2D69671A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3FA5099E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396EBC94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096A130C" w14:textId="77777777" w:rsidTr="0063751F">
        <w:trPr>
          <w:cantSplit/>
        </w:trPr>
        <w:tc>
          <w:tcPr>
            <w:tcW w:w="0" w:type="auto"/>
          </w:tcPr>
          <w:p w14:paraId="45A27E9F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E0666B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206627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Reinforce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school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staff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06627">
              <w:rPr>
                <w:rFonts w:ascii="Arial" w:eastAsia="Arial" w:hAnsi="Arial" w:cs="Arial"/>
                <w:i/>
                <w:sz w:val="20"/>
                <w:szCs w:val="20"/>
              </w:rPr>
              <w:t>positive</w:t>
            </w:r>
            <w:r w:rsidRPr="00206627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i/>
                <w:sz w:val="20"/>
                <w:szCs w:val="20"/>
              </w:rPr>
              <w:t>nag!)</w:t>
            </w:r>
          </w:p>
        </w:tc>
        <w:tc>
          <w:tcPr>
            <w:tcW w:w="0" w:type="auto"/>
          </w:tcPr>
          <w:p w14:paraId="0CC5C362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19E53609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0956A9ED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5CC1947B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1820A2EA" w14:textId="77777777" w:rsidTr="0063751F">
        <w:trPr>
          <w:cantSplit/>
        </w:trPr>
        <w:tc>
          <w:tcPr>
            <w:tcW w:w="0" w:type="auto"/>
          </w:tcPr>
          <w:p w14:paraId="4569571A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3F4C92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eastAsia="Arial" w:hAnsi="Arial" w:cs="Arial"/>
                <w:sz w:val="20"/>
                <w:szCs w:val="20"/>
              </w:rPr>
              <w:t>10.</w:t>
            </w:r>
            <w:r w:rsidRPr="00206627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Ensure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leadership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team</w:t>
            </w:r>
            <w:r w:rsidRPr="00206627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completes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2066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necessary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fidelity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measures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(SET, SAS, TFI)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206627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uses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make</w:t>
            </w:r>
            <w:r w:rsidRPr="00206627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206627">
              <w:rPr>
                <w:rFonts w:ascii="Arial" w:eastAsia="Arial" w:hAnsi="Arial" w:cs="Arial"/>
                <w:sz w:val="20"/>
                <w:szCs w:val="20"/>
              </w:rPr>
              <w:t>decisions</w:t>
            </w:r>
          </w:p>
        </w:tc>
        <w:tc>
          <w:tcPr>
            <w:tcW w:w="0" w:type="auto"/>
          </w:tcPr>
          <w:p w14:paraId="18696BDC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1F5BA347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199391CB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4D4CD8A9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63751F" w14:paraId="0E019EFE" w14:textId="77777777" w:rsidTr="0063751F">
        <w:trPr>
          <w:cantSplit/>
          <w:trHeight w:val="458"/>
        </w:trPr>
        <w:tc>
          <w:tcPr>
            <w:tcW w:w="0" w:type="auto"/>
          </w:tcPr>
          <w:p w14:paraId="3716A47B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B0C25F" w14:textId="77777777" w:rsidR="0063751F" w:rsidRPr="00206627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206627">
              <w:rPr>
                <w:rFonts w:ascii="Arial" w:hAnsi="Arial" w:cs="Arial"/>
                <w:sz w:val="20"/>
                <w:szCs w:val="20"/>
              </w:rPr>
              <w:t>11.  Participate in “Data Days” two times a year (as facilitator or participant)</w:t>
            </w:r>
          </w:p>
        </w:tc>
        <w:tc>
          <w:tcPr>
            <w:tcW w:w="0" w:type="auto"/>
          </w:tcPr>
          <w:p w14:paraId="6A1D9F7C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  <w:p w14:paraId="0D7C4452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355C352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3C331035" w14:textId="77777777" w:rsidR="0063751F" w:rsidRDefault="0063751F" w:rsidP="0063751F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F3D32AA" w14:textId="77777777" w:rsidR="00582812" w:rsidRDefault="00582812" w:rsidP="00582812">
      <w:pPr>
        <w:rPr>
          <w:rFonts w:ascii="Arial" w:hAnsi="Arial" w:cs="Arial"/>
          <w:b/>
          <w:sz w:val="20"/>
        </w:rPr>
      </w:pPr>
    </w:p>
    <w:p w14:paraId="19CD8D09" w14:textId="77777777" w:rsidR="0063751F" w:rsidRDefault="0063751F" w:rsidP="00582812">
      <w:pPr>
        <w:rPr>
          <w:rFonts w:ascii="Arial" w:hAnsi="Arial" w:cs="Arial"/>
          <w:b/>
          <w:sz w:val="20"/>
        </w:rPr>
      </w:pPr>
    </w:p>
    <w:p w14:paraId="7DA84DAF" w14:textId="77777777" w:rsidR="009F3FC4" w:rsidRDefault="00582812">
      <w:r>
        <w:rPr>
          <w:rFonts w:ascii="Arial" w:hAnsi="Arial" w:cs="Arial"/>
          <w:b/>
          <w:sz w:val="20"/>
        </w:rPr>
        <w:t xml:space="preserve">What is your action plan for </w:t>
      </w:r>
      <w:r w:rsidR="0063751F">
        <w:rPr>
          <w:rFonts w:ascii="Arial" w:hAnsi="Arial" w:cs="Arial"/>
          <w:b/>
          <w:sz w:val="20"/>
        </w:rPr>
        <w:t xml:space="preserve">completion of activities? </w:t>
      </w:r>
    </w:p>
    <w:sectPr w:rsidR="009F3FC4" w:rsidSect="001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12"/>
    <w:rsid w:val="001F00C0"/>
    <w:rsid w:val="00582812"/>
    <w:rsid w:val="0063751F"/>
    <w:rsid w:val="00AA0937"/>
    <w:rsid w:val="00FD6AA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082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2812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82812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SU/SD: _________________________________________________________________________</vt:lpstr>
      <vt:lpstr>PBIS Schools: __________________________________________________________________</vt:lpstr>
      <vt:lpstr>SU/SD Coordinator Name: ________________________________________________________</vt:lpstr>
    </vt:vector>
  </TitlesOfParts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Amy Wheeler-Sutton</cp:lastModifiedBy>
  <cp:revision>1</cp:revision>
  <dcterms:created xsi:type="dcterms:W3CDTF">2017-10-05T17:08:00Z</dcterms:created>
  <dcterms:modified xsi:type="dcterms:W3CDTF">2017-10-05T17:14:00Z</dcterms:modified>
</cp:coreProperties>
</file>