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130"/>
        <w:gridCol w:w="5220"/>
      </w:tblGrid>
      <w:tr w:rsidR="00790EE2" w14:paraId="715013FF" w14:textId="77777777" w:rsidTr="00790EE2">
        <w:tc>
          <w:tcPr>
            <w:tcW w:w="5130" w:type="dxa"/>
            <w:shd w:val="clear" w:color="auto" w:fill="E7E6E6" w:themeFill="background2"/>
          </w:tcPr>
          <w:p w14:paraId="26A6A375" w14:textId="77777777" w:rsidR="00790EE2" w:rsidRDefault="00790EE2" w:rsidP="00790EE2">
            <w:pPr>
              <w:pStyle w:val="Heading1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7040AB">
              <w:rPr>
                <w:rFonts w:ascii="Times New Roman" w:hAnsi="Times New Roman"/>
                <w:sz w:val="22"/>
                <w:szCs w:val="22"/>
              </w:rPr>
              <w:t>Team Purpose</w:t>
            </w:r>
          </w:p>
        </w:tc>
        <w:tc>
          <w:tcPr>
            <w:tcW w:w="5220" w:type="dxa"/>
            <w:shd w:val="clear" w:color="auto" w:fill="E7E6E6" w:themeFill="background2"/>
          </w:tcPr>
          <w:p w14:paraId="61D98855" w14:textId="77777777" w:rsidR="00790EE2" w:rsidRDefault="00790EE2" w:rsidP="00790EE2">
            <w:pPr>
              <w:pStyle w:val="Heading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Team Agreements</w:t>
            </w:r>
          </w:p>
        </w:tc>
      </w:tr>
      <w:tr w:rsidR="00790EE2" w14:paraId="0375A50A" w14:textId="77777777" w:rsidTr="00790EE2">
        <w:tc>
          <w:tcPr>
            <w:tcW w:w="5130" w:type="dxa"/>
          </w:tcPr>
          <w:p w14:paraId="281C05CA" w14:textId="77777777" w:rsidR="00790EE2" w:rsidRDefault="00790EE2" w:rsidP="00790EE2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  <w:p w14:paraId="5616DC71" w14:textId="77777777" w:rsidR="00790EE2" w:rsidRDefault="00790EE2" w:rsidP="00790EE2"/>
          <w:p w14:paraId="4613AE85" w14:textId="77777777" w:rsidR="00790EE2" w:rsidRDefault="00790EE2" w:rsidP="00790EE2"/>
          <w:p w14:paraId="7C1B0B7D" w14:textId="77777777" w:rsidR="00790EE2" w:rsidRDefault="00790EE2" w:rsidP="00790EE2"/>
          <w:p w14:paraId="3494BF2F" w14:textId="77777777" w:rsidR="00790EE2" w:rsidRDefault="00790EE2" w:rsidP="00790EE2"/>
          <w:p w14:paraId="497742D1" w14:textId="77777777" w:rsidR="00790EE2" w:rsidRPr="00790EE2" w:rsidRDefault="00790EE2" w:rsidP="00790EE2"/>
        </w:tc>
        <w:tc>
          <w:tcPr>
            <w:tcW w:w="5220" w:type="dxa"/>
          </w:tcPr>
          <w:p w14:paraId="7F4B3678" w14:textId="77777777" w:rsidR="00790EE2" w:rsidRDefault="00790EE2" w:rsidP="00790EE2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A8C6298" w14:textId="77777777" w:rsidR="008F538A" w:rsidRPr="008F538A" w:rsidRDefault="008F538A" w:rsidP="008F538A">
      <w:pPr>
        <w:sectPr w:rsidR="008F538A" w:rsidRPr="008F538A" w:rsidSect="00790EE2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2ED584" w14:textId="77777777" w:rsidR="00790EE2" w:rsidRPr="007040AB" w:rsidRDefault="00790EE2" w:rsidP="00790EE2">
      <w:pPr>
        <w:rPr>
          <w:b/>
          <w:sz w:val="22"/>
          <w:szCs w:val="22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524"/>
        <w:gridCol w:w="1668"/>
        <w:gridCol w:w="1596"/>
        <w:gridCol w:w="1696"/>
        <w:gridCol w:w="2060"/>
      </w:tblGrid>
      <w:tr w:rsidR="00790EE2" w:rsidRPr="0011251C" w14:paraId="3561325A" w14:textId="77777777" w:rsidTr="007F0619">
        <w:tc>
          <w:tcPr>
            <w:tcW w:w="10350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77C204E3" w14:textId="77777777" w:rsidR="00790EE2" w:rsidRPr="0011251C" w:rsidRDefault="00790EE2" w:rsidP="007F0619">
            <w:pPr>
              <w:jc w:val="center"/>
              <w:rPr>
                <w:b/>
                <w:sz w:val="22"/>
                <w:szCs w:val="22"/>
              </w:rPr>
            </w:pPr>
          </w:p>
          <w:p w14:paraId="694273CB" w14:textId="77777777" w:rsidR="00790EE2" w:rsidRPr="0011251C" w:rsidRDefault="00790EE2" w:rsidP="007F0619">
            <w:pPr>
              <w:jc w:val="center"/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Team Members</w:t>
            </w:r>
          </w:p>
        </w:tc>
      </w:tr>
      <w:tr w:rsidR="00790EE2" w:rsidRPr="0011251C" w14:paraId="20D33D71" w14:textId="77777777" w:rsidTr="007F0619">
        <w:tc>
          <w:tcPr>
            <w:tcW w:w="1806" w:type="dxa"/>
            <w:shd w:val="clear" w:color="auto" w:fill="auto"/>
          </w:tcPr>
          <w:p w14:paraId="6CD566FB" w14:textId="77777777" w:rsidR="00790EE2" w:rsidRPr="0011251C" w:rsidRDefault="00790EE2" w:rsidP="007F06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51DCA58A" w14:textId="77777777" w:rsidR="00790EE2" w:rsidRPr="0011251C" w:rsidRDefault="00790EE2" w:rsidP="007F0619">
            <w:pPr>
              <w:jc w:val="center"/>
              <w:rPr>
                <w:b/>
                <w:sz w:val="22"/>
                <w:szCs w:val="22"/>
              </w:rPr>
            </w:pPr>
          </w:p>
          <w:p w14:paraId="18C790CD" w14:textId="77777777" w:rsidR="00790EE2" w:rsidRPr="0011251C" w:rsidRDefault="00790EE2" w:rsidP="007F0619">
            <w:pPr>
              <w:jc w:val="center"/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Facilitator</w:t>
            </w:r>
          </w:p>
        </w:tc>
        <w:tc>
          <w:tcPr>
            <w:tcW w:w="1668" w:type="dxa"/>
            <w:shd w:val="clear" w:color="auto" w:fill="auto"/>
          </w:tcPr>
          <w:p w14:paraId="3B0AD101" w14:textId="77777777" w:rsidR="00790EE2" w:rsidRPr="0011251C" w:rsidRDefault="00790EE2" w:rsidP="007F0619">
            <w:pPr>
              <w:jc w:val="center"/>
              <w:rPr>
                <w:b/>
                <w:sz w:val="22"/>
                <w:szCs w:val="22"/>
              </w:rPr>
            </w:pPr>
          </w:p>
          <w:p w14:paraId="2900E69C" w14:textId="77777777" w:rsidR="00790EE2" w:rsidRPr="0011251C" w:rsidRDefault="00790EE2" w:rsidP="007F0619">
            <w:pPr>
              <w:jc w:val="center"/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Minute Taker</w:t>
            </w:r>
          </w:p>
        </w:tc>
        <w:tc>
          <w:tcPr>
            <w:tcW w:w="1596" w:type="dxa"/>
            <w:shd w:val="clear" w:color="auto" w:fill="auto"/>
          </w:tcPr>
          <w:p w14:paraId="229BC0F2" w14:textId="77777777" w:rsidR="00790EE2" w:rsidRPr="0011251C" w:rsidRDefault="00790EE2" w:rsidP="007F0619">
            <w:pPr>
              <w:jc w:val="center"/>
              <w:rPr>
                <w:b/>
                <w:sz w:val="22"/>
                <w:szCs w:val="22"/>
              </w:rPr>
            </w:pPr>
          </w:p>
          <w:p w14:paraId="4C45C853" w14:textId="77777777" w:rsidR="00790EE2" w:rsidRPr="0011251C" w:rsidRDefault="00790EE2" w:rsidP="007F0619">
            <w:pPr>
              <w:jc w:val="center"/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Data Analyst</w:t>
            </w:r>
          </w:p>
        </w:tc>
        <w:tc>
          <w:tcPr>
            <w:tcW w:w="1696" w:type="dxa"/>
            <w:shd w:val="clear" w:color="auto" w:fill="auto"/>
          </w:tcPr>
          <w:p w14:paraId="2C22EBC6" w14:textId="77777777" w:rsidR="00790EE2" w:rsidRPr="0011251C" w:rsidRDefault="00790EE2" w:rsidP="007F0619">
            <w:pPr>
              <w:jc w:val="center"/>
              <w:rPr>
                <w:b/>
                <w:sz w:val="22"/>
                <w:szCs w:val="22"/>
              </w:rPr>
            </w:pPr>
          </w:p>
          <w:p w14:paraId="52BBD9AE" w14:textId="77777777" w:rsidR="00790EE2" w:rsidRPr="0011251C" w:rsidRDefault="00790EE2" w:rsidP="007F0619">
            <w:pPr>
              <w:jc w:val="center"/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Administrator</w:t>
            </w:r>
          </w:p>
        </w:tc>
        <w:tc>
          <w:tcPr>
            <w:tcW w:w="2060" w:type="dxa"/>
            <w:shd w:val="clear" w:color="auto" w:fill="auto"/>
          </w:tcPr>
          <w:p w14:paraId="0B9ABE62" w14:textId="77777777" w:rsidR="00790EE2" w:rsidRPr="0011251C" w:rsidRDefault="00790EE2" w:rsidP="007F0619">
            <w:pPr>
              <w:jc w:val="center"/>
              <w:rPr>
                <w:b/>
                <w:sz w:val="22"/>
                <w:szCs w:val="22"/>
              </w:rPr>
            </w:pPr>
          </w:p>
          <w:p w14:paraId="4A8664BB" w14:textId="77777777" w:rsidR="00790EE2" w:rsidRPr="0011251C" w:rsidRDefault="00790EE2" w:rsidP="007F0619">
            <w:pPr>
              <w:jc w:val="center"/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Others</w:t>
            </w:r>
          </w:p>
        </w:tc>
      </w:tr>
      <w:tr w:rsidR="00790EE2" w:rsidRPr="0011251C" w14:paraId="07332FDF" w14:textId="77777777" w:rsidTr="007F0619">
        <w:trPr>
          <w:trHeight w:val="240"/>
        </w:trPr>
        <w:tc>
          <w:tcPr>
            <w:tcW w:w="1806" w:type="dxa"/>
            <w:vMerge w:val="restart"/>
            <w:shd w:val="clear" w:color="auto" w:fill="auto"/>
          </w:tcPr>
          <w:p w14:paraId="62E8D3EB" w14:textId="77777777" w:rsidR="00790EE2" w:rsidRPr="0011251C" w:rsidRDefault="00790EE2" w:rsidP="007F0619">
            <w:pPr>
              <w:rPr>
                <w:b/>
                <w:sz w:val="22"/>
                <w:szCs w:val="22"/>
              </w:rPr>
            </w:pPr>
          </w:p>
          <w:p w14:paraId="1916BD3C" w14:textId="77777777" w:rsidR="00790EE2" w:rsidRPr="0011251C" w:rsidRDefault="00790EE2" w:rsidP="007F0619">
            <w:pPr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Primary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186658A0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vMerge w:val="restart"/>
            <w:shd w:val="clear" w:color="auto" w:fill="auto"/>
          </w:tcPr>
          <w:p w14:paraId="2962C3F3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shd w:val="clear" w:color="auto" w:fill="auto"/>
          </w:tcPr>
          <w:p w14:paraId="4D04023D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Merge w:val="restart"/>
            <w:shd w:val="clear" w:color="auto" w:fill="auto"/>
          </w:tcPr>
          <w:p w14:paraId="2DD6CA82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</w:tcPr>
          <w:p w14:paraId="2423A9BB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</w:tr>
      <w:tr w:rsidR="00790EE2" w:rsidRPr="0011251C" w14:paraId="0E4B55FA" w14:textId="77777777" w:rsidTr="007F0619">
        <w:trPr>
          <w:trHeight w:val="240"/>
        </w:trPr>
        <w:tc>
          <w:tcPr>
            <w:tcW w:w="1806" w:type="dxa"/>
            <w:vMerge/>
            <w:shd w:val="clear" w:color="auto" w:fill="auto"/>
          </w:tcPr>
          <w:p w14:paraId="51C035AF" w14:textId="77777777" w:rsidR="00790EE2" w:rsidRPr="0011251C" w:rsidRDefault="00790EE2" w:rsidP="007F0619">
            <w:pPr>
              <w:rPr>
                <w:b/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14:paraId="55D852D7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14:paraId="66EEDAE5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74506665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4B751D69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</w:tcPr>
          <w:p w14:paraId="66F63490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</w:tr>
      <w:tr w:rsidR="00790EE2" w:rsidRPr="0011251C" w14:paraId="0A118889" w14:textId="77777777" w:rsidTr="007F0619">
        <w:trPr>
          <w:trHeight w:val="240"/>
        </w:trPr>
        <w:tc>
          <w:tcPr>
            <w:tcW w:w="1806" w:type="dxa"/>
            <w:vMerge w:val="restart"/>
            <w:shd w:val="clear" w:color="auto" w:fill="auto"/>
          </w:tcPr>
          <w:p w14:paraId="7B2E0D3E" w14:textId="77777777" w:rsidR="00790EE2" w:rsidRPr="0011251C" w:rsidRDefault="00790EE2" w:rsidP="007F0619">
            <w:pPr>
              <w:rPr>
                <w:b/>
                <w:sz w:val="22"/>
                <w:szCs w:val="22"/>
              </w:rPr>
            </w:pPr>
          </w:p>
          <w:p w14:paraId="30BEF0EC" w14:textId="77777777" w:rsidR="00790EE2" w:rsidRPr="0011251C" w:rsidRDefault="00790EE2" w:rsidP="007F0619">
            <w:pPr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Back Up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282D48B4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vMerge w:val="restart"/>
            <w:shd w:val="clear" w:color="auto" w:fill="auto"/>
          </w:tcPr>
          <w:p w14:paraId="6C4AF95B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shd w:val="clear" w:color="auto" w:fill="auto"/>
          </w:tcPr>
          <w:p w14:paraId="134CFB57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Merge w:val="restart"/>
            <w:shd w:val="clear" w:color="auto" w:fill="auto"/>
          </w:tcPr>
          <w:p w14:paraId="0B530603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</w:tcPr>
          <w:p w14:paraId="0B1A468F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</w:tr>
      <w:tr w:rsidR="00790EE2" w:rsidRPr="0011251C" w14:paraId="4A816F6C" w14:textId="77777777" w:rsidTr="007F0619">
        <w:trPr>
          <w:trHeight w:val="287"/>
        </w:trPr>
        <w:tc>
          <w:tcPr>
            <w:tcW w:w="1806" w:type="dxa"/>
            <w:vMerge/>
            <w:shd w:val="clear" w:color="auto" w:fill="auto"/>
          </w:tcPr>
          <w:p w14:paraId="5DAFA62A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14:paraId="36869484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14:paraId="63FC5E13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63B1DBBD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3947BD86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</w:tcPr>
          <w:p w14:paraId="103E8BAF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</w:tr>
    </w:tbl>
    <w:p w14:paraId="629C5A93" w14:textId="77777777" w:rsidR="00790EE2" w:rsidRPr="0011251C" w:rsidRDefault="00790EE2" w:rsidP="00790EE2">
      <w:pPr>
        <w:rPr>
          <w:sz w:val="22"/>
          <w:szCs w:val="22"/>
        </w:rPr>
      </w:pPr>
    </w:p>
    <w:p w14:paraId="234B992A" w14:textId="77777777" w:rsidR="00790EE2" w:rsidRPr="0011251C" w:rsidRDefault="00790EE2" w:rsidP="00790EE2">
      <w:pPr>
        <w:rPr>
          <w:b/>
          <w:sz w:val="22"/>
          <w:szCs w:val="22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2394"/>
        <w:gridCol w:w="2088"/>
        <w:gridCol w:w="3042"/>
      </w:tblGrid>
      <w:tr w:rsidR="00790EE2" w:rsidRPr="0011251C" w14:paraId="5A564BD4" w14:textId="77777777" w:rsidTr="007F0619">
        <w:tc>
          <w:tcPr>
            <w:tcW w:w="10350" w:type="dxa"/>
            <w:gridSpan w:val="4"/>
            <w:shd w:val="clear" w:color="auto" w:fill="E6E6E6"/>
          </w:tcPr>
          <w:p w14:paraId="263F98FB" w14:textId="77777777" w:rsidR="00790EE2" w:rsidRPr="0011251C" w:rsidRDefault="00790EE2" w:rsidP="007F0619">
            <w:pPr>
              <w:ind w:left="18" w:hanging="18"/>
              <w:jc w:val="center"/>
              <w:rPr>
                <w:b/>
                <w:sz w:val="22"/>
                <w:szCs w:val="22"/>
              </w:rPr>
            </w:pPr>
          </w:p>
          <w:p w14:paraId="70DC9BEA" w14:textId="77777777" w:rsidR="00790EE2" w:rsidRPr="0011251C" w:rsidRDefault="00790EE2" w:rsidP="007F0619">
            <w:pPr>
              <w:ind w:left="18" w:hanging="18"/>
              <w:jc w:val="center"/>
              <w:rPr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Team Meeting Schedule</w:t>
            </w:r>
          </w:p>
        </w:tc>
      </w:tr>
      <w:tr w:rsidR="00790EE2" w:rsidRPr="0011251C" w14:paraId="22A86FD1" w14:textId="77777777" w:rsidTr="007F0619">
        <w:trPr>
          <w:trHeight w:val="287"/>
        </w:trPr>
        <w:tc>
          <w:tcPr>
            <w:tcW w:w="2826" w:type="dxa"/>
            <w:shd w:val="clear" w:color="auto" w:fill="auto"/>
          </w:tcPr>
          <w:p w14:paraId="3BA7EC8B" w14:textId="77777777" w:rsidR="00790EE2" w:rsidRPr="0011251C" w:rsidRDefault="00790EE2" w:rsidP="007F0619">
            <w:pPr>
              <w:jc w:val="center"/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When</w:t>
            </w:r>
          </w:p>
        </w:tc>
        <w:tc>
          <w:tcPr>
            <w:tcW w:w="2394" w:type="dxa"/>
            <w:shd w:val="clear" w:color="auto" w:fill="auto"/>
          </w:tcPr>
          <w:p w14:paraId="342A52E2" w14:textId="77777777" w:rsidR="00790EE2" w:rsidRPr="0011251C" w:rsidRDefault="00790EE2" w:rsidP="007F0619">
            <w:pPr>
              <w:jc w:val="center"/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Where</w:t>
            </w:r>
          </w:p>
        </w:tc>
        <w:tc>
          <w:tcPr>
            <w:tcW w:w="2088" w:type="dxa"/>
            <w:shd w:val="clear" w:color="auto" w:fill="auto"/>
          </w:tcPr>
          <w:p w14:paraId="56BA7F64" w14:textId="77777777" w:rsidR="00790EE2" w:rsidRPr="0011251C" w:rsidRDefault="00790EE2" w:rsidP="007F0619">
            <w:pPr>
              <w:jc w:val="center"/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Start/End Time</w:t>
            </w:r>
          </w:p>
        </w:tc>
        <w:tc>
          <w:tcPr>
            <w:tcW w:w="3042" w:type="dxa"/>
            <w:shd w:val="clear" w:color="auto" w:fill="auto"/>
          </w:tcPr>
          <w:p w14:paraId="4BB6109F" w14:textId="77777777" w:rsidR="00790EE2" w:rsidRPr="0011251C" w:rsidRDefault="00790EE2" w:rsidP="007F0619">
            <w:pPr>
              <w:ind w:left="18" w:hanging="18"/>
              <w:jc w:val="center"/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Meeting Minute Location</w:t>
            </w:r>
          </w:p>
        </w:tc>
      </w:tr>
      <w:tr w:rsidR="00790EE2" w:rsidRPr="0011251C" w14:paraId="766C4FDD" w14:textId="77777777" w:rsidTr="007F0619">
        <w:trPr>
          <w:trHeight w:val="188"/>
        </w:trPr>
        <w:tc>
          <w:tcPr>
            <w:tcW w:w="2826" w:type="dxa"/>
            <w:shd w:val="clear" w:color="auto" w:fill="auto"/>
          </w:tcPr>
          <w:p w14:paraId="32D6666A" w14:textId="77777777" w:rsidR="00790EE2" w:rsidRDefault="00790EE2" w:rsidP="007F0619">
            <w:pPr>
              <w:rPr>
                <w:sz w:val="22"/>
                <w:szCs w:val="22"/>
              </w:rPr>
            </w:pPr>
          </w:p>
          <w:p w14:paraId="6623C0E7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04AC5A4E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63110387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  <w:tc>
          <w:tcPr>
            <w:tcW w:w="3042" w:type="dxa"/>
            <w:shd w:val="clear" w:color="auto" w:fill="auto"/>
          </w:tcPr>
          <w:p w14:paraId="1EC13DCB" w14:textId="77777777" w:rsidR="00790EE2" w:rsidRPr="0011251C" w:rsidRDefault="00790EE2" w:rsidP="007F0619">
            <w:pPr>
              <w:rPr>
                <w:sz w:val="22"/>
                <w:szCs w:val="22"/>
              </w:rPr>
            </w:pPr>
          </w:p>
        </w:tc>
      </w:tr>
    </w:tbl>
    <w:p w14:paraId="3440B730" w14:textId="77777777" w:rsidR="00790EE2" w:rsidRPr="007040AB" w:rsidRDefault="00790EE2" w:rsidP="00790EE2">
      <w:pPr>
        <w:rPr>
          <w:sz w:val="22"/>
          <w:szCs w:val="22"/>
        </w:rPr>
      </w:pPr>
    </w:p>
    <w:p w14:paraId="31C0877A" w14:textId="77777777" w:rsidR="00790EE2" w:rsidRPr="007040AB" w:rsidRDefault="00790EE2" w:rsidP="00790EE2">
      <w:pPr>
        <w:rPr>
          <w:sz w:val="22"/>
          <w:szCs w:val="22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3641"/>
        <w:gridCol w:w="3042"/>
      </w:tblGrid>
      <w:tr w:rsidR="00DB5FD1" w:rsidRPr="007040AB" w14:paraId="7A34CC1E" w14:textId="77777777" w:rsidTr="00C57DB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FD132D" w14:textId="77777777" w:rsidR="00DB5FD1" w:rsidRDefault="00DB5FD1" w:rsidP="007F0619">
            <w:pPr>
              <w:jc w:val="center"/>
              <w:rPr>
                <w:b/>
                <w:sz w:val="22"/>
                <w:szCs w:val="22"/>
              </w:rPr>
            </w:pPr>
          </w:p>
          <w:p w14:paraId="32F5F591" w14:textId="79D55B71" w:rsidR="00DB5FD1" w:rsidRPr="007040AB" w:rsidRDefault="00DB5FD1" w:rsidP="007F06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Question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AE9B65" w14:textId="77777777" w:rsidR="00DB5FD1" w:rsidRPr="00E26CDB" w:rsidRDefault="00DB5FD1" w:rsidP="00DB5FD1">
            <w:pPr>
              <w:jc w:val="center"/>
              <w:rPr>
                <w:b/>
                <w:sz w:val="22"/>
                <w:szCs w:val="22"/>
              </w:rPr>
            </w:pPr>
            <w:r w:rsidRPr="00E26CDB">
              <w:rPr>
                <w:b/>
                <w:sz w:val="22"/>
                <w:szCs w:val="22"/>
              </w:rPr>
              <w:t>Data Collection &amp;</w:t>
            </w:r>
          </w:p>
          <w:p w14:paraId="678C1EA5" w14:textId="77777777" w:rsidR="00DB5FD1" w:rsidRPr="00E26CDB" w:rsidRDefault="00DB5FD1" w:rsidP="00DB5FD1">
            <w:pPr>
              <w:jc w:val="center"/>
              <w:rPr>
                <w:b/>
                <w:sz w:val="22"/>
                <w:szCs w:val="22"/>
              </w:rPr>
            </w:pPr>
            <w:r w:rsidRPr="00E26CDB">
              <w:rPr>
                <w:b/>
                <w:sz w:val="22"/>
                <w:szCs w:val="22"/>
              </w:rPr>
              <w:t>Data Entry Schedule</w:t>
            </w:r>
          </w:p>
          <w:p w14:paraId="7CEBB785" w14:textId="05809F8C" w:rsidR="00DB5FD1" w:rsidRPr="007040AB" w:rsidRDefault="00DB5FD1" w:rsidP="00DB5FD1">
            <w:pPr>
              <w:jc w:val="center"/>
              <w:rPr>
                <w:b/>
                <w:sz w:val="22"/>
                <w:szCs w:val="22"/>
              </w:rPr>
            </w:pPr>
            <w:r w:rsidRPr="00E26CDB">
              <w:rPr>
                <w:i/>
                <w:sz w:val="22"/>
                <w:szCs w:val="22"/>
              </w:rPr>
              <w:t>What, Who &amp; When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FF4C01" w14:textId="77777777" w:rsidR="00DB5FD1" w:rsidRPr="00E26CDB" w:rsidRDefault="00DB5FD1" w:rsidP="00DB5FD1">
            <w:pPr>
              <w:jc w:val="center"/>
              <w:rPr>
                <w:b/>
                <w:sz w:val="22"/>
                <w:szCs w:val="22"/>
              </w:rPr>
            </w:pPr>
            <w:r w:rsidRPr="00E26CDB">
              <w:rPr>
                <w:b/>
                <w:sz w:val="22"/>
                <w:szCs w:val="22"/>
              </w:rPr>
              <w:t>Report Generation</w:t>
            </w:r>
          </w:p>
          <w:p w14:paraId="79EC52E3" w14:textId="0E13BAA0" w:rsidR="00DB5FD1" w:rsidRPr="007040AB" w:rsidRDefault="00DB5FD1" w:rsidP="00DB5FD1">
            <w:pPr>
              <w:ind w:left="18" w:hanging="18"/>
              <w:jc w:val="center"/>
              <w:rPr>
                <w:b/>
                <w:sz w:val="22"/>
                <w:szCs w:val="22"/>
              </w:rPr>
            </w:pPr>
            <w:r w:rsidRPr="00E26CDB">
              <w:rPr>
                <w:i/>
                <w:sz w:val="22"/>
                <w:szCs w:val="22"/>
              </w:rPr>
              <w:t>What, Who &amp; When</w:t>
            </w:r>
          </w:p>
        </w:tc>
      </w:tr>
      <w:tr w:rsidR="00DB5FD1" w:rsidRPr="007040AB" w14:paraId="1C02BBF9" w14:textId="77777777" w:rsidTr="00977088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C44" w14:textId="77777777" w:rsidR="00DB5FD1" w:rsidRDefault="00DB5FD1" w:rsidP="007F0619">
            <w:pPr>
              <w:rPr>
                <w:b/>
                <w:sz w:val="22"/>
                <w:szCs w:val="22"/>
              </w:rPr>
            </w:pPr>
          </w:p>
          <w:p w14:paraId="291CDFCD" w14:textId="77777777" w:rsidR="00DB5FD1" w:rsidRPr="007040AB" w:rsidRDefault="00DB5FD1" w:rsidP="007F0619">
            <w:pPr>
              <w:rPr>
                <w:b/>
                <w:sz w:val="22"/>
                <w:szCs w:val="22"/>
              </w:rPr>
            </w:pPr>
            <w:r w:rsidRPr="007040AB">
              <w:rPr>
                <w:b/>
                <w:sz w:val="22"/>
                <w:szCs w:val="22"/>
              </w:rPr>
              <w:t xml:space="preserve">Fidelity of Implementation 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F4D9" w14:textId="77777777" w:rsidR="00DB5FD1" w:rsidRPr="007040AB" w:rsidRDefault="00DB5FD1" w:rsidP="007F0619">
            <w:pPr>
              <w:rPr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2212" w14:textId="77777777" w:rsidR="00DB5FD1" w:rsidRPr="007040AB" w:rsidRDefault="00DB5FD1" w:rsidP="007F0619">
            <w:pPr>
              <w:rPr>
                <w:sz w:val="22"/>
                <w:szCs w:val="22"/>
              </w:rPr>
            </w:pPr>
          </w:p>
        </w:tc>
      </w:tr>
      <w:tr w:rsidR="00DB5FD1" w:rsidRPr="007040AB" w14:paraId="7C5B5413" w14:textId="77777777" w:rsidTr="00FB5D8F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F21C" w14:textId="77777777" w:rsidR="00DB5FD1" w:rsidRPr="007040AB" w:rsidRDefault="00DB5FD1" w:rsidP="007F0619">
            <w:pPr>
              <w:rPr>
                <w:b/>
                <w:sz w:val="22"/>
                <w:szCs w:val="22"/>
              </w:rPr>
            </w:pPr>
          </w:p>
          <w:p w14:paraId="6FE1EDEB" w14:textId="77777777" w:rsidR="00DB5FD1" w:rsidRPr="007040AB" w:rsidRDefault="00DB5FD1" w:rsidP="007F0619">
            <w:pPr>
              <w:rPr>
                <w:b/>
                <w:sz w:val="22"/>
                <w:szCs w:val="22"/>
              </w:rPr>
            </w:pPr>
            <w:r w:rsidRPr="007040AB">
              <w:rPr>
                <w:b/>
                <w:sz w:val="22"/>
                <w:szCs w:val="22"/>
              </w:rPr>
              <w:t>Student Outcomes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031" w14:textId="77777777" w:rsidR="00DB5FD1" w:rsidRPr="007040AB" w:rsidRDefault="00DB5FD1" w:rsidP="007F0619">
            <w:pPr>
              <w:rPr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4B81" w14:textId="77777777" w:rsidR="00DB5FD1" w:rsidRPr="007040AB" w:rsidRDefault="00DB5FD1" w:rsidP="007F0619">
            <w:pPr>
              <w:rPr>
                <w:sz w:val="22"/>
                <w:szCs w:val="22"/>
              </w:rPr>
            </w:pPr>
          </w:p>
        </w:tc>
      </w:tr>
    </w:tbl>
    <w:p w14:paraId="56B5504A" w14:textId="77777777" w:rsidR="00790EE2" w:rsidRDefault="00790EE2"/>
    <w:p w14:paraId="442C88BE" w14:textId="77777777" w:rsidR="0024705A" w:rsidRDefault="0024705A"/>
    <w:p w14:paraId="7B86C307" w14:textId="77777777" w:rsidR="0024705A" w:rsidRDefault="0024705A"/>
    <w:p w14:paraId="7BF4D3DB" w14:textId="77777777" w:rsidR="0024705A" w:rsidRDefault="0024705A"/>
    <w:p w14:paraId="15889349" w14:textId="77777777" w:rsidR="0024705A" w:rsidRDefault="0024705A" w:rsidP="0024705A">
      <w:pPr>
        <w:jc w:val="center"/>
        <w:rPr>
          <w:sz w:val="22"/>
          <w:szCs w:val="22"/>
          <w:highlight w:val="yellow"/>
        </w:rPr>
      </w:pPr>
    </w:p>
    <w:p w14:paraId="33871629" w14:textId="77777777" w:rsidR="0024705A" w:rsidRDefault="0024705A" w:rsidP="0024705A">
      <w:pPr>
        <w:jc w:val="center"/>
        <w:rPr>
          <w:sz w:val="22"/>
          <w:szCs w:val="22"/>
          <w:highlight w:val="yellow"/>
        </w:rPr>
      </w:pPr>
    </w:p>
    <w:p w14:paraId="6069F70A" w14:textId="77777777" w:rsidR="0024705A" w:rsidRDefault="0024705A" w:rsidP="0024705A">
      <w:pPr>
        <w:jc w:val="center"/>
        <w:rPr>
          <w:sz w:val="22"/>
          <w:szCs w:val="22"/>
          <w:highlight w:val="yellow"/>
        </w:rPr>
      </w:pPr>
    </w:p>
    <w:p w14:paraId="5C3713CC" w14:textId="77777777" w:rsidR="0024705A" w:rsidRDefault="0024705A" w:rsidP="0024705A">
      <w:pPr>
        <w:jc w:val="center"/>
        <w:rPr>
          <w:sz w:val="22"/>
          <w:szCs w:val="22"/>
          <w:highlight w:val="yellow"/>
        </w:rPr>
      </w:pPr>
    </w:p>
    <w:p w14:paraId="47FF58CB" w14:textId="77777777" w:rsidR="0024705A" w:rsidRDefault="0024705A" w:rsidP="0024705A">
      <w:pPr>
        <w:jc w:val="center"/>
        <w:rPr>
          <w:sz w:val="22"/>
          <w:szCs w:val="22"/>
          <w:highlight w:val="yellow"/>
        </w:rPr>
      </w:pPr>
    </w:p>
    <w:p w14:paraId="29FE3BDD" w14:textId="77777777" w:rsidR="0024705A" w:rsidRDefault="0024705A" w:rsidP="0024705A">
      <w:pPr>
        <w:jc w:val="center"/>
        <w:rPr>
          <w:sz w:val="22"/>
          <w:szCs w:val="22"/>
          <w:highlight w:val="yellow"/>
        </w:rPr>
      </w:pPr>
    </w:p>
    <w:p w14:paraId="194B5824" w14:textId="77777777" w:rsidR="0024705A" w:rsidRDefault="0024705A" w:rsidP="0024705A">
      <w:pPr>
        <w:jc w:val="center"/>
        <w:rPr>
          <w:sz w:val="22"/>
          <w:szCs w:val="22"/>
          <w:highlight w:val="yellow"/>
        </w:rPr>
      </w:pPr>
    </w:p>
    <w:p w14:paraId="7A812229" w14:textId="77777777" w:rsidR="0024705A" w:rsidRDefault="0024705A" w:rsidP="0024705A">
      <w:pPr>
        <w:jc w:val="center"/>
        <w:rPr>
          <w:sz w:val="22"/>
          <w:szCs w:val="22"/>
          <w:highlight w:val="yellow"/>
        </w:rPr>
      </w:pPr>
    </w:p>
    <w:p w14:paraId="1852888B" w14:textId="77777777" w:rsidR="0024705A" w:rsidRPr="0024705A" w:rsidRDefault="0024705A" w:rsidP="0024705A">
      <w:pPr>
        <w:jc w:val="both"/>
        <w:rPr>
          <w:sz w:val="28"/>
          <w:szCs w:val="28"/>
        </w:rPr>
      </w:pPr>
      <w:r w:rsidRPr="0024705A">
        <w:rPr>
          <w:sz w:val="28"/>
          <w:szCs w:val="28"/>
          <w:highlight w:val="yellow"/>
        </w:rPr>
        <w:t>Example</w:t>
      </w:r>
    </w:p>
    <w:p w14:paraId="61F6ECA5" w14:textId="314D04F4" w:rsidR="0024705A" w:rsidRPr="0024705A" w:rsidRDefault="0024705A" w:rsidP="0024705A">
      <w:pPr>
        <w:jc w:val="center"/>
        <w:rPr>
          <w:b/>
          <w:sz w:val="22"/>
          <w:szCs w:val="22"/>
        </w:rPr>
      </w:pPr>
      <w:r w:rsidRPr="0024705A">
        <w:rPr>
          <w:b/>
          <w:sz w:val="22"/>
          <w:szCs w:val="22"/>
        </w:rPr>
        <w:lastRenderedPageBreak/>
        <w:t xml:space="preserve">Tier III Team Meeting Foundations </w:t>
      </w:r>
    </w:p>
    <w:p w14:paraId="58E14FB4" w14:textId="77777777" w:rsidR="0024705A" w:rsidRPr="007040AB" w:rsidRDefault="0024705A" w:rsidP="0024705A">
      <w:pPr>
        <w:rPr>
          <w:sz w:val="22"/>
          <w:szCs w:val="22"/>
        </w:rPr>
      </w:pP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5235"/>
        <w:gridCol w:w="5205"/>
      </w:tblGrid>
      <w:tr w:rsidR="0024705A" w14:paraId="613CB3C1" w14:textId="77777777" w:rsidTr="0024705A">
        <w:tc>
          <w:tcPr>
            <w:tcW w:w="5235" w:type="dxa"/>
            <w:shd w:val="clear" w:color="auto" w:fill="E7E6E6" w:themeFill="background2"/>
          </w:tcPr>
          <w:p w14:paraId="4C4DBF37" w14:textId="77777777" w:rsidR="0024705A" w:rsidRDefault="0024705A" w:rsidP="007F0619">
            <w:pPr>
              <w:pStyle w:val="Heading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0AB">
              <w:rPr>
                <w:rFonts w:ascii="Times New Roman" w:hAnsi="Times New Roman"/>
                <w:sz w:val="22"/>
                <w:szCs w:val="22"/>
              </w:rPr>
              <w:t>Team Purpose</w:t>
            </w:r>
          </w:p>
        </w:tc>
        <w:tc>
          <w:tcPr>
            <w:tcW w:w="5205" w:type="dxa"/>
            <w:shd w:val="clear" w:color="auto" w:fill="E7E6E6" w:themeFill="background2"/>
          </w:tcPr>
          <w:p w14:paraId="5DAD6D08" w14:textId="77777777" w:rsidR="0024705A" w:rsidRDefault="0024705A" w:rsidP="007F0619">
            <w:pPr>
              <w:pStyle w:val="Heading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Team Agreements</w:t>
            </w:r>
          </w:p>
        </w:tc>
      </w:tr>
      <w:tr w:rsidR="0024705A" w14:paraId="4D4B05BD" w14:textId="77777777" w:rsidTr="0024705A">
        <w:trPr>
          <w:trHeight w:val="1556"/>
        </w:trPr>
        <w:tc>
          <w:tcPr>
            <w:tcW w:w="5235" w:type="dxa"/>
          </w:tcPr>
          <w:p w14:paraId="75BE8A55" w14:textId="18C87EE1" w:rsidR="0024705A" w:rsidRPr="0024705A" w:rsidRDefault="0024705A" w:rsidP="007F06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7040AB">
              <w:rPr>
                <w:rFonts w:ascii="Times New Roman" w:hAnsi="Times New Roman"/>
                <w:sz w:val="22"/>
                <w:szCs w:val="22"/>
              </w:rPr>
              <w:t>Coordinate Implementation of Tier III Systems and Supports, Monitor Fidelity of Implementation and Overall Status of student progress towards goals.</w:t>
            </w:r>
          </w:p>
          <w:p w14:paraId="29CDC4C8" w14:textId="77777777" w:rsidR="0024705A" w:rsidRPr="00790EE2" w:rsidRDefault="0024705A" w:rsidP="007F0619"/>
        </w:tc>
        <w:tc>
          <w:tcPr>
            <w:tcW w:w="5205" w:type="dxa"/>
          </w:tcPr>
          <w:p w14:paraId="469D64AA" w14:textId="77777777" w:rsidR="0024705A" w:rsidRDefault="0024705A" w:rsidP="0024705A">
            <w:pPr>
              <w:numPr>
                <w:ilvl w:val="0"/>
                <w:numId w:val="2"/>
              </w:numPr>
            </w:pPr>
            <w:r>
              <w:t>Inform facilitator of absence/tardy before meeting</w:t>
            </w:r>
          </w:p>
          <w:p w14:paraId="1F2BB71C" w14:textId="77777777" w:rsidR="0024705A" w:rsidRDefault="0024705A" w:rsidP="0024705A">
            <w:pPr>
              <w:numPr>
                <w:ilvl w:val="0"/>
                <w:numId w:val="2"/>
              </w:numPr>
            </w:pPr>
            <w:r>
              <w:t>Avoid side talk</w:t>
            </w:r>
          </w:p>
          <w:p w14:paraId="6B1C6F7B" w14:textId="77777777" w:rsidR="0024705A" w:rsidRDefault="0024705A" w:rsidP="0024705A">
            <w:pPr>
              <w:numPr>
                <w:ilvl w:val="0"/>
                <w:numId w:val="2"/>
              </w:numPr>
            </w:pPr>
            <w:r>
              <w:t>Stay focused &amp; active</w:t>
            </w:r>
          </w:p>
          <w:p w14:paraId="560307B1" w14:textId="2093ADD2" w:rsidR="0024705A" w:rsidRPr="0024705A" w:rsidRDefault="0024705A" w:rsidP="007F0619">
            <w:pPr>
              <w:numPr>
                <w:ilvl w:val="0"/>
                <w:numId w:val="2"/>
              </w:numPr>
            </w:pPr>
            <w:r>
              <w:t>Start and end on time</w:t>
            </w:r>
          </w:p>
        </w:tc>
      </w:tr>
    </w:tbl>
    <w:p w14:paraId="56BB9D75" w14:textId="77777777" w:rsidR="0024705A" w:rsidRDefault="0024705A" w:rsidP="0024705A">
      <w:pPr>
        <w:rPr>
          <w:b/>
          <w:sz w:val="22"/>
          <w:szCs w:val="22"/>
        </w:rPr>
      </w:pPr>
    </w:p>
    <w:p w14:paraId="51CB78B6" w14:textId="77777777" w:rsidR="0024705A" w:rsidRPr="007040AB" w:rsidRDefault="0024705A" w:rsidP="0024705A">
      <w:pPr>
        <w:rPr>
          <w:b/>
          <w:sz w:val="22"/>
          <w:szCs w:val="22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524"/>
        <w:gridCol w:w="1668"/>
        <w:gridCol w:w="1596"/>
        <w:gridCol w:w="1696"/>
        <w:gridCol w:w="2060"/>
      </w:tblGrid>
      <w:tr w:rsidR="0024705A" w:rsidRPr="0011251C" w14:paraId="6DBF11AF" w14:textId="77777777" w:rsidTr="007F0619">
        <w:tc>
          <w:tcPr>
            <w:tcW w:w="10350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76946F03" w14:textId="77777777" w:rsidR="0024705A" w:rsidRPr="0011251C" w:rsidRDefault="0024705A" w:rsidP="007F0619">
            <w:pPr>
              <w:jc w:val="center"/>
              <w:rPr>
                <w:b/>
                <w:sz w:val="22"/>
                <w:szCs w:val="22"/>
              </w:rPr>
            </w:pPr>
          </w:p>
          <w:p w14:paraId="3773BA4E" w14:textId="77777777" w:rsidR="0024705A" w:rsidRPr="0011251C" w:rsidRDefault="0024705A" w:rsidP="007F0619">
            <w:pPr>
              <w:jc w:val="center"/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Team Members</w:t>
            </w:r>
          </w:p>
        </w:tc>
      </w:tr>
      <w:tr w:rsidR="0024705A" w:rsidRPr="0011251C" w14:paraId="69F0F3E4" w14:textId="77777777" w:rsidTr="007F0619">
        <w:tc>
          <w:tcPr>
            <w:tcW w:w="1806" w:type="dxa"/>
            <w:shd w:val="clear" w:color="auto" w:fill="auto"/>
          </w:tcPr>
          <w:p w14:paraId="56164E20" w14:textId="77777777" w:rsidR="0024705A" w:rsidRPr="0011251C" w:rsidRDefault="0024705A" w:rsidP="007F06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30BFFCAA" w14:textId="77777777" w:rsidR="0024705A" w:rsidRPr="0011251C" w:rsidRDefault="0024705A" w:rsidP="007F0619">
            <w:pPr>
              <w:jc w:val="center"/>
              <w:rPr>
                <w:b/>
                <w:sz w:val="22"/>
                <w:szCs w:val="22"/>
              </w:rPr>
            </w:pPr>
          </w:p>
          <w:p w14:paraId="504CD3D5" w14:textId="77777777" w:rsidR="0024705A" w:rsidRPr="0011251C" w:rsidRDefault="0024705A" w:rsidP="007F0619">
            <w:pPr>
              <w:jc w:val="center"/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Facilitator</w:t>
            </w:r>
          </w:p>
        </w:tc>
        <w:tc>
          <w:tcPr>
            <w:tcW w:w="1668" w:type="dxa"/>
            <w:shd w:val="clear" w:color="auto" w:fill="auto"/>
          </w:tcPr>
          <w:p w14:paraId="2E67768F" w14:textId="77777777" w:rsidR="0024705A" w:rsidRPr="0011251C" w:rsidRDefault="0024705A" w:rsidP="007F0619">
            <w:pPr>
              <w:jc w:val="center"/>
              <w:rPr>
                <w:b/>
                <w:sz w:val="22"/>
                <w:szCs w:val="22"/>
              </w:rPr>
            </w:pPr>
          </w:p>
          <w:p w14:paraId="523C202B" w14:textId="77777777" w:rsidR="0024705A" w:rsidRPr="0011251C" w:rsidRDefault="0024705A" w:rsidP="007F0619">
            <w:pPr>
              <w:jc w:val="center"/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Minute Taker</w:t>
            </w:r>
          </w:p>
        </w:tc>
        <w:tc>
          <w:tcPr>
            <w:tcW w:w="1596" w:type="dxa"/>
            <w:shd w:val="clear" w:color="auto" w:fill="auto"/>
          </w:tcPr>
          <w:p w14:paraId="67AAF1C1" w14:textId="77777777" w:rsidR="0024705A" w:rsidRPr="0011251C" w:rsidRDefault="0024705A" w:rsidP="007F0619">
            <w:pPr>
              <w:jc w:val="center"/>
              <w:rPr>
                <w:b/>
                <w:sz w:val="22"/>
                <w:szCs w:val="22"/>
              </w:rPr>
            </w:pPr>
          </w:p>
          <w:p w14:paraId="240954AD" w14:textId="77777777" w:rsidR="0024705A" w:rsidRPr="0011251C" w:rsidRDefault="0024705A" w:rsidP="007F0619">
            <w:pPr>
              <w:jc w:val="center"/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Data Analyst</w:t>
            </w:r>
          </w:p>
        </w:tc>
        <w:tc>
          <w:tcPr>
            <w:tcW w:w="1696" w:type="dxa"/>
            <w:shd w:val="clear" w:color="auto" w:fill="auto"/>
          </w:tcPr>
          <w:p w14:paraId="15024957" w14:textId="77777777" w:rsidR="0024705A" w:rsidRPr="0011251C" w:rsidRDefault="0024705A" w:rsidP="007F0619">
            <w:pPr>
              <w:jc w:val="center"/>
              <w:rPr>
                <w:b/>
                <w:sz w:val="22"/>
                <w:szCs w:val="22"/>
              </w:rPr>
            </w:pPr>
          </w:p>
          <w:p w14:paraId="13C455F1" w14:textId="77777777" w:rsidR="0024705A" w:rsidRPr="0011251C" w:rsidRDefault="0024705A" w:rsidP="007F0619">
            <w:pPr>
              <w:jc w:val="center"/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Administrator</w:t>
            </w:r>
          </w:p>
        </w:tc>
        <w:tc>
          <w:tcPr>
            <w:tcW w:w="2060" w:type="dxa"/>
            <w:shd w:val="clear" w:color="auto" w:fill="auto"/>
          </w:tcPr>
          <w:p w14:paraId="6E21AF07" w14:textId="77777777" w:rsidR="0024705A" w:rsidRPr="0011251C" w:rsidRDefault="0024705A" w:rsidP="007F0619">
            <w:pPr>
              <w:jc w:val="center"/>
              <w:rPr>
                <w:b/>
                <w:sz w:val="22"/>
                <w:szCs w:val="22"/>
              </w:rPr>
            </w:pPr>
          </w:p>
          <w:p w14:paraId="1D448D64" w14:textId="77777777" w:rsidR="0024705A" w:rsidRPr="0011251C" w:rsidRDefault="0024705A" w:rsidP="007F0619">
            <w:pPr>
              <w:jc w:val="center"/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Others</w:t>
            </w:r>
          </w:p>
        </w:tc>
      </w:tr>
      <w:tr w:rsidR="0024705A" w:rsidRPr="0011251C" w14:paraId="4B3977E3" w14:textId="77777777" w:rsidTr="007F0619">
        <w:trPr>
          <w:trHeight w:val="240"/>
        </w:trPr>
        <w:tc>
          <w:tcPr>
            <w:tcW w:w="1806" w:type="dxa"/>
            <w:vMerge w:val="restart"/>
            <w:shd w:val="clear" w:color="auto" w:fill="auto"/>
          </w:tcPr>
          <w:p w14:paraId="5BC9655E" w14:textId="77777777" w:rsidR="0024705A" w:rsidRPr="0011251C" w:rsidRDefault="0024705A" w:rsidP="007F0619">
            <w:pPr>
              <w:rPr>
                <w:b/>
                <w:sz w:val="22"/>
                <w:szCs w:val="22"/>
              </w:rPr>
            </w:pPr>
          </w:p>
          <w:p w14:paraId="5842A46F" w14:textId="77777777" w:rsidR="0024705A" w:rsidRPr="0011251C" w:rsidRDefault="0024705A" w:rsidP="007F0619">
            <w:pPr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Primary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0FAB15A3" w14:textId="77777777" w:rsidR="0024705A" w:rsidRDefault="0024705A" w:rsidP="007F0619">
            <w:pPr>
              <w:rPr>
                <w:sz w:val="22"/>
                <w:szCs w:val="22"/>
              </w:rPr>
            </w:pPr>
          </w:p>
          <w:p w14:paraId="3169C37D" w14:textId="77777777" w:rsidR="0024705A" w:rsidRPr="0011251C" w:rsidRDefault="0024705A" w:rsidP="007F0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</w:t>
            </w:r>
          </w:p>
        </w:tc>
        <w:tc>
          <w:tcPr>
            <w:tcW w:w="1668" w:type="dxa"/>
            <w:vMerge w:val="restart"/>
            <w:shd w:val="clear" w:color="auto" w:fill="auto"/>
          </w:tcPr>
          <w:p w14:paraId="417D71DE" w14:textId="77777777" w:rsidR="0024705A" w:rsidRDefault="0024705A" w:rsidP="007F0619">
            <w:pPr>
              <w:rPr>
                <w:sz w:val="22"/>
                <w:szCs w:val="22"/>
              </w:rPr>
            </w:pPr>
          </w:p>
          <w:p w14:paraId="04863B3A" w14:textId="77777777" w:rsidR="0024705A" w:rsidRPr="0011251C" w:rsidRDefault="0024705A" w:rsidP="007F0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Randy</w:t>
            </w:r>
          </w:p>
        </w:tc>
        <w:tc>
          <w:tcPr>
            <w:tcW w:w="1596" w:type="dxa"/>
            <w:vMerge w:val="restart"/>
            <w:shd w:val="clear" w:color="auto" w:fill="auto"/>
          </w:tcPr>
          <w:p w14:paraId="2C9AD0ED" w14:textId="77777777" w:rsidR="0024705A" w:rsidRDefault="0024705A" w:rsidP="007F0619">
            <w:pPr>
              <w:rPr>
                <w:sz w:val="22"/>
                <w:szCs w:val="22"/>
              </w:rPr>
            </w:pPr>
          </w:p>
          <w:p w14:paraId="4A4DD80F" w14:textId="77777777" w:rsidR="0024705A" w:rsidRPr="0011251C" w:rsidRDefault="0024705A" w:rsidP="007F06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Carin</w:t>
            </w:r>
            <w:proofErr w:type="spellEnd"/>
          </w:p>
        </w:tc>
        <w:tc>
          <w:tcPr>
            <w:tcW w:w="1696" w:type="dxa"/>
            <w:vMerge w:val="restart"/>
            <w:shd w:val="clear" w:color="auto" w:fill="auto"/>
          </w:tcPr>
          <w:p w14:paraId="276687A0" w14:textId="77777777" w:rsidR="0024705A" w:rsidRDefault="0024705A" w:rsidP="007F0619">
            <w:pPr>
              <w:rPr>
                <w:sz w:val="22"/>
                <w:szCs w:val="22"/>
              </w:rPr>
            </w:pPr>
          </w:p>
          <w:p w14:paraId="236DC63D" w14:textId="77777777" w:rsidR="0024705A" w:rsidRPr="0011251C" w:rsidRDefault="0024705A" w:rsidP="007F0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Joyce</w:t>
            </w:r>
          </w:p>
        </w:tc>
        <w:tc>
          <w:tcPr>
            <w:tcW w:w="2060" w:type="dxa"/>
            <w:shd w:val="clear" w:color="auto" w:fill="auto"/>
          </w:tcPr>
          <w:p w14:paraId="455AE614" w14:textId="77777777" w:rsidR="0024705A" w:rsidRPr="0011251C" w:rsidRDefault="0024705A" w:rsidP="007F0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Jayme</w:t>
            </w:r>
          </w:p>
        </w:tc>
      </w:tr>
      <w:tr w:rsidR="0024705A" w:rsidRPr="0011251C" w14:paraId="514F1DC4" w14:textId="77777777" w:rsidTr="007F0619">
        <w:trPr>
          <w:trHeight w:val="240"/>
        </w:trPr>
        <w:tc>
          <w:tcPr>
            <w:tcW w:w="1806" w:type="dxa"/>
            <w:vMerge/>
            <w:shd w:val="clear" w:color="auto" w:fill="auto"/>
          </w:tcPr>
          <w:p w14:paraId="76B92B82" w14:textId="77777777" w:rsidR="0024705A" w:rsidRPr="0011251C" w:rsidRDefault="0024705A" w:rsidP="007F0619">
            <w:pPr>
              <w:rPr>
                <w:b/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14:paraId="38C71795" w14:textId="77777777" w:rsidR="0024705A" w:rsidRPr="0011251C" w:rsidRDefault="0024705A" w:rsidP="007F0619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14:paraId="48E0849F" w14:textId="77777777" w:rsidR="0024705A" w:rsidRPr="0011251C" w:rsidRDefault="0024705A" w:rsidP="007F061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684CAB44" w14:textId="77777777" w:rsidR="0024705A" w:rsidRPr="0011251C" w:rsidRDefault="0024705A" w:rsidP="007F0619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605331EF" w14:textId="77777777" w:rsidR="0024705A" w:rsidRPr="0011251C" w:rsidRDefault="0024705A" w:rsidP="007F0619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</w:tcPr>
          <w:p w14:paraId="72AF7CAE" w14:textId="77777777" w:rsidR="0024705A" w:rsidRPr="0011251C" w:rsidRDefault="0024705A" w:rsidP="007F06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Byrn</w:t>
            </w:r>
            <w:proofErr w:type="spellEnd"/>
          </w:p>
        </w:tc>
      </w:tr>
      <w:tr w:rsidR="0024705A" w:rsidRPr="0011251C" w14:paraId="516DD450" w14:textId="77777777" w:rsidTr="007F0619">
        <w:trPr>
          <w:trHeight w:val="240"/>
        </w:trPr>
        <w:tc>
          <w:tcPr>
            <w:tcW w:w="1806" w:type="dxa"/>
            <w:vMerge w:val="restart"/>
            <w:shd w:val="clear" w:color="auto" w:fill="auto"/>
          </w:tcPr>
          <w:p w14:paraId="6335BA19" w14:textId="77777777" w:rsidR="0024705A" w:rsidRPr="0011251C" w:rsidRDefault="0024705A" w:rsidP="007F0619">
            <w:pPr>
              <w:rPr>
                <w:b/>
                <w:sz w:val="22"/>
                <w:szCs w:val="22"/>
              </w:rPr>
            </w:pPr>
          </w:p>
          <w:p w14:paraId="1F313F61" w14:textId="77777777" w:rsidR="0024705A" w:rsidRPr="0011251C" w:rsidRDefault="0024705A" w:rsidP="007F0619">
            <w:pPr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Back Up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3F592E1A" w14:textId="77777777" w:rsidR="0024705A" w:rsidRDefault="0024705A" w:rsidP="007F0619">
            <w:pPr>
              <w:rPr>
                <w:sz w:val="22"/>
                <w:szCs w:val="22"/>
              </w:rPr>
            </w:pPr>
          </w:p>
          <w:p w14:paraId="5B4A6852" w14:textId="77777777" w:rsidR="0024705A" w:rsidRPr="0011251C" w:rsidRDefault="0024705A" w:rsidP="007F06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Carin</w:t>
            </w:r>
            <w:proofErr w:type="spellEnd"/>
          </w:p>
        </w:tc>
        <w:tc>
          <w:tcPr>
            <w:tcW w:w="1668" w:type="dxa"/>
            <w:vMerge w:val="restart"/>
            <w:shd w:val="clear" w:color="auto" w:fill="auto"/>
          </w:tcPr>
          <w:p w14:paraId="5090F990" w14:textId="77777777" w:rsidR="0024705A" w:rsidRDefault="0024705A" w:rsidP="007F0619">
            <w:pPr>
              <w:rPr>
                <w:sz w:val="22"/>
                <w:szCs w:val="22"/>
              </w:rPr>
            </w:pPr>
          </w:p>
          <w:p w14:paraId="64C2F91B" w14:textId="77777777" w:rsidR="0024705A" w:rsidRPr="0011251C" w:rsidRDefault="0024705A" w:rsidP="007F0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Derrick</w:t>
            </w:r>
          </w:p>
        </w:tc>
        <w:tc>
          <w:tcPr>
            <w:tcW w:w="1596" w:type="dxa"/>
            <w:vMerge w:val="restart"/>
            <w:shd w:val="clear" w:color="auto" w:fill="auto"/>
          </w:tcPr>
          <w:p w14:paraId="26DB5AF3" w14:textId="77777777" w:rsidR="0024705A" w:rsidRDefault="0024705A" w:rsidP="007F0619">
            <w:pPr>
              <w:rPr>
                <w:sz w:val="22"/>
                <w:szCs w:val="22"/>
              </w:rPr>
            </w:pPr>
          </w:p>
          <w:p w14:paraId="483CE376" w14:textId="77777777" w:rsidR="0024705A" w:rsidRPr="0011251C" w:rsidRDefault="0024705A" w:rsidP="007F0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</w:t>
            </w:r>
          </w:p>
        </w:tc>
        <w:tc>
          <w:tcPr>
            <w:tcW w:w="1696" w:type="dxa"/>
            <w:vMerge w:val="restart"/>
            <w:shd w:val="clear" w:color="auto" w:fill="auto"/>
          </w:tcPr>
          <w:p w14:paraId="62EEEEC5" w14:textId="77777777" w:rsidR="0024705A" w:rsidRDefault="0024705A" w:rsidP="007F0619">
            <w:pPr>
              <w:rPr>
                <w:sz w:val="22"/>
                <w:szCs w:val="22"/>
              </w:rPr>
            </w:pPr>
          </w:p>
          <w:p w14:paraId="034AF1A8" w14:textId="77777777" w:rsidR="0024705A" w:rsidRPr="0011251C" w:rsidRDefault="0024705A" w:rsidP="007F06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Carin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14:paraId="6D2577B2" w14:textId="77777777" w:rsidR="0024705A" w:rsidRPr="0011251C" w:rsidRDefault="0024705A" w:rsidP="007F0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Cody</w:t>
            </w:r>
          </w:p>
        </w:tc>
      </w:tr>
      <w:tr w:rsidR="0024705A" w:rsidRPr="0011251C" w14:paraId="7D7D9742" w14:textId="77777777" w:rsidTr="007F0619">
        <w:trPr>
          <w:trHeight w:val="287"/>
        </w:trPr>
        <w:tc>
          <w:tcPr>
            <w:tcW w:w="1806" w:type="dxa"/>
            <w:vMerge/>
            <w:shd w:val="clear" w:color="auto" w:fill="auto"/>
          </w:tcPr>
          <w:p w14:paraId="7D76DA26" w14:textId="77777777" w:rsidR="0024705A" w:rsidRPr="0011251C" w:rsidRDefault="0024705A" w:rsidP="007F0619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14:paraId="539BE2E2" w14:textId="77777777" w:rsidR="0024705A" w:rsidRPr="0011251C" w:rsidRDefault="0024705A" w:rsidP="007F0619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14:paraId="1E5BD457" w14:textId="77777777" w:rsidR="0024705A" w:rsidRPr="0011251C" w:rsidRDefault="0024705A" w:rsidP="007F061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43EDD816" w14:textId="77777777" w:rsidR="0024705A" w:rsidRPr="0011251C" w:rsidRDefault="0024705A" w:rsidP="007F0619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16878C9A" w14:textId="77777777" w:rsidR="0024705A" w:rsidRPr="0011251C" w:rsidRDefault="0024705A" w:rsidP="007F0619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</w:tcPr>
          <w:p w14:paraId="6929A3CB" w14:textId="77777777" w:rsidR="0024705A" w:rsidRPr="0011251C" w:rsidRDefault="0024705A" w:rsidP="007F0619">
            <w:pPr>
              <w:rPr>
                <w:sz w:val="22"/>
                <w:szCs w:val="22"/>
              </w:rPr>
            </w:pPr>
          </w:p>
        </w:tc>
      </w:tr>
    </w:tbl>
    <w:p w14:paraId="5620AA1F" w14:textId="77777777" w:rsidR="0024705A" w:rsidRPr="0011251C" w:rsidRDefault="0024705A" w:rsidP="0024705A">
      <w:pPr>
        <w:rPr>
          <w:sz w:val="22"/>
          <w:szCs w:val="22"/>
        </w:rPr>
      </w:pPr>
    </w:p>
    <w:p w14:paraId="3E2B5DE0" w14:textId="77777777" w:rsidR="0024705A" w:rsidRPr="0011251C" w:rsidRDefault="0024705A" w:rsidP="0024705A">
      <w:pPr>
        <w:rPr>
          <w:b/>
          <w:sz w:val="22"/>
          <w:szCs w:val="22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2394"/>
        <w:gridCol w:w="2088"/>
        <w:gridCol w:w="3042"/>
      </w:tblGrid>
      <w:tr w:rsidR="0024705A" w:rsidRPr="0011251C" w14:paraId="2AC81EF9" w14:textId="77777777" w:rsidTr="007F0619">
        <w:tc>
          <w:tcPr>
            <w:tcW w:w="10350" w:type="dxa"/>
            <w:gridSpan w:val="4"/>
            <w:shd w:val="clear" w:color="auto" w:fill="E6E6E6"/>
          </w:tcPr>
          <w:p w14:paraId="20BD2275" w14:textId="77777777" w:rsidR="0024705A" w:rsidRPr="0011251C" w:rsidRDefault="0024705A" w:rsidP="007F0619">
            <w:pPr>
              <w:ind w:left="18" w:hanging="18"/>
              <w:jc w:val="center"/>
              <w:rPr>
                <w:b/>
                <w:sz w:val="22"/>
                <w:szCs w:val="22"/>
              </w:rPr>
            </w:pPr>
          </w:p>
          <w:p w14:paraId="12DFB24E" w14:textId="77777777" w:rsidR="0024705A" w:rsidRPr="0011251C" w:rsidRDefault="0024705A" w:rsidP="007F0619">
            <w:pPr>
              <w:ind w:left="18" w:hanging="18"/>
              <w:jc w:val="center"/>
              <w:rPr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Team Meeting Schedule</w:t>
            </w:r>
          </w:p>
        </w:tc>
      </w:tr>
      <w:tr w:rsidR="0024705A" w:rsidRPr="0011251C" w14:paraId="598F5824" w14:textId="77777777" w:rsidTr="007F0619">
        <w:trPr>
          <w:trHeight w:val="287"/>
        </w:trPr>
        <w:tc>
          <w:tcPr>
            <w:tcW w:w="2826" w:type="dxa"/>
            <w:shd w:val="clear" w:color="auto" w:fill="auto"/>
          </w:tcPr>
          <w:p w14:paraId="5A58F89E" w14:textId="77777777" w:rsidR="0024705A" w:rsidRPr="0011251C" w:rsidRDefault="0024705A" w:rsidP="007F0619">
            <w:pPr>
              <w:jc w:val="center"/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When</w:t>
            </w:r>
          </w:p>
        </w:tc>
        <w:tc>
          <w:tcPr>
            <w:tcW w:w="2394" w:type="dxa"/>
            <w:shd w:val="clear" w:color="auto" w:fill="auto"/>
          </w:tcPr>
          <w:p w14:paraId="2246AE26" w14:textId="77777777" w:rsidR="0024705A" w:rsidRPr="0011251C" w:rsidRDefault="0024705A" w:rsidP="007F0619">
            <w:pPr>
              <w:jc w:val="center"/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Where</w:t>
            </w:r>
          </w:p>
        </w:tc>
        <w:tc>
          <w:tcPr>
            <w:tcW w:w="2088" w:type="dxa"/>
            <w:shd w:val="clear" w:color="auto" w:fill="auto"/>
          </w:tcPr>
          <w:p w14:paraId="0C93BF1A" w14:textId="77777777" w:rsidR="0024705A" w:rsidRPr="0011251C" w:rsidRDefault="0024705A" w:rsidP="007F0619">
            <w:pPr>
              <w:jc w:val="center"/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Start/End Time</w:t>
            </w:r>
          </w:p>
        </w:tc>
        <w:tc>
          <w:tcPr>
            <w:tcW w:w="3042" w:type="dxa"/>
            <w:shd w:val="clear" w:color="auto" w:fill="auto"/>
          </w:tcPr>
          <w:p w14:paraId="1B16ED03" w14:textId="77777777" w:rsidR="0024705A" w:rsidRPr="0011251C" w:rsidRDefault="0024705A" w:rsidP="007F0619">
            <w:pPr>
              <w:ind w:left="18" w:hanging="18"/>
              <w:jc w:val="center"/>
              <w:rPr>
                <w:b/>
                <w:sz w:val="22"/>
                <w:szCs w:val="22"/>
              </w:rPr>
            </w:pPr>
            <w:r w:rsidRPr="0011251C">
              <w:rPr>
                <w:b/>
                <w:sz w:val="22"/>
                <w:szCs w:val="22"/>
              </w:rPr>
              <w:t>Meeting Minute Location</w:t>
            </w:r>
          </w:p>
        </w:tc>
      </w:tr>
      <w:tr w:rsidR="0024705A" w:rsidRPr="0011251C" w14:paraId="30854D51" w14:textId="77777777" w:rsidTr="007F0619">
        <w:trPr>
          <w:trHeight w:val="188"/>
        </w:trPr>
        <w:tc>
          <w:tcPr>
            <w:tcW w:w="2826" w:type="dxa"/>
            <w:shd w:val="clear" w:color="auto" w:fill="auto"/>
          </w:tcPr>
          <w:p w14:paraId="6B3544ED" w14:textId="77777777" w:rsidR="0024705A" w:rsidRPr="0011251C" w:rsidRDefault="0024705A" w:rsidP="007F0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C13BB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and 3</w:t>
            </w:r>
            <w:r w:rsidRPr="005C13BB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Thursdays, monthly</w:t>
            </w:r>
          </w:p>
        </w:tc>
        <w:tc>
          <w:tcPr>
            <w:tcW w:w="2394" w:type="dxa"/>
            <w:shd w:val="clear" w:color="auto" w:fill="auto"/>
          </w:tcPr>
          <w:p w14:paraId="75A22EDB" w14:textId="77777777" w:rsidR="0024705A" w:rsidRPr="0011251C" w:rsidRDefault="0024705A" w:rsidP="007F0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Randy’s class</w:t>
            </w:r>
          </w:p>
        </w:tc>
        <w:tc>
          <w:tcPr>
            <w:tcW w:w="2088" w:type="dxa"/>
            <w:shd w:val="clear" w:color="auto" w:fill="auto"/>
          </w:tcPr>
          <w:p w14:paraId="69EC8403" w14:textId="77777777" w:rsidR="0024705A" w:rsidRPr="0011251C" w:rsidRDefault="0024705A" w:rsidP="007F0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2:45-3:45</w:t>
            </w:r>
          </w:p>
        </w:tc>
        <w:tc>
          <w:tcPr>
            <w:tcW w:w="3042" w:type="dxa"/>
            <w:shd w:val="clear" w:color="auto" w:fill="auto"/>
          </w:tcPr>
          <w:p w14:paraId="31915C0E" w14:textId="77777777" w:rsidR="0024705A" w:rsidRPr="0011251C" w:rsidRDefault="0024705A" w:rsidP="007F0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Tier III Meeting Minute Folder on shared drive</w:t>
            </w:r>
          </w:p>
        </w:tc>
      </w:tr>
    </w:tbl>
    <w:p w14:paraId="4D3A9E94" w14:textId="77777777" w:rsidR="0024705A" w:rsidRDefault="0024705A" w:rsidP="0024705A"/>
    <w:tbl>
      <w:tblPr>
        <w:tblW w:w="103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3060"/>
        <w:gridCol w:w="2880"/>
      </w:tblGrid>
      <w:tr w:rsidR="0024705A" w:rsidRPr="00E26CDB" w14:paraId="426C6221" w14:textId="77777777" w:rsidTr="007F0619">
        <w:tc>
          <w:tcPr>
            <w:tcW w:w="4387" w:type="dxa"/>
            <w:shd w:val="clear" w:color="auto" w:fill="E7E6E6" w:themeFill="background2"/>
          </w:tcPr>
          <w:p w14:paraId="5CE27578" w14:textId="77777777" w:rsidR="0024705A" w:rsidRPr="00E26CDB" w:rsidRDefault="0024705A" w:rsidP="007F0619">
            <w:pPr>
              <w:jc w:val="center"/>
              <w:rPr>
                <w:b/>
                <w:sz w:val="22"/>
                <w:szCs w:val="22"/>
              </w:rPr>
            </w:pPr>
          </w:p>
          <w:p w14:paraId="76C17766" w14:textId="77777777" w:rsidR="0024705A" w:rsidRPr="00E26CDB" w:rsidRDefault="0024705A" w:rsidP="007F0619">
            <w:pPr>
              <w:jc w:val="center"/>
              <w:rPr>
                <w:b/>
                <w:sz w:val="22"/>
                <w:szCs w:val="22"/>
              </w:rPr>
            </w:pPr>
            <w:r w:rsidRPr="00E26CDB">
              <w:rPr>
                <w:b/>
                <w:sz w:val="22"/>
                <w:szCs w:val="22"/>
              </w:rPr>
              <w:t>Question</w:t>
            </w:r>
          </w:p>
          <w:p w14:paraId="770E7917" w14:textId="77777777" w:rsidR="0024705A" w:rsidRPr="00E26CDB" w:rsidRDefault="0024705A" w:rsidP="007F0619">
            <w:pPr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E7E6E6" w:themeFill="background2"/>
          </w:tcPr>
          <w:p w14:paraId="01485D12" w14:textId="77777777" w:rsidR="0024705A" w:rsidRPr="00E26CDB" w:rsidRDefault="0024705A" w:rsidP="007F0619">
            <w:pPr>
              <w:jc w:val="center"/>
              <w:rPr>
                <w:b/>
                <w:sz w:val="22"/>
                <w:szCs w:val="22"/>
              </w:rPr>
            </w:pPr>
            <w:r w:rsidRPr="00E26CDB">
              <w:rPr>
                <w:b/>
                <w:sz w:val="22"/>
                <w:szCs w:val="22"/>
              </w:rPr>
              <w:t>Data Collection &amp;</w:t>
            </w:r>
          </w:p>
          <w:p w14:paraId="50273CCD" w14:textId="77777777" w:rsidR="0024705A" w:rsidRPr="00E26CDB" w:rsidRDefault="0024705A" w:rsidP="007F0619">
            <w:pPr>
              <w:jc w:val="center"/>
              <w:rPr>
                <w:b/>
                <w:sz w:val="22"/>
                <w:szCs w:val="22"/>
              </w:rPr>
            </w:pPr>
            <w:r w:rsidRPr="00E26CDB">
              <w:rPr>
                <w:b/>
                <w:sz w:val="22"/>
                <w:szCs w:val="22"/>
              </w:rPr>
              <w:t>Data Entry Schedule</w:t>
            </w:r>
          </w:p>
          <w:p w14:paraId="0C546655" w14:textId="77777777" w:rsidR="0024705A" w:rsidRPr="00E26CDB" w:rsidRDefault="0024705A" w:rsidP="007F0619">
            <w:pPr>
              <w:jc w:val="center"/>
              <w:rPr>
                <w:i/>
                <w:sz w:val="22"/>
                <w:szCs w:val="22"/>
              </w:rPr>
            </w:pPr>
            <w:r w:rsidRPr="00E26CDB">
              <w:rPr>
                <w:i/>
                <w:sz w:val="22"/>
                <w:szCs w:val="22"/>
              </w:rPr>
              <w:t>What, Who &amp; When</w:t>
            </w:r>
          </w:p>
        </w:tc>
        <w:tc>
          <w:tcPr>
            <w:tcW w:w="2880" w:type="dxa"/>
            <w:shd w:val="clear" w:color="auto" w:fill="E7E6E6" w:themeFill="background2"/>
          </w:tcPr>
          <w:p w14:paraId="1CE6925D" w14:textId="77777777" w:rsidR="0024705A" w:rsidRPr="00E26CDB" w:rsidRDefault="0024705A" w:rsidP="007F0619">
            <w:pPr>
              <w:jc w:val="center"/>
              <w:rPr>
                <w:b/>
                <w:sz w:val="22"/>
                <w:szCs w:val="22"/>
              </w:rPr>
            </w:pPr>
            <w:r w:rsidRPr="00E26CDB">
              <w:rPr>
                <w:b/>
                <w:sz w:val="22"/>
                <w:szCs w:val="22"/>
              </w:rPr>
              <w:t>Report Generation</w:t>
            </w:r>
          </w:p>
          <w:p w14:paraId="5489B833" w14:textId="77777777" w:rsidR="0024705A" w:rsidRPr="00E26CDB" w:rsidRDefault="0024705A" w:rsidP="007F0619">
            <w:pPr>
              <w:jc w:val="center"/>
              <w:rPr>
                <w:i/>
                <w:sz w:val="22"/>
                <w:szCs w:val="22"/>
              </w:rPr>
            </w:pPr>
            <w:r w:rsidRPr="00E26CDB">
              <w:rPr>
                <w:i/>
                <w:sz w:val="22"/>
                <w:szCs w:val="22"/>
              </w:rPr>
              <w:t>What, Who &amp; When</w:t>
            </w:r>
          </w:p>
        </w:tc>
      </w:tr>
      <w:tr w:rsidR="0024705A" w:rsidRPr="00E26CDB" w14:paraId="58A59716" w14:textId="77777777" w:rsidTr="007F0619">
        <w:tc>
          <w:tcPr>
            <w:tcW w:w="4387" w:type="dxa"/>
            <w:shd w:val="clear" w:color="auto" w:fill="auto"/>
          </w:tcPr>
          <w:p w14:paraId="52FD7184" w14:textId="77777777" w:rsidR="0024705A" w:rsidRPr="00E26CDB" w:rsidRDefault="0024705A" w:rsidP="007F0619">
            <w:pPr>
              <w:rPr>
                <w:b/>
                <w:sz w:val="22"/>
                <w:szCs w:val="22"/>
              </w:rPr>
            </w:pPr>
            <w:r w:rsidRPr="00E26CDB">
              <w:rPr>
                <w:b/>
                <w:sz w:val="22"/>
                <w:szCs w:val="22"/>
              </w:rPr>
              <w:t>At what level are we implementing Tier III Systems and Supports with fidelity?</w:t>
            </w:r>
          </w:p>
          <w:p w14:paraId="5FF8B383" w14:textId="77777777" w:rsidR="0024705A" w:rsidRPr="00E26CDB" w:rsidRDefault="0024705A" w:rsidP="007F0619">
            <w:pPr>
              <w:rPr>
                <w:i/>
                <w:sz w:val="22"/>
                <w:szCs w:val="22"/>
              </w:rPr>
            </w:pPr>
            <w:r w:rsidRPr="00E26CDB">
              <w:rPr>
                <w:i/>
                <w:sz w:val="22"/>
                <w:szCs w:val="22"/>
              </w:rPr>
              <w:t xml:space="preserve">Aim for 70% on TFI-Tier III </w:t>
            </w:r>
          </w:p>
        </w:tc>
        <w:tc>
          <w:tcPr>
            <w:tcW w:w="3060" w:type="dxa"/>
            <w:shd w:val="clear" w:color="auto" w:fill="auto"/>
          </w:tcPr>
          <w:p w14:paraId="630B8B45" w14:textId="77777777" w:rsidR="0024705A" w:rsidRPr="00C57825" w:rsidRDefault="0024705A" w:rsidP="007F0619">
            <w:pPr>
              <w:rPr>
                <w:sz w:val="22"/>
                <w:szCs w:val="22"/>
              </w:rPr>
            </w:pPr>
            <w:r w:rsidRPr="00C57825">
              <w:rPr>
                <w:sz w:val="22"/>
                <w:szCs w:val="22"/>
              </w:rPr>
              <w:t>TFI-Tier III</w:t>
            </w:r>
          </w:p>
          <w:p w14:paraId="4CEAB85F" w14:textId="77777777" w:rsidR="0024705A" w:rsidRDefault="0024705A" w:rsidP="007F0619">
            <w:pPr>
              <w:rPr>
                <w:sz w:val="22"/>
                <w:szCs w:val="22"/>
              </w:rPr>
            </w:pPr>
            <w:r w:rsidRPr="00C57825">
              <w:rPr>
                <w:sz w:val="22"/>
                <w:szCs w:val="22"/>
              </w:rPr>
              <w:t>Fall, Winter, Spring</w:t>
            </w:r>
          </w:p>
          <w:p w14:paraId="63AFFA56" w14:textId="77777777" w:rsidR="0024705A" w:rsidRPr="00C57825" w:rsidRDefault="0024705A" w:rsidP="007F0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 completes</w:t>
            </w:r>
          </w:p>
        </w:tc>
        <w:tc>
          <w:tcPr>
            <w:tcW w:w="2880" w:type="dxa"/>
            <w:shd w:val="clear" w:color="auto" w:fill="auto"/>
          </w:tcPr>
          <w:p w14:paraId="7123AFAC" w14:textId="77777777" w:rsidR="0024705A" w:rsidRPr="00C57825" w:rsidRDefault="0024705A" w:rsidP="007F0619">
            <w:pPr>
              <w:rPr>
                <w:sz w:val="22"/>
                <w:szCs w:val="22"/>
              </w:rPr>
            </w:pPr>
            <w:r w:rsidRPr="00C57825">
              <w:rPr>
                <w:sz w:val="22"/>
                <w:szCs w:val="22"/>
              </w:rPr>
              <w:t>Data Analyst</w:t>
            </w:r>
          </w:p>
          <w:p w14:paraId="0117520C" w14:textId="77777777" w:rsidR="0024705A" w:rsidRPr="00C57825" w:rsidRDefault="0024705A" w:rsidP="007F0619">
            <w:pPr>
              <w:rPr>
                <w:sz w:val="22"/>
                <w:szCs w:val="22"/>
              </w:rPr>
            </w:pPr>
            <w:r w:rsidRPr="00C57825">
              <w:rPr>
                <w:sz w:val="22"/>
                <w:szCs w:val="22"/>
              </w:rPr>
              <w:t>Before each meeting</w:t>
            </w:r>
          </w:p>
          <w:p w14:paraId="76B353DF" w14:textId="77777777" w:rsidR="0024705A" w:rsidRPr="00C57825" w:rsidRDefault="0024705A" w:rsidP="007F0619">
            <w:pPr>
              <w:rPr>
                <w:i/>
                <w:sz w:val="22"/>
                <w:szCs w:val="22"/>
              </w:rPr>
            </w:pPr>
            <w:r w:rsidRPr="00C57825">
              <w:rPr>
                <w:i/>
                <w:sz w:val="22"/>
                <w:szCs w:val="22"/>
              </w:rPr>
              <w:t>TFI Tier III Report</w:t>
            </w:r>
          </w:p>
        </w:tc>
      </w:tr>
      <w:tr w:rsidR="0024705A" w:rsidRPr="00E26CDB" w14:paraId="36AD801B" w14:textId="77777777" w:rsidTr="007F0619">
        <w:tc>
          <w:tcPr>
            <w:tcW w:w="4387" w:type="dxa"/>
            <w:shd w:val="clear" w:color="auto" w:fill="auto"/>
          </w:tcPr>
          <w:p w14:paraId="63A1FCC9" w14:textId="77777777" w:rsidR="0024705A" w:rsidRPr="00E26CDB" w:rsidRDefault="0024705A" w:rsidP="007F0619">
            <w:pPr>
              <w:rPr>
                <w:b/>
                <w:sz w:val="22"/>
                <w:szCs w:val="22"/>
              </w:rPr>
            </w:pPr>
            <w:r w:rsidRPr="00E26CDB">
              <w:rPr>
                <w:b/>
                <w:sz w:val="22"/>
                <w:szCs w:val="22"/>
              </w:rPr>
              <w:t xml:space="preserve">What </w:t>
            </w:r>
            <w:proofErr w:type="gramStart"/>
            <w:r w:rsidRPr="00E26CDB">
              <w:rPr>
                <w:b/>
                <w:sz w:val="22"/>
                <w:szCs w:val="22"/>
              </w:rPr>
              <w:t>proportion of our students are</w:t>
            </w:r>
            <w:proofErr w:type="gramEnd"/>
            <w:r w:rsidRPr="00E26CDB">
              <w:rPr>
                <w:b/>
                <w:sz w:val="22"/>
                <w:szCs w:val="22"/>
              </w:rPr>
              <w:t xml:space="preserve"> receiving Tier III supports?</w:t>
            </w:r>
          </w:p>
          <w:p w14:paraId="586B8408" w14:textId="77777777" w:rsidR="0024705A" w:rsidRPr="00E26CDB" w:rsidRDefault="0024705A" w:rsidP="007F061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Aim for no</w:t>
            </w:r>
            <w:r w:rsidRPr="00E26CDB">
              <w:rPr>
                <w:i/>
                <w:sz w:val="22"/>
                <w:szCs w:val="22"/>
              </w:rPr>
              <w:t xml:space="preserve"> mor</w:t>
            </w:r>
            <w:r>
              <w:rPr>
                <w:i/>
                <w:sz w:val="22"/>
                <w:szCs w:val="22"/>
              </w:rPr>
              <w:t xml:space="preserve">e than 5% of student population (at one time) </w:t>
            </w:r>
            <w:r w:rsidRPr="00E26CDB">
              <w:rPr>
                <w:i/>
                <w:sz w:val="22"/>
                <w:szCs w:val="22"/>
              </w:rPr>
              <w:t xml:space="preserve">requiring Tier III </w:t>
            </w:r>
            <w:r>
              <w:rPr>
                <w:i/>
                <w:sz w:val="22"/>
                <w:szCs w:val="22"/>
              </w:rPr>
              <w:t>supports</w:t>
            </w:r>
          </w:p>
        </w:tc>
        <w:tc>
          <w:tcPr>
            <w:tcW w:w="3060" w:type="dxa"/>
            <w:shd w:val="clear" w:color="auto" w:fill="auto"/>
          </w:tcPr>
          <w:p w14:paraId="2FB51F05" w14:textId="77777777" w:rsidR="0024705A" w:rsidRPr="00C57825" w:rsidRDefault="0024705A" w:rsidP="007F0619">
            <w:pPr>
              <w:rPr>
                <w:sz w:val="22"/>
                <w:szCs w:val="22"/>
              </w:rPr>
            </w:pPr>
            <w:r w:rsidRPr="00C57825">
              <w:rPr>
                <w:sz w:val="22"/>
                <w:szCs w:val="22"/>
              </w:rPr>
              <w:t xml:space="preserve">ISIS-SWIS </w:t>
            </w:r>
          </w:p>
          <w:p w14:paraId="5273BCCF" w14:textId="77777777" w:rsidR="0024705A" w:rsidRPr="00C57825" w:rsidRDefault="0024705A" w:rsidP="007F0619">
            <w:pPr>
              <w:rPr>
                <w:sz w:val="22"/>
                <w:szCs w:val="22"/>
              </w:rPr>
            </w:pPr>
            <w:r w:rsidRPr="00C57825">
              <w:rPr>
                <w:sz w:val="22"/>
                <w:szCs w:val="22"/>
              </w:rPr>
              <w:t>Monthly</w:t>
            </w:r>
          </w:p>
          <w:p w14:paraId="3D1F41AB" w14:textId="77777777" w:rsidR="0024705A" w:rsidRPr="00C57825" w:rsidRDefault="0024705A" w:rsidP="007F0619">
            <w:pPr>
              <w:rPr>
                <w:sz w:val="22"/>
                <w:szCs w:val="22"/>
              </w:rPr>
            </w:pPr>
            <w:r w:rsidRPr="00C57825">
              <w:rPr>
                <w:sz w:val="22"/>
                <w:szCs w:val="22"/>
              </w:rPr>
              <w:t>Data Analyst</w:t>
            </w:r>
          </w:p>
        </w:tc>
        <w:tc>
          <w:tcPr>
            <w:tcW w:w="2880" w:type="dxa"/>
            <w:shd w:val="clear" w:color="auto" w:fill="auto"/>
          </w:tcPr>
          <w:p w14:paraId="7327093F" w14:textId="77777777" w:rsidR="0024705A" w:rsidRPr="00C57825" w:rsidRDefault="0024705A" w:rsidP="007F0619">
            <w:pPr>
              <w:rPr>
                <w:sz w:val="22"/>
                <w:szCs w:val="22"/>
              </w:rPr>
            </w:pPr>
            <w:r w:rsidRPr="00C57825">
              <w:rPr>
                <w:sz w:val="22"/>
                <w:szCs w:val="22"/>
              </w:rPr>
              <w:t>ISIS-SWIS SW Report</w:t>
            </w:r>
          </w:p>
          <w:p w14:paraId="3B9AA4B5" w14:textId="77777777" w:rsidR="0024705A" w:rsidRPr="00C57825" w:rsidRDefault="0024705A" w:rsidP="007F0619">
            <w:pPr>
              <w:rPr>
                <w:sz w:val="22"/>
                <w:szCs w:val="22"/>
              </w:rPr>
            </w:pPr>
          </w:p>
        </w:tc>
      </w:tr>
      <w:tr w:rsidR="0024705A" w:rsidRPr="00E26CDB" w14:paraId="6C765C51" w14:textId="77777777" w:rsidTr="007F0619">
        <w:tc>
          <w:tcPr>
            <w:tcW w:w="4387" w:type="dxa"/>
            <w:shd w:val="clear" w:color="auto" w:fill="auto"/>
          </w:tcPr>
          <w:p w14:paraId="3918692C" w14:textId="77777777" w:rsidR="0024705A" w:rsidRPr="00E26CDB" w:rsidRDefault="0024705A" w:rsidP="007F0619">
            <w:pPr>
              <w:rPr>
                <w:b/>
                <w:sz w:val="22"/>
                <w:szCs w:val="22"/>
              </w:rPr>
            </w:pPr>
            <w:r w:rsidRPr="00E26CDB">
              <w:rPr>
                <w:b/>
                <w:sz w:val="22"/>
                <w:szCs w:val="22"/>
              </w:rPr>
              <w:t>What are the trends of overall progress across students with Tier III supports?</w:t>
            </w:r>
          </w:p>
          <w:p w14:paraId="78877CE5" w14:textId="77777777" w:rsidR="0024705A" w:rsidRPr="00E26CDB" w:rsidRDefault="0024705A" w:rsidP="007F0619">
            <w:pPr>
              <w:rPr>
                <w:i/>
                <w:sz w:val="22"/>
                <w:szCs w:val="22"/>
              </w:rPr>
            </w:pPr>
            <w:r w:rsidRPr="00E26CDB">
              <w:rPr>
                <w:i/>
                <w:sz w:val="22"/>
                <w:szCs w:val="22"/>
              </w:rPr>
              <w:t>At least 70% of students receiving Tier III supports are starting or progressing</w:t>
            </w:r>
          </w:p>
        </w:tc>
        <w:tc>
          <w:tcPr>
            <w:tcW w:w="3060" w:type="dxa"/>
            <w:shd w:val="clear" w:color="auto" w:fill="auto"/>
          </w:tcPr>
          <w:p w14:paraId="00CF5B13" w14:textId="77777777" w:rsidR="0024705A" w:rsidRDefault="0024705A" w:rsidP="007F0619">
            <w:pPr>
              <w:rPr>
                <w:sz w:val="22"/>
                <w:szCs w:val="22"/>
              </w:rPr>
            </w:pPr>
            <w:r w:rsidRPr="00C57825">
              <w:rPr>
                <w:sz w:val="22"/>
                <w:szCs w:val="22"/>
              </w:rPr>
              <w:t>Student Progress Data as defined by student support plans</w:t>
            </w:r>
          </w:p>
          <w:p w14:paraId="2DE5A160" w14:textId="77777777" w:rsidR="0024705A" w:rsidRPr="00C57825" w:rsidRDefault="0024705A" w:rsidP="007F0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Analyst review every two weeks at coordination meetings</w:t>
            </w:r>
          </w:p>
        </w:tc>
        <w:tc>
          <w:tcPr>
            <w:tcW w:w="2880" w:type="dxa"/>
            <w:shd w:val="clear" w:color="auto" w:fill="auto"/>
          </w:tcPr>
          <w:p w14:paraId="5D6C9F90" w14:textId="77777777" w:rsidR="0024705A" w:rsidRPr="00C57825" w:rsidRDefault="0024705A" w:rsidP="007F0619">
            <w:pPr>
              <w:rPr>
                <w:sz w:val="22"/>
                <w:szCs w:val="22"/>
              </w:rPr>
            </w:pPr>
            <w:r w:rsidRPr="00C57825">
              <w:rPr>
                <w:sz w:val="22"/>
                <w:szCs w:val="22"/>
              </w:rPr>
              <w:t xml:space="preserve">Total # </w:t>
            </w:r>
            <w:proofErr w:type="spellStart"/>
            <w:r w:rsidRPr="00C57825">
              <w:rPr>
                <w:sz w:val="22"/>
                <w:szCs w:val="22"/>
              </w:rPr>
              <w:t>indiv</w:t>
            </w:r>
            <w:proofErr w:type="spellEnd"/>
            <w:r w:rsidRPr="00C57825">
              <w:rPr>
                <w:sz w:val="22"/>
                <w:szCs w:val="22"/>
              </w:rPr>
              <w:t xml:space="preserve">. </w:t>
            </w:r>
            <w:proofErr w:type="gramStart"/>
            <w:r w:rsidRPr="00C57825">
              <w:rPr>
                <w:sz w:val="22"/>
                <w:szCs w:val="22"/>
              </w:rPr>
              <w:t>support</w:t>
            </w:r>
            <w:proofErr w:type="gramEnd"/>
            <w:r w:rsidRPr="00C57825">
              <w:rPr>
                <w:sz w:val="22"/>
                <w:szCs w:val="22"/>
              </w:rPr>
              <w:t xml:space="preserve"> plans</w:t>
            </w:r>
          </w:p>
          <w:p w14:paraId="2B324BCA" w14:textId="77777777" w:rsidR="0024705A" w:rsidRPr="00C57825" w:rsidRDefault="0024705A" w:rsidP="007F0619">
            <w:pPr>
              <w:rPr>
                <w:sz w:val="22"/>
                <w:szCs w:val="22"/>
              </w:rPr>
            </w:pPr>
            <w:r w:rsidRPr="00C57825">
              <w:rPr>
                <w:sz w:val="22"/>
                <w:szCs w:val="22"/>
              </w:rPr>
              <w:t>Starting #      %</w:t>
            </w:r>
          </w:p>
          <w:p w14:paraId="439258E7" w14:textId="77777777" w:rsidR="0024705A" w:rsidRPr="00C57825" w:rsidRDefault="0024705A" w:rsidP="007F0619">
            <w:pPr>
              <w:rPr>
                <w:sz w:val="22"/>
                <w:szCs w:val="22"/>
              </w:rPr>
            </w:pPr>
            <w:r w:rsidRPr="00C57825">
              <w:rPr>
                <w:sz w:val="22"/>
                <w:szCs w:val="22"/>
              </w:rPr>
              <w:t>Progressing  #     %</w:t>
            </w:r>
          </w:p>
          <w:p w14:paraId="60696B8F" w14:textId="77777777" w:rsidR="0024705A" w:rsidRPr="00C57825" w:rsidRDefault="0024705A" w:rsidP="007F0619">
            <w:pPr>
              <w:rPr>
                <w:sz w:val="22"/>
                <w:szCs w:val="22"/>
              </w:rPr>
            </w:pPr>
            <w:r w:rsidRPr="00C57825">
              <w:rPr>
                <w:sz w:val="22"/>
                <w:szCs w:val="22"/>
              </w:rPr>
              <w:t>Not progressing #    %</w:t>
            </w:r>
          </w:p>
          <w:p w14:paraId="47503E64" w14:textId="77777777" w:rsidR="0024705A" w:rsidRPr="00C57825" w:rsidRDefault="0024705A" w:rsidP="007F0619">
            <w:pPr>
              <w:rPr>
                <w:sz w:val="22"/>
                <w:szCs w:val="22"/>
              </w:rPr>
            </w:pPr>
            <w:r w:rsidRPr="00C57825">
              <w:rPr>
                <w:sz w:val="22"/>
                <w:szCs w:val="22"/>
              </w:rPr>
              <w:t>Needs revision  #    %</w:t>
            </w:r>
          </w:p>
        </w:tc>
      </w:tr>
      <w:tr w:rsidR="0024705A" w:rsidRPr="00E26CDB" w14:paraId="42FFA58A" w14:textId="77777777" w:rsidTr="007F0619">
        <w:tc>
          <w:tcPr>
            <w:tcW w:w="4387" w:type="dxa"/>
            <w:shd w:val="clear" w:color="auto" w:fill="auto"/>
          </w:tcPr>
          <w:p w14:paraId="13C06F0A" w14:textId="77777777" w:rsidR="0024705A" w:rsidRPr="00E26CDB" w:rsidRDefault="0024705A" w:rsidP="007F0619">
            <w:pPr>
              <w:rPr>
                <w:b/>
                <w:sz w:val="22"/>
                <w:szCs w:val="22"/>
              </w:rPr>
            </w:pPr>
            <w:r w:rsidRPr="00E26CDB">
              <w:rPr>
                <w:b/>
                <w:sz w:val="22"/>
                <w:szCs w:val="22"/>
              </w:rPr>
              <w:t xml:space="preserve">What percentage of students receiving Tier III </w:t>
            </w:r>
            <w:r>
              <w:rPr>
                <w:b/>
                <w:sz w:val="22"/>
                <w:szCs w:val="22"/>
              </w:rPr>
              <w:t xml:space="preserve">support </w:t>
            </w:r>
            <w:r w:rsidRPr="00E26CDB">
              <w:rPr>
                <w:b/>
                <w:sz w:val="22"/>
                <w:szCs w:val="22"/>
              </w:rPr>
              <w:t xml:space="preserve">for 6 weeks are progressing and have met goals? </w:t>
            </w:r>
            <w:r w:rsidRPr="00E33929">
              <w:rPr>
                <w:i/>
                <w:sz w:val="22"/>
                <w:szCs w:val="22"/>
              </w:rPr>
              <w:t>Aim for 80%</w:t>
            </w:r>
          </w:p>
        </w:tc>
        <w:tc>
          <w:tcPr>
            <w:tcW w:w="3060" w:type="dxa"/>
            <w:shd w:val="clear" w:color="auto" w:fill="auto"/>
          </w:tcPr>
          <w:p w14:paraId="58707D6A" w14:textId="77777777" w:rsidR="0024705A" w:rsidRDefault="0024705A" w:rsidP="007F0619">
            <w:pPr>
              <w:rPr>
                <w:sz w:val="22"/>
                <w:szCs w:val="22"/>
              </w:rPr>
            </w:pPr>
          </w:p>
          <w:p w14:paraId="6E8840D8" w14:textId="77777777" w:rsidR="0024705A" w:rsidRPr="00C57825" w:rsidRDefault="0024705A" w:rsidP="007F0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Analyst review every two weeks at coordination meetings</w:t>
            </w:r>
          </w:p>
        </w:tc>
        <w:tc>
          <w:tcPr>
            <w:tcW w:w="2880" w:type="dxa"/>
            <w:shd w:val="clear" w:color="auto" w:fill="auto"/>
          </w:tcPr>
          <w:p w14:paraId="7C2C898A" w14:textId="77777777" w:rsidR="0024705A" w:rsidRDefault="0024705A" w:rsidP="007F0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ISIS-SWIS SW Report</w:t>
            </w:r>
          </w:p>
          <w:p w14:paraId="53A562B3" w14:textId="77777777" w:rsidR="0024705A" w:rsidRPr="00C57825" w:rsidRDefault="0024705A" w:rsidP="007F0619">
            <w:pPr>
              <w:rPr>
                <w:sz w:val="22"/>
                <w:szCs w:val="22"/>
              </w:rPr>
            </w:pPr>
            <w:r w:rsidRPr="00C57825">
              <w:rPr>
                <w:sz w:val="22"/>
                <w:szCs w:val="22"/>
              </w:rPr>
              <w:t xml:space="preserve">Total #   </w:t>
            </w:r>
          </w:p>
          <w:p w14:paraId="0AC858B4" w14:textId="77777777" w:rsidR="0024705A" w:rsidRPr="00C57825" w:rsidRDefault="0024705A" w:rsidP="007F0619">
            <w:pPr>
              <w:rPr>
                <w:sz w:val="22"/>
                <w:szCs w:val="22"/>
              </w:rPr>
            </w:pPr>
            <w:r w:rsidRPr="00C57825">
              <w:rPr>
                <w:sz w:val="22"/>
                <w:szCs w:val="22"/>
              </w:rPr>
              <w:t>Total # with 6 weeks progressing            %</w:t>
            </w:r>
          </w:p>
        </w:tc>
      </w:tr>
    </w:tbl>
    <w:p w14:paraId="7A70838C" w14:textId="77777777" w:rsidR="0024705A" w:rsidRDefault="0024705A" w:rsidP="0024705A"/>
    <w:sectPr w:rsidR="0024705A" w:rsidSect="00790EE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727D9" w14:textId="77777777" w:rsidR="00BA5F93" w:rsidRDefault="00BA5F93" w:rsidP="00790EE2">
      <w:r>
        <w:separator/>
      </w:r>
    </w:p>
  </w:endnote>
  <w:endnote w:type="continuationSeparator" w:id="0">
    <w:p w14:paraId="0D65051B" w14:textId="77777777" w:rsidR="00BA5F93" w:rsidRDefault="00BA5F93" w:rsidP="0079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61597" w14:textId="293FFBD9" w:rsidR="008F538A" w:rsidRDefault="008F538A">
    <w:pPr>
      <w:pStyle w:val="Footer"/>
    </w:pPr>
    <w:r>
      <w:t>Team Meeting Foundations Form (2015). TIPS Team Training Materials</w:t>
    </w:r>
  </w:p>
  <w:p w14:paraId="0738CDE8" w14:textId="7B78420C" w:rsidR="008F538A" w:rsidRDefault="008F538A">
    <w:pPr>
      <w:pStyle w:val="Footer"/>
    </w:pPr>
    <w:r>
      <w:t>tips2info@blogspot.com</w:t>
    </w:r>
  </w:p>
  <w:p w14:paraId="31E4D513" w14:textId="77777777" w:rsidR="00790EE2" w:rsidRDefault="00790E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E7D9B" w14:textId="77777777" w:rsidR="00BA5F93" w:rsidRDefault="00BA5F93" w:rsidP="00790EE2">
      <w:r>
        <w:separator/>
      </w:r>
    </w:p>
  </w:footnote>
  <w:footnote w:type="continuationSeparator" w:id="0">
    <w:p w14:paraId="4EFE3A2F" w14:textId="77777777" w:rsidR="00BA5F93" w:rsidRDefault="00BA5F93" w:rsidP="00790E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E947C" w14:textId="77777777" w:rsidR="00790EE2" w:rsidRDefault="00790EE2">
    <w:pPr>
      <w:pStyle w:val="Header"/>
    </w:pPr>
    <w:r>
      <w:tab/>
    </w:r>
    <w:r w:rsidRPr="00790EE2">
      <w:rPr>
        <w:i/>
      </w:rPr>
      <w:t>(</w:t>
    </w:r>
    <w:proofErr w:type="gramStart"/>
    <w:r w:rsidRPr="00790EE2">
      <w:rPr>
        <w:i/>
      </w:rPr>
      <w:t>name</w:t>
    </w:r>
    <w:proofErr w:type="gramEnd"/>
    <w:r w:rsidRPr="00790EE2">
      <w:rPr>
        <w:i/>
      </w:rPr>
      <w:t xml:space="preserve"> of team)</w:t>
    </w:r>
    <w:r>
      <w:t xml:space="preserve"> Team Meeting Foundations</w:t>
    </w:r>
  </w:p>
  <w:p w14:paraId="2F23210E" w14:textId="77777777" w:rsidR="00790EE2" w:rsidRDefault="00790EE2">
    <w:pPr>
      <w:pStyle w:val="Header"/>
    </w:pPr>
    <w:r>
      <w:t xml:space="preserve">             School:</w:t>
    </w:r>
    <w:r>
      <w:tab/>
    </w:r>
    <w:r>
      <w:tab/>
      <w:t>Date:</w:t>
    </w:r>
  </w:p>
  <w:p w14:paraId="71B7DEEA" w14:textId="77777777" w:rsidR="00790EE2" w:rsidRDefault="00790EE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828"/>
    <w:multiLevelType w:val="hybridMultilevel"/>
    <w:tmpl w:val="268E5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9247D"/>
    <w:multiLevelType w:val="hybridMultilevel"/>
    <w:tmpl w:val="F906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E2"/>
    <w:rsid w:val="000B29AD"/>
    <w:rsid w:val="0024705A"/>
    <w:rsid w:val="002C2A10"/>
    <w:rsid w:val="00607037"/>
    <w:rsid w:val="00646392"/>
    <w:rsid w:val="006601B9"/>
    <w:rsid w:val="006B5218"/>
    <w:rsid w:val="00771CBA"/>
    <w:rsid w:val="00790EE2"/>
    <w:rsid w:val="008F538A"/>
    <w:rsid w:val="00A2769C"/>
    <w:rsid w:val="00AB5FF3"/>
    <w:rsid w:val="00B631A6"/>
    <w:rsid w:val="00BA5F93"/>
    <w:rsid w:val="00DB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CD3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E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EE2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EE2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90EE2"/>
    <w:pPr>
      <w:ind w:left="720"/>
      <w:contextualSpacing/>
    </w:pPr>
    <w:rPr>
      <w:rFonts w:ascii="Cambria" w:eastAsia="ＭＳ 明朝" w:hAnsi="Cambria"/>
    </w:rPr>
  </w:style>
  <w:style w:type="paragraph" w:styleId="Header">
    <w:name w:val="header"/>
    <w:basedOn w:val="Normal"/>
    <w:link w:val="HeaderChar"/>
    <w:uiPriority w:val="99"/>
    <w:unhideWhenUsed/>
    <w:rsid w:val="007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E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EE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90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E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EE2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EE2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90EE2"/>
    <w:pPr>
      <w:ind w:left="720"/>
      <w:contextualSpacing/>
    </w:pPr>
    <w:rPr>
      <w:rFonts w:ascii="Cambria" w:eastAsia="ＭＳ 明朝" w:hAnsi="Cambria"/>
    </w:rPr>
  </w:style>
  <w:style w:type="paragraph" w:styleId="Header">
    <w:name w:val="header"/>
    <w:basedOn w:val="Normal"/>
    <w:link w:val="HeaderChar"/>
    <w:uiPriority w:val="99"/>
    <w:unhideWhenUsed/>
    <w:rsid w:val="007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E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EE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90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1949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Todd</dc:creator>
  <cp:keywords/>
  <dc:description/>
  <cp:lastModifiedBy>Nicole Grenier</cp:lastModifiedBy>
  <cp:revision>2</cp:revision>
  <dcterms:created xsi:type="dcterms:W3CDTF">2017-06-28T01:15:00Z</dcterms:created>
  <dcterms:modified xsi:type="dcterms:W3CDTF">2017-06-28T01:15:00Z</dcterms:modified>
</cp:coreProperties>
</file>