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730" w:tblpY="1085"/>
        <w:tblW w:w="14547" w:type="dxa"/>
        <w:tblLook w:val="04A0" w:firstRow="1" w:lastRow="0" w:firstColumn="1" w:lastColumn="0" w:noHBand="0" w:noVBand="1"/>
      </w:tblPr>
      <w:tblGrid>
        <w:gridCol w:w="4849"/>
        <w:gridCol w:w="4849"/>
        <w:gridCol w:w="4849"/>
      </w:tblGrid>
      <w:tr w:rsidR="00870925" w14:paraId="7D5E7807" w14:textId="77777777" w:rsidTr="00870925">
        <w:trPr>
          <w:trHeight w:val="1172"/>
        </w:trPr>
        <w:tc>
          <w:tcPr>
            <w:tcW w:w="4849" w:type="dxa"/>
          </w:tcPr>
          <w:p w14:paraId="2E0A5CD8" w14:textId="77777777" w:rsidR="00870925" w:rsidRPr="008B4C88" w:rsidRDefault="00870925" w:rsidP="00870925">
            <w:pPr>
              <w:rPr>
                <w:sz w:val="32"/>
                <w:szCs w:val="32"/>
              </w:rPr>
            </w:pPr>
          </w:p>
        </w:tc>
        <w:tc>
          <w:tcPr>
            <w:tcW w:w="4849" w:type="dxa"/>
          </w:tcPr>
          <w:p w14:paraId="5E988EF4" w14:textId="77777777" w:rsidR="00870925" w:rsidRPr="008B4C88" w:rsidRDefault="00870925" w:rsidP="00870925">
            <w:pPr>
              <w:jc w:val="center"/>
              <w:rPr>
                <w:sz w:val="32"/>
                <w:szCs w:val="32"/>
              </w:rPr>
            </w:pPr>
          </w:p>
          <w:p w14:paraId="1DB1013B" w14:textId="77777777" w:rsidR="00870925" w:rsidRPr="008B4C88" w:rsidRDefault="00870925" w:rsidP="00870925">
            <w:pPr>
              <w:jc w:val="center"/>
              <w:rPr>
                <w:sz w:val="32"/>
                <w:szCs w:val="32"/>
              </w:rPr>
            </w:pPr>
            <w:r w:rsidRPr="008B4C88">
              <w:rPr>
                <w:sz w:val="32"/>
                <w:szCs w:val="32"/>
              </w:rPr>
              <w:t>PBIS</w:t>
            </w:r>
          </w:p>
        </w:tc>
        <w:tc>
          <w:tcPr>
            <w:tcW w:w="4849" w:type="dxa"/>
          </w:tcPr>
          <w:p w14:paraId="2A88FF10" w14:textId="77777777" w:rsidR="00870925" w:rsidRPr="008B4C88" w:rsidRDefault="00870925" w:rsidP="00870925">
            <w:pPr>
              <w:jc w:val="center"/>
              <w:rPr>
                <w:sz w:val="32"/>
                <w:szCs w:val="32"/>
              </w:rPr>
            </w:pPr>
          </w:p>
          <w:p w14:paraId="64ADDF5A" w14:textId="77777777" w:rsidR="00870925" w:rsidRPr="008B4C88" w:rsidRDefault="00870925" w:rsidP="00870925">
            <w:pPr>
              <w:jc w:val="center"/>
              <w:rPr>
                <w:sz w:val="32"/>
                <w:szCs w:val="32"/>
              </w:rPr>
            </w:pPr>
            <w:r w:rsidRPr="008B4C88">
              <w:rPr>
                <w:sz w:val="32"/>
                <w:szCs w:val="32"/>
              </w:rPr>
              <w:t>Responsive Classroom</w:t>
            </w:r>
          </w:p>
        </w:tc>
      </w:tr>
      <w:tr w:rsidR="00870925" w14:paraId="35FE579E" w14:textId="77777777" w:rsidTr="00870925">
        <w:trPr>
          <w:trHeight w:val="3145"/>
        </w:trPr>
        <w:tc>
          <w:tcPr>
            <w:tcW w:w="4849" w:type="dxa"/>
          </w:tcPr>
          <w:p w14:paraId="2C2F99CF" w14:textId="77777777" w:rsidR="00870925" w:rsidRPr="008B4C88" w:rsidRDefault="00870925" w:rsidP="00870925">
            <w:pPr>
              <w:rPr>
                <w:sz w:val="32"/>
                <w:szCs w:val="32"/>
              </w:rPr>
            </w:pPr>
            <w:r w:rsidRPr="008B4C88">
              <w:rPr>
                <w:sz w:val="32"/>
                <w:szCs w:val="32"/>
              </w:rPr>
              <w:t>Statement of Purpose</w:t>
            </w:r>
          </w:p>
        </w:tc>
        <w:tc>
          <w:tcPr>
            <w:tcW w:w="4849" w:type="dxa"/>
          </w:tcPr>
          <w:p w14:paraId="392C5804" w14:textId="77777777" w:rsidR="00870925" w:rsidRPr="008B4C88" w:rsidRDefault="00870925" w:rsidP="00870925">
            <w:pPr>
              <w:rPr>
                <w:sz w:val="32"/>
                <w:szCs w:val="32"/>
              </w:rPr>
            </w:pPr>
          </w:p>
        </w:tc>
        <w:tc>
          <w:tcPr>
            <w:tcW w:w="4849" w:type="dxa"/>
          </w:tcPr>
          <w:p w14:paraId="753965AB" w14:textId="77777777" w:rsidR="00870925" w:rsidRPr="008B4C88" w:rsidRDefault="00870925" w:rsidP="00870925">
            <w:pPr>
              <w:rPr>
                <w:sz w:val="32"/>
                <w:szCs w:val="32"/>
              </w:rPr>
            </w:pPr>
          </w:p>
        </w:tc>
      </w:tr>
      <w:tr w:rsidR="00870925" w14:paraId="258013DE" w14:textId="77777777" w:rsidTr="00870925">
        <w:trPr>
          <w:trHeight w:val="3586"/>
        </w:trPr>
        <w:tc>
          <w:tcPr>
            <w:tcW w:w="4849" w:type="dxa"/>
          </w:tcPr>
          <w:p w14:paraId="79742408" w14:textId="07EF3100" w:rsidR="00870925" w:rsidRPr="008B4C88" w:rsidRDefault="003F78A3" w:rsidP="008709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 – 5 </w:t>
            </w:r>
            <w:r w:rsidR="00870925" w:rsidRPr="008B4C88">
              <w:rPr>
                <w:sz w:val="32"/>
                <w:szCs w:val="32"/>
              </w:rPr>
              <w:t>Expectations</w:t>
            </w:r>
          </w:p>
        </w:tc>
        <w:tc>
          <w:tcPr>
            <w:tcW w:w="4849" w:type="dxa"/>
          </w:tcPr>
          <w:p w14:paraId="77974CBA" w14:textId="77777777" w:rsidR="00870925" w:rsidRPr="008B4C88" w:rsidRDefault="00870925" w:rsidP="00870925">
            <w:pPr>
              <w:rPr>
                <w:sz w:val="32"/>
                <w:szCs w:val="32"/>
              </w:rPr>
            </w:pPr>
            <w:r w:rsidRPr="008B4C88">
              <w:rPr>
                <w:sz w:val="32"/>
                <w:szCs w:val="32"/>
              </w:rPr>
              <w:t>1.</w:t>
            </w:r>
          </w:p>
          <w:p w14:paraId="0267654C" w14:textId="77777777" w:rsidR="00870925" w:rsidRPr="008B4C88" w:rsidRDefault="00870925" w:rsidP="00870925">
            <w:pPr>
              <w:rPr>
                <w:sz w:val="32"/>
                <w:szCs w:val="32"/>
              </w:rPr>
            </w:pPr>
          </w:p>
          <w:p w14:paraId="53A5D379" w14:textId="77777777" w:rsidR="00870925" w:rsidRPr="008B4C88" w:rsidRDefault="00870925" w:rsidP="00870925">
            <w:pPr>
              <w:rPr>
                <w:sz w:val="32"/>
                <w:szCs w:val="32"/>
              </w:rPr>
            </w:pPr>
          </w:p>
          <w:p w14:paraId="1BAEB203" w14:textId="77777777" w:rsidR="00870925" w:rsidRPr="008B4C88" w:rsidRDefault="00870925" w:rsidP="00870925">
            <w:pPr>
              <w:rPr>
                <w:sz w:val="32"/>
                <w:szCs w:val="32"/>
              </w:rPr>
            </w:pPr>
            <w:r w:rsidRPr="008B4C88">
              <w:rPr>
                <w:sz w:val="32"/>
                <w:szCs w:val="32"/>
              </w:rPr>
              <w:t>2.</w:t>
            </w:r>
          </w:p>
          <w:p w14:paraId="17EFDA89" w14:textId="77777777" w:rsidR="00870925" w:rsidRPr="008B4C88" w:rsidRDefault="00870925" w:rsidP="00870925">
            <w:pPr>
              <w:rPr>
                <w:sz w:val="32"/>
                <w:szCs w:val="32"/>
              </w:rPr>
            </w:pPr>
          </w:p>
          <w:p w14:paraId="679F6B25" w14:textId="77777777" w:rsidR="00870925" w:rsidRPr="008B4C88" w:rsidRDefault="00870925" w:rsidP="00870925">
            <w:pPr>
              <w:rPr>
                <w:sz w:val="32"/>
                <w:szCs w:val="32"/>
              </w:rPr>
            </w:pPr>
          </w:p>
          <w:p w14:paraId="69DE5F2D" w14:textId="77777777" w:rsidR="00870925" w:rsidRPr="008B4C88" w:rsidRDefault="00870925" w:rsidP="00870925">
            <w:pPr>
              <w:rPr>
                <w:sz w:val="32"/>
                <w:szCs w:val="32"/>
              </w:rPr>
            </w:pPr>
            <w:r w:rsidRPr="008B4C88">
              <w:rPr>
                <w:sz w:val="32"/>
                <w:szCs w:val="32"/>
              </w:rPr>
              <w:t>3.</w:t>
            </w:r>
          </w:p>
          <w:p w14:paraId="12F64167" w14:textId="77777777" w:rsidR="00870925" w:rsidRPr="008B4C88" w:rsidRDefault="00870925" w:rsidP="00870925">
            <w:pPr>
              <w:rPr>
                <w:sz w:val="32"/>
                <w:szCs w:val="32"/>
              </w:rPr>
            </w:pPr>
          </w:p>
          <w:p w14:paraId="0C37D028" w14:textId="77777777" w:rsidR="00870925" w:rsidRPr="008B4C88" w:rsidRDefault="00870925" w:rsidP="00870925">
            <w:pPr>
              <w:rPr>
                <w:sz w:val="32"/>
                <w:szCs w:val="32"/>
              </w:rPr>
            </w:pPr>
          </w:p>
          <w:p w14:paraId="543949CC" w14:textId="77777777" w:rsidR="00870925" w:rsidRPr="008B4C88" w:rsidRDefault="00870925" w:rsidP="00870925">
            <w:pPr>
              <w:rPr>
                <w:sz w:val="32"/>
                <w:szCs w:val="32"/>
              </w:rPr>
            </w:pPr>
            <w:r w:rsidRPr="008B4C88">
              <w:rPr>
                <w:sz w:val="32"/>
                <w:szCs w:val="32"/>
              </w:rPr>
              <w:t>4.</w:t>
            </w:r>
          </w:p>
        </w:tc>
        <w:tc>
          <w:tcPr>
            <w:tcW w:w="4849" w:type="dxa"/>
          </w:tcPr>
          <w:p w14:paraId="34D10AF3" w14:textId="77777777" w:rsidR="00870925" w:rsidRPr="008B4C88" w:rsidRDefault="00870925" w:rsidP="00870925">
            <w:pPr>
              <w:rPr>
                <w:sz w:val="32"/>
                <w:szCs w:val="32"/>
              </w:rPr>
            </w:pPr>
            <w:r w:rsidRPr="008B4C88">
              <w:rPr>
                <w:sz w:val="32"/>
                <w:szCs w:val="32"/>
              </w:rPr>
              <w:t>1.</w:t>
            </w:r>
          </w:p>
          <w:p w14:paraId="529DDF13" w14:textId="77777777" w:rsidR="00870925" w:rsidRPr="008B4C88" w:rsidRDefault="00870925" w:rsidP="00870925">
            <w:pPr>
              <w:rPr>
                <w:sz w:val="32"/>
                <w:szCs w:val="32"/>
              </w:rPr>
            </w:pPr>
          </w:p>
          <w:p w14:paraId="0D83AABB" w14:textId="77777777" w:rsidR="00870925" w:rsidRPr="008B4C88" w:rsidRDefault="00870925" w:rsidP="00870925">
            <w:pPr>
              <w:rPr>
                <w:sz w:val="32"/>
                <w:szCs w:val="32"/>
              </w:rPr>
            </w:pPr>
          </w:p>
          <w:p w14:paraId="0F397EB6" w14:textId="77777777" w:rsidR="00870925" w:rsidRPr="008B4C88" w:rsidRDefault="00870925" w:rsidP="00870925">
            <w:pPr>
              <w:rPr>
                <w:sz w:val="32"/>
                <w:szCs w:val="32"/>
              </w:rPr>
            </w:pPr>
            <w:r w:rsidRPr="008B4C88">
              <w:rPr>
                <w:sz w:val="32"/>
                <w:szCs w:val="32"/>
              </w:rPr>
              <w:t>2.</w:t>
            </w:r>
          </w:p>
          <w:p w14:paraId="2BBEB721" w14:textId="77777777" w:rsidR="00870925" w:rsidRPr="008B4C88" w:rsidRDefault="00870925" w:rsidP="00870925">
            <w:pPr>
              <w:rPr>
                <w:sz w:val="32"/>
                <w:szCs w:val="32"/>
              </w:rPr>
            </w:pPr>
          </w:p>
          <w:p w14:paraId="4E842A81" w14:textId="77777777" w:rsidR="00870925" w:rsidRPr="008B4C88" w:rsidRDefault="00870925" w:rsidP="00870925">
            <w:pPr>
              <w:rPr>
                <w:sz w:val="32"/>
                <w:szCs w:val="32"/>
              </w:rPr>
            </w:pPr>
          </w:p>
          <w:p w14:paraId="3F5F7593" w14:textId="77777777" w:rsidR="00870925" w:rsidRPr="008B4C88" w:rsidRDefault="00870925" w:rsidP="00870925">
            <w:pPr>
              <w:rPr>
                <w:sz w:val="32"/>
                <w:szCs w:val="32"/>
              </w:rPr>
            </w:pPr>
            <w:r w:rsidRPr="008B4C88">
              <w:rPr>
                <w:sz w:val="32"/>
                <w:szCs w:val="32"/>
              </w:rPr>
              <w:t>3.</w:t>
            </w:r>
          </w:p>
          <w:p w14:paraId="4C2E52A8" w14:textId="77777777" w:rsidR="00870925" w:rsidRPr="008B4C88" w:rsidRDefault="00870925" w:rsidP="00870925">
            <w:pPr>
              <w:rPr>
                <w:sz w:val="32"/>
                <w:szCs w:val="32"/>
              </w:rPr>
            </w:pPr>
          </w:p>
          <w:p w14:paraId="2825D119" w14:textId="77777777" w:rsidR="00870925" w:rsidRPr="008B4C88" w:rsidRDefault="00870925" w:rsidP="00870925">
            <w:pPr>
              <w:rPr>
                <w:sz w:val="32"/>
                <w:szCs w:val="32"/>
              </w:rPr>
            </w:pPr>
          </w:p>
          <w:p w14:paraId="4DD36C4C" w14:textId="77777777" w:rsidR="00870925" w:rsidRPr="008B4C88" w:rsidRDefault="00870925" w:rsidP="00870925">
            <w:pPr>
              <w:rPr>
                <w:sz w:val="32"/>
                <w:szCs w:val="32"/>
              </w:rPr>
            </w:pPr>
            <w:r w:rsidRPr="008B4C88">
              <w:rPr>
                <w:sz w:val="32"/>
                <w:szCs w:val="32"/>
              </w:rPr>
              <w:t>4.</w:t>
            </w:r>
          </w:p>
          <w:p w14:paraId="42EE6CA3" w14:textId="77777777" w:rsidR="00870925" w:rsidRPr="008B4C88" w:rsidRDefault="00870925" w:rsidP="00870925">
            <w:pPr>
              <w:rPr>
                <w:sz w:val="32"/>
                <w:szCs w:val="32"/>
              </w:rPr>
            </w:pPr>
          </w:p>
          <w:p w14:paraId="4FCA7890" w14:textId="77777777" w:rsidR="00870925" w:rsidRPr="008B4C88" w:rsidRDefault="00870925" w:rsidP="00870925">
            <w:pPr>
              <w:rPr>
                <w:sz w:val="32"/>
                <w:szCs w:val="32"/>
              </w:rPr>
            </w:pPr>
          </w:p>
        </w:tc>
      </w:tr>
      <w:tr w:rsidR="00870925" w14:paraId="7099F612" w14:textId="77777777" w:rsidTr="00870925">
        <w:trPr>
          <w:trHeight w:val="3061"/>
        </w:trPr>
        <w:tc>
          <w:tcPr>
            <w:tcW w:w="4849" w:type="dxa"/>
          </w:tcPr>
          <w:p w14:paraId="3D86E02C" w14:textId="77777777" w:rsidR="00870925" w:rsidRPr="008B4C88" w:rsidRDefault="008B4C88" w:rsidP="008709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Teaching Expectations</w:t>
            </w:r>
          </w:p>
        </w:tc>
        <w:tc>
          <w:tcPr>
            <w:tcW w:w="4849" w:type="dxa"/>
          </w:tcPr>
          <w:p w14:paraId="7A52DE7C" w14:textId="77777777" w:rsidR="00870925" w:rsidRPr="008B4C88" w:rsidRDefault="00870925" w:rsidP="00870925">
            <w:pPr>
              <w:rPr>
                <w:sz w:val="32"/>
                <w:szCs w:val="32"/>
              </w:rPr>
            </w:pPr>
          </w:p>
          <w:p w14:paraId="582E2778" w14:textId="19A955C6" w:rsidR="008B4C88" w:rsidRDefault="008B4C88" w:rsidP="00870925">
            <w:pPr>
              <w:rPr>
                <w:sz w:val="32"/>
                <w:szCs w:val="32"/>
              </w:rPr>
            </w:pPr>
            <w:r w:rsidRPr="008B4C88">
              <w:rPr>
                <w:sz w:val="32"/>
                <w:szCs w:val="32"/>
              </w:rPr>
              <w:t>___</w:t>
            </w:r>
            <w:r>
              <w:rPr>
                <w:sz w:val="32"/>
                <w:szCs w:val="32"/>
              </w:rPr>
              <w:t xml:space="preserve">  </w:t>
            </w:r>
            <w:r w:rsidR="00A95171">
              <w:rPr>
                <w:sz w:val="32"/>
                <w:szCs w:val="32"/>
              </w:rPr>
              <w:t>Matrix of expectations by location</w:t>
            </w:r>
            <w:r w:rsidR="00D82A06">
              <w:rPr>
                <w:sz w:val="32"/>
                <w:szCs w:val="32"/>
              </w:rPr>
              <w:t xml:space="preserve"> (global view across school)</w:t>
            </w:r>
          </w:p>
          <w:p w14:paraId="7DACFA23" w14:textId="77777777" w:rsidR="00A95171" w:rsidRDefault="00A95171" w:rsidP="00870925">
            <w:pPr>
              <w:rPr>
                <w:sz w:val="32"/>
                <w:szCs w:val="32"/>
              </w:rPr>
            </w:pPr>
          </w:p>
          <w:p w14:paraId="7004FEDB" w14:textId="6252B2FC" w:rsidR="00A95171" w:rsidRDefault="00A95171" w:rsidP="008709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  Teaching schedule</w:t>
            </w:r>
            <w:r w:rsidR="00D82A06">
              <w:rPr>
                <w:sz w:val="32"/>
                <w:szCs w:val="32"/>
              </w:rPr>
              <w:t xml:space="preserve"> (when will everyone be teaching each expectation)</w:t>
            </w:r>
          </w:p>
          <w:p w14:paraId="0AB2185D" w14:textId="77777777" w:rsidR="00EC0A6C" w:rsidRDefault="00EC0A6C" w:rsidP="00870925">
            <w:pPr>
              <w:rPr>
                <w:sz w:val="32"/>
                <w:szCs w:val="32"/>
              </w:rPr>
            </w:pPr>
          </w:p>
          <w:p w14:paraId="6D5D648D" w14:textId="6CCF2887" w:rsidR="00EC0A6C" w:rsidRPr="008B4C88" w:rsidRDefault="00EC0A6C" w:rsidP="008709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  Visual reminders</w:t>
            </w:r>
            <w:r w:rsidR="00D82A06">
              <w:rPr>
                <w:sz w:val="32"/>
                <w:szCs w:val="32"/>
              </w:rPr>
              <w:t xml:space="preserve"> (on walls in each location)</w:t>
            </w:r>
          </w:p>
        </w:tc>
        <w:tc>
          <w:tcPr>
            <w:tcW w:w="4849" w:type="dxa"/>
          </w:tcPr>
          <w:p w14:paraId="32E75AFA" w14:textId="77777777" w:rsidR="00870925" w:rsidRPr="008B4C88" w:rsidRDefault="00870925" w:rsidP="00870925">
            <w:pPr>
              <w:rPr>
                <w:sz w:val="32"/>
                <w:szCs w:val="32"/>
              </w:rPr>
            </w:pPr>
          </w:p>
        </w:tc>
      </w:tr>
      <w:tr w:rsidR="00870925" w14:paraId="51679713" w14:textId="77777777" w:rsidTr="00870925">
        <w:trPr>
          <w:trHeight w:val="2083"/>
        </w:trPr>
        <w:tc>
          <w:tcPr>
            <w:tcW w:w="4849" w:type="dxa"/>
          </w:tcPr>
          <w:p w14:paraId="5D81F4CB" w14:textId="77777777" w:rsidR="00870925" w:rsidRPr="008B4C88" w:rsidRDefault="00EC0A6C" w:rsidP="008709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Reinforcing Expectations</w:t>
            </w:r>
          </w:p>
        </w:tc>
        <w:tc>
          <w:tcPr>
            <w:tcW w:w="4849" w:type="dxa"/>
          </w:tcPr>
          <w:p w14:paraId="5D98EB15" w14:textId="77777777" w:rsidR="00870925" w:rsidRDefault="00870925" w:rsidP="00870925">
            <w:pPr>
              <w:rPr>
                <w:sz w:val="32"/>
                <w:szCs w:val="32"/>
              </w:rPr>
            </w:pPr>
          </w:p>
          <w:p w14:paraId="4E7F6E94" w14:textId="647BEDB1" w:rsidR="00EC0A6C" w:rsidRDefault="00D57A2C" w:rsidP="008709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___  </w:t>
            </w:r>
            <w:r w:rsidR="00D82A06">
              <w:rPr>
                <w:sz w:val="32"/>
                <w:szCs w:val="32"/>
              </w:rPr>
              <w:t>Specific verbal p</w:t>
            </w:r>
            <w:r>
              <w:rPr>
                <w:sz w:val="32"/>
                <w:szCs w:val="32"/>
              </w:rPr>
              <w:t>raise</w:t>
            </w:r>
          </w:p>
          <w:p w14:paraId="015A8E93" w14:textId="77777777" w:rsidR="00D82A06" w:rsidRDefault="00D82A06" w:rsidP="00870925">
            <w:pPr>
              <w:rPr>
                <w:sz w:val="32"/>
                <w:szCs w:val="32"/>
              </w:rPr>
            </w:pPr>
          </w:p>
          <w:p w14:paraId="0A1C46C4" w14:textId="79D38ADE" w:rsidR="00D82A06" w:rsidRDefault="00D82A06" w:rsidP="008709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  Tangible reinforcer</w:t>
            </w:r>
          </w:p>
          <w:p w14:paraId="09C1F777" w14:textId="77777777" w:rsidR="00D72679" w:rsidRDefault="00D72679" w:rsidP="00870925">
            <w:pPr>
              <w:rPr>
                <w:sz w:val="32"/>
                <w:szCs w:val="32"/>
              </w:rPr>
            </w:pPr>
          </w:p>
          <w:p w14:paraId="713F3F95" w14:textId="77777777" w:rsidR="00D72679" w:rsidRPr="008B4C88" w:rsidRDefault="00D72679" w:rsidP="008709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___  </w:t>
            </w:r>
            <w:r w:rsidR="00F53F03">
              <w:rPr>
                <w:sz w:val="32"/>
                <w:szCs w:val="32"/>
              </w:rPr>
              <w:t>Reteach, model, practice</w:t>
            </w:r>
          </w:p>
        </w:tc>
        <w:tc>
          <w:tcPr>
            <w:tcW w:w="4849" w:type="dxa"/>
          </w:tcPr>
          <w:p w14:paraId="22772F8A" w14:textId="77777777" w:rsidR="00870925" w:rsidRPr="008B4C88" w:rsidRDefault="00870925" w:rsidP="00870925">
            <w:pPr>
              <w:rPr>
                <w:sz w:val="32"/>
                <w:szCs w:val="32"/>
              </w:rPr>
            </w:pPr>
          </w:p>
        </w:tc>
      </w:tr>
      <w:tr w:rsidR="00F53F03" w14:paraId="1E939AD5" w14:textId="77777777" w:rsidTr="00870925">
        <w:trPr>
          <w:trHeight w:val="2083"/>
        </w:trPr>
        <w:tc>
          <w:tcPr>
            <w:tcW w:w="4849" w:type="dxa"/>
          </w:tcPr>
          <w:p w14:paraId="0E1B9ADB" w14:textId="77777777" w:rsidR="00F53F03" w:rsidRDefault="00F53F03" w:rsidP="008709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Responding to Misbehavior</w:t>
            </w:r>
          </w:p>
        </w:tc>
        <w:tc>
          <w:tcPr>
            <w:tcW w:w="4849" w:type="dxa"/>
          </w:tcPr>
          <w:p w14:paraId="54108D10" w14:textId="77777777" w:rsidR="00F53F03" w:rsidRDefault="00F53F03" w:rsidP="00870925">
            <w:pPr>
              <w:rPr>
                <w:sz w:val="32"/>
                <w:szCs w:val="32"/>
              </w:rPr>
            </w:pPr>
          </w:p>
          <w:p w14:paraId="0B0538BB" w14:textId="7FD065C1" w:rsidR="00D82A06" w:rsidRDefault="00D82A06" w:rsidP="008709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  Opportunities to ‘redo’</w:t>
            </w:r>
          </w:p>
          <w:p w14:paraId="78DC8F43" w14:textId="77777777" w:rsidR="00D82A06" w:rsidRDefault="00D82A06" w:rsidP="00870925">
            <w:pPr>
              <w:rPr>
                <w:sz w:val="32"/>
                <w:szCs w:val="32"/>
              </w:rPr>
            </w:pPr>
          </w:p>
          <w:p w14:paraId="40710662" w14:textId="4B0EBFFB" w:rsidR="00D82A06" w:rsidRDefault="00D82A06" w:rsidP="008709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  Revisit expectations (reteach, model, practice)</w:t>
            </w:r>
          </w:p>
          <w:p w14:paraId="4E58B49C" w14:textId="77777777" w:rsidR="00D82A06" w:rsidRDefault="00D82A06" w:rsidP="00870925">
            <w:pPr>
              <w:rPr>
                <w:sz w:val="32"/>
                <w:szCs w:val="32"/>
              </w:rPr>
            </w:pPr>
          </w:p>
          <w:p w14:paraId="1A007FEC" w14:textId="3C159811" w:rsidR="00F53F03" w:rsidRDefault="00D82A06" w:rsidP="008709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  M</w:t>
            </w:r>
            <w:r w:rsidR="00F53F03">
              <w:rPr>
                <w:sz w:val="32"/>
                <w:szCs w:val="32"/>
              </w:rPr>
              <w:t>ajors and minors</w:t>
            </w:r>
          </w:p>
          <w:p w14:paraId="298DB264" w14:textId="4F7B2922" w:rsidR="00F53F03" w:rsidRDefault="00F53F03" w:rsidP="00870925">
            <w:pPr>
              <w:rPr>
                <w:sz w:val="32"/>
                <w:szCs w:val="32"/>
              </w:rPr>
            </w:pPr>
          </w:p>
        </w:tc>
        <w:tc>
          <w:tcPr>
            <w:tcW w:w="4849" w:type="dxa"/>
          </w:tcPr>
          <w:p w14:paraId="3C017288" w14:textId="77777777" w:rsidR="00F53F03" w:rsidRPr="008B4C88" w:rsidRDefault="00F53F03" w:rsidP="00870925">
            <w:pPr>
              <w:rPr>
                <w:sz w:val="32"/>
                <w:szCs w:val="32"/>
              </w:rPr>
            </w:pPr>
          </w:p>
        </w:tc>
      </w:tr>
    </w:tbl>
    <w:p w14:paraId="1FA7A58A" w14:textId="460A8FF4" w:rsidR="00D82A06" w:rsidRDefault="00D82A06"/>
    <w:p w14:paraId="1E4153E4" w14:textId="77777777" w:rsidR="00D82A06" w:rsidRDefault="00D82A06">
      <w:r>
        <w:br w:type="page"/>
      </w:r>
    </w:p>
    <w:tbl>
      <w:tblPr>
        <w:tblStyle w:val="TableGrid"/>
        <w:tblW w:w="14662" w:type="dxa"/>
        <w:tblLook w:val="04A0" w:firstRow="1" w:lastRow="0" w:firstColumn="1" w:lastColumn="0" w:noHBand="0" w:noVBand="1"/>
      </w:tblPr>
      <w:tblGrid>
        <w:gridCol w:w="7331"/>
        <w:gridCol w:w="7331"/>
      </w:tblGrid>
      <w:tr w:rsidR="00D82A06" w14:paraId="71FE5FD9" w14:textId="77777777" w:rsidTr="003F78A3">
        <w:trPr>
          <w:trHeight w:val="1891"/>
        </w:trPr>
        <w:tc>
          <w:tcPr>
            <w:tcW w:w="14662" w:type="dxa"/>
            <w:gridSpan w:val="2"/>
          </w:tcPr>
          <w:p w14:paraId="15065C73" w14:textId="5EC91E7C" w:rsidR="00D82A06" w:rsidRDefault="00D82A06" w:rsidP="00D82A06">
            <w:pPr>
              <w:jc w:val="center"/>
              <w:rPr>
                <w:sz w:val="32"/>
                <w:szCs w:val="32"/>
              </w:rPr>
            </w:pPr>
          </w:p>
          <w:p w14:paraId="474FE320" w14:textId="77777777" w:rsidR="00D82A06" w:rsidRPr="00D82A06" w:rsidRDefault="00D82A06" w:rsidP="00D82A06">
            <w:pPr>
              <w:jc w:val="center"/>
              <w:rPr>
                <w:b/>
                <w:sz w:val="36"/>
                <w:szCs w:val="36"/>
              </w:rPr>
            </w:pPr>
            <w:r w:rsidRPr="00D82A06">
              <w:rPr>
                <w:b/>
                <w:sz w:val="36"/>
                <w:szCs w:val="36"/>
              </w:rPr>
              <w:t>Data Collection</w:t>
            </w:r>
          </w:p>
          <w:p w14:paraId="44C26DE2" w14:textId="3D9CE6D2" w:rsidR="00D82A06" w:rsidRPr="00D82A06" w:rsidRDefault="00D82A06" w:rsidP="00D82A06">
            <w:pPr>
              <w:jc w:val="center"/>
              <w:rPr>
                <w:sz w:val="32"/>
                <w:szCs w:val="32"/>
              </w:rPr>
            </w:pPr>
            <w:r w:rsidRPr="00D82A06">
              <w:rPr>
                <w:sz w:val="32"/>
                <w:szCs w:val="32"/>
              </w:rPr>
              <w:t>How will we know what we are doing is working?</w:t>
            </w:r>
          </w:p>
        </w:tc>
      </w:tr>
      <w:tr w:rsidR="00D82A06" w14:paraId="0DD8F331" w14:textId="77777777" w:rsidTr="003F78A3">
        <w:trPr>
          <w:trHeight w:val="624"/>
        </w:trPr>
        <w:tc>
          <w:tcPr>
            <w:tcW w:w="14662" w:type="dxa"/>
            <w:gridSpan w:val="2"/>
          </w:tcPr>
          <w:p w14:paraId="611215BE" w14:textId="53E9AA72" w:rsidR="00D82A06" w:rsidRPr="00D82A06" w:rsidRDefault="00D82A06" w:rsidP="006C0997">
            <w:pPr>
              <w:jc w:val="center"/>
              <w:rPr>
                <w:b/>
                <w:sz w:val="28"/>
                <w:szCs w:val="28"/>
              </w:rPr>
            </w:pPr>
            <w:r w:rsidRPr="00D82A06">
              <w:rPr>
                <w:b/>
                <w:sz w:val="28"/>
                <w:szCs w:val="28"/>
              </w:rPr>
              <w:t>Anecdotal Data</w:t>
            </w:r>
          </w:p>
        </w:tc>
      </w:tr>
      <w:tr w:rsidR="003F78A3" w14:paraId="52595087" w14:textId="77777777" w:rsidTr="003F78A3">
        <w:trPr>
          <w:trHeight w:val="1891"/>
        </w:trPr>
        <w:tc>
          <w:tcPr>
            <w:tcW w:w="7331" w:type="dxa"/>
          </w:tcPr>
          <w:p w14:paraId="46B0057D" w14:textId="215632A4" w:rsidR="00D82A06" w:rsidRPr="00D82A06" w:rsidRDefault="00D82A06" w:rsidP="00D82A06">
            <w:pPr>
              <w:rPr>
                <w:sz w:val="28"/>
                <w:szCs w:val="28"/>
              </w:rPr>
            </w:pPr>
            <w:r w:rsidRPr="00D82A06">
              <w:rPr>
                <w:sz w:val="28"/>
                <w:szCs w:val="28"/>
              </w:rPr>
              <w:t xml:space="preserve">What </w:t>
            </w:r>
            <w:r>
              <w:rPr>
                <w:sz w:val="28"/>
                <w:szCs w:val="28"/>
              </w:rPr>
              <w:t>does</w:t>
            </w:r>
            <w:r w:rsidRPr="00D82A06">
              <w:rPr>
                <w:sz w:val="28"/>
                <w:szCs w:val="28"/>
              </w:rPr>
              <w:t xml:space="preserve"> it sound like</w:t>
            </w:r>
            <w:r>
              <w:rPr>
                <w:sz w:val="28"/>
                <w:szCs w:val="28"/>
              </w:rPr>
              <w:t xml:space="preserve"> right now</w:t>
            </w:r>
            <w:r w:rsidRPr="00D82A06">
              <w:rPr>
                <w:sz w:val="28"/>
                <w:szCs w:val="28"/>
              </w:rPr>
              <w:t>?</w:t>
            </w:r>
          </w:p>
        </w:tc>
        <w:tc>
          <w:tcPr>
            <w:tcW w:w="7331" w:type="dxa"/>
          </w:tcPr>
          <w:p w14:paraId="69CF5769" w14:textId="38DE17CF" w:rsidR="00D82A06" w:rsidRPr="00D82A06" w:rsidRDefault="00D82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do we want it to sound like?</w:t>
            </w:r>
          </w:p>
        </w:tc>
      </w:tr>
      <w:tr w:rsidR="003F78A3" w14:paraId="3C63F5E3" w14:textId="77777777" w:rsidTr="003F78A3">
        <w:trPr>
          <w:trHeight w:val="1891"/>
        </w:trPr>
        <w:tc>
          <w:tcPr>
            <w:tcW w:w="7331" w:type="dxa"/>
          </w:tcPr>
          <w:p w14:paraId="47732EC6" w14:textId="02E182BE" w:rsidR="00D82A06" w:rsidRPr="00D82A06" w:rsidRDefault="00D82A06">
            <w:pPr>
              <w:rPr>
                <w:sz w:val="28"/>
                <w:szCs w:val="28"/>
              </w:rPr>
            </w:pPr>
            <w:r w:rsidRPr="00D82A06">
              <w:rPr>
                <w:sz w:val="28"/>
                <w:szCs w:val="28"/>
              </w:rPr>
              <w:t>What will it look like</w:t>
            </w:r>
            <w:r>
              <w:rPr>
                <w:sz w:val="28"/>
                <w:szCs w:val="28"/>
              </w:rPr>
              <w:t xml:space="preserve"> right now</w:t>
            </w:r>
            <w:r w:rsidRPr="00D82A06">
              <w:rPr>
                <w:sz w:val="28"/>
                <w:szCs w:val="28"/>
              </w:rPr>
              <w:t>?</w:t>
            </w:r>
          </w:p>
        </w:tc>
        <w:tc>
          <w:tcPr>
            <w:tcW w:w="7331" w:type="dxa"/>
          </w:tcPr>
          <w:p w14:paraId="28D632B4" w14:textId="3B442E20" w:rsidR="00D82A06" w:rsidRPr="00D82A06" w:rsidRDefault="00D82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do we want it to look like?</w:t>
            </w:r>
          </w:p>
        </w:tc>
      </w:tr>
      <w:tr w:rsidR="00D82A06" w14:paraId="5F83F66D" w14:textId="77777777" w:rsidTr="003F78A3">
        <w:trPr>
          <w:trHeight w:val="635"/>
        </w:trPr>
        <w:tc>
          <w:tcPr>
            <w:tcW w:w="14662" w:type="dxa"/>
            <w:gridSpan w:val="2"/>
          </w:tcPr>
          <w:p w14:paraId="145D6F4F" w14:textId="3110D723" w:rsidR="00D82A06" w:rsidRPr="00D82A06" w:rsidRDefault="00D82A06" w:rsidP="006C0997">
            <w:pPr>
              <w:jc w:val="center"/>
              <w:rPr>
                <w:b/>
                <w:sz w:val="28"/>
                <w:szCs w:val="28"/>
              </w:rPr>
            </w:pPr>
            <w:r w:rsidRPr="00D82A06">
              <w:rPr>
                <w:b/>
                <w:sz w:val="28"/>
                <w:szCs w:val="28"/>
              </w:rPr>
              <w:t>Qualitative Data</w:t>
            </w:r>
          </w:p>
        </w:tc>
      </w:tr>
      <w:tr w:rsidR="003F78A3" w14:paraId="5A6191E1" w14:textId="77777777" w:rsidTr="003F78A3">
        <w:trPr>
          <w:trHeight w:val="2978"/>
        </w:trPr>
        <w:tc>
          <w:tcPr>
            <w:tcW w:w="7331" w:type="dxa"/>
          </w:tcPr>
          <w:p w14:paraId="6E1A25B1" w14:textId="33706660" w:rsidR="00D82A06" w:rsidRPr="006C0997" w:rsidRDefault="00D82A06">
            <w:pPr>
              <w:rPr>
                <w:b/>
                <w:sz w:val="28"/>
                <w:szCs w:val="28"/>
              </w:rPr>
            </w:pPr>
            <w:r w:rsidRPr="006C0997">
              <w:rPr>
                <w:b/>
                <w:sz w:val="28"/>
                <w:szCs w:val="28"/>
              </w:rPr>
              <w:t>Student Referrals:</w:t>
            </w:r>
          </w:p>
          <w:p w14:paraId="41AA57DE" w14:textId="3EF9BC1C" w:rsidR="00D82A06" w:rsidRDefault="00D82A06">
            <w:pPr>
              <w:rPr>
                <w:sz w:val="28"/>
                <w:szCs w:val="28"/>
              </w:rPr>
            </w:pPr>
          </w:p>
          <w:p w14:paraId="0DB25D8F" w14:textId="0EBBF332" w:rsidR="00D82A06" w:rsidRDefault="00D82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many per week?</w:t>
            </w:r>
          </w:p>
          <w:p w14:paraId="2C8657AB" w14:textId="77777777" w:rsidR="00D82A06" w:rsidRDefault="00D82A06">
            <w:pPr>
              <w:rPr>
                <w:sz w:val="28"/>
                <w:szCs w:val="28"/>
              </w:rPr>
            </w:pPr>
          </w:p>
          <w:p w14:paraId="06B2FADD" w14:textId="77777777" w:rsidR="00D82A06" w:rsidRDefault="00D82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are referrals for – Majors or Minors?</w:t>
            </w:r>
          </w:p>
          <w:p w14:paraId="31C24EF6" w14:textId="77777777" w:rsidR="00D82A06" w:rsidRDefault="00D82A06">
            <w:pPr>
              <w:rPr>
                <w:sz w:val="28"/>
                <w:szCs w:val="28"/>
              </w:rPr>
            </w:pPr>
          </w:p>
          <w:p w14:paraId="7A144923" w14:textId="4F3AED8C" w:rsidR="00D82A06" w:rsidRDefault="00D82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Where are referrals coming from – Classroom or Non Classroom Settings</w:t>
            </w:r>
          </w:p>
          <w:p w14:paraId="61DCDEC7" w14:textId="7FF3F785" w:rsidR="00D82A06" w:rsidRPr="00D82A06" w:rsidRDefault="00D82A06">
            <w:pPr>
              <w:rPr>
                <w:sz w:val="28"/>
                <w:szCs w:val="28"/>
              </w:rPr>
            </w:pPr>
          </w:p>
        </w:tc>
        <w:tc>
          <w:tcPr>
            <w:tcW w:w="7331" w:type="dxa"/>
          </w:tcPr>
          <w:p w14:paraId="715B65E9" w14:textId="77777777" w:rsidR="00D82A06" w:rsidRPr="00D82A06" w:rsidRDefault="00D82A06">
            <w:pPr>
              <w:rPr>
                <w:sz w:val="28"/>
                <w:szCs w:val="28"/>
              </w:rPr>
            </w:pPr>
          </w:p>
        </w:tc>
      </w:tr>
    </w:tbl>
    <w:p w14:paraId="05667105" w14:textId="41E3E5AC" w:rsidR="003F78A3" w:rsidRDefault="003F78A3"/>
    <w:p w14:paraId="5EEED54B" w14:textId="77777777" w:rsidR="003F78A3" w:rsidRDefault="003F78A3">
      <w:r>
        <w:br w:type="page"/>
      </w:r>
    </w:p>
    <w:tbl>
      <w:tblPr>
        <w:tblStyle w:val="TableGrid"/>
        <w:tblW w:w="14298" w:type="dxa"/>
        <w:tblLook w:val="04A0" w:firstRow="1" w:lastRow="0" w:firstColumn="1" w:lastColumn="0" w:noHBand="0" w:noVBand="1"/>
      </w:tblPr>
      <w:tblGrid>
        <w:gridCol w:w="4762"/>
        <w:gridCol w:w="4765"/>
        <w:gridCol w:w="4771"/>
      </w:tblGrid>
      <w:tr w:rsidR="003F78A3" w14:paraId="6949DD66" w14:textId="77777777" w:rsidTr="003F78A3">
        <w:trPr>
          <w:trHeight w:val="1821"/>
        </w:trPr>
        <w:tc>
          <w:tcPr>
            <w:tcW w:w="14298" w:type="dxa"/>
            <w:gridSpan w:val="3"/>
          </w:tcPr>
          <w:p w14:paraId="5180D2E3" w14:textId="77777777" w:rsidR="003F78A3" w:rsidRDefault="003F78A3" w:rsidP="003F78A3">
            <w:pPr>
              <w:rPr>
                <w:sz w:val="36"/>
                <w:szCs w:val="36"/>
              </w:rPr>
            </w:pPr>
          </w:p>
          <w:p w14:paraId="182FADE7" w14:textId="664B4A30" w:rsidR="003F78A3" w:rsidRDefault="003F78A3" w:rsidP="003F78A3">
            <w:pPr>
              <w:jc w:val="center"/>
              <w:rPr>
                <w:b/>
                <w:sz w:val="36"/>
                <w:szCs w:val="36"/>
              </w:rPr>
            </w:pPr>
            <w:r w:rsidRPr="003F78A3">
              <w:rPr>
                <w:b/>
                <w:sz w:val="36"/>
                <w:szCs w:val="36"/>
              </w:rPr>
              <w:t>PBIS Action Plan</w:t>
            </w:r>
            <w:r>
              <w:rPr>
                <w:b/>
                <w:sz w:val="36"/>
                <w:szCs w:val="36"/>
              </w:rPr>
              <w:t xml:space="preserve">ning </w:t>
            </w:r>
            <w:r w:rsidRPr="003F78A3">
              <w:rPr>
                <w:b/>
                <w:color w:val="FF0000"/>
                <w:sz w:val="36"/>
                <w:szCs w:val="36"/>
              </w:rPr>
              <w:t>Suggestions</w:t>
            </w:r>
          </w:p>
          <w:p w14:paraId="3FCAFC9D" w14:textId="2839D13E" w:rsidR="003F78A3" w:rsidRPr="003F78A3" w:rsidRDefault="0064377F" w:rsidP="003F78A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[Insert School Name]</w:t>
            </w:r>
            <w:bookmarkStart w:id="0" w:name="_GoBack"/>
            <w:bookmarkEnd w:id="0"/>
          </w:p>
        </w:tc>
      </w:tr>
      <w:tr w:rsidR="003F78A3" w14:paraId="48E53FFA" w14:textId="77777777" w:rsidTr="003F78A3">
        <w:trPr>
          <w:trHeight w:val="1860"/>
        </w:trPr>
        <w:tc>
          <w:tcPr>
            <w:tcW w:w="4762" w:type="dxa"/>
          </w:tcPr>
          <w:p w14:paraId="51BF89CA" w14:textId="632CECE2" w:rsidR="003F78A3" w:rsidRPr="003F78A3" w:rsidRDefault="003F78A3" w:rsidP="003F78A3">
            <w:pPr>
              <w:jc w:val="center"/>
              <w:rPr>
                <w:b/>
                <w:sz w:val="28"/>
                <w:szCs w:val="28"/>
              </w:rPr>
            </w:pPr>
            <w:r w:rsidRPr="003F78A3">
              <w:rPr>
                <w:b/>
                <w:sz w:val="28"/>
                <w:szCs w:val="28"/>
              </w:rPr>
              <w:t>Component</w:t>
            </w:r>
          </w:p>
        </w:tc>
        <w:tc>
          <w:tcPr>
            <w:tcW w:w="4765" w:type="dxa"/>
          </w:tcPr>
          <w:p w14:paraId="4D88760A" w14:textId="77777777" w:rsidR="003F78A3" w:rsidRPr="003F78A3" w:rsidRDefault="003F78A3" w:rsidP="003F78A3">
            <w:pPr>
              <w:jc w:val="center"/>
              <w:rPr>
                <w:b/>
                <w:sz w:val="28"/>
                <w:szCs w:val="28"/>
              </w:rPr>
            </w:pPr>
            <w:r w:rsidRPr="003F78A3">
              <w:rPr>
                <w:b/>
                <w:sz w:val="28"/>
                <w:szCs w:val="28"/>
              </w:rPr>
              <w:t>High Priority</w:t>
            </w:r>
          </w:p>
          <w:p w14:paraId="39131709" w14:textId="77777777" w:rsidR="003F78A3" w:rsidRPr="003F78A3" w:rsidRDefault="003F78A3" w:rsidP="003F78A3">
            <w:pPr>
              <w:jc w:val="center"/>
              <w:rPr>
                <w:b/>
                <w:sz w:val="28"/>
                <w:szCs w:val="28"/>
              </w:rPr>
            </w:pPr>
          </w:p>
          <w:p w14:paraId="3C15EE43" w14:textId="2C678CFC" w:rsidR="003F78A3" w:rsidRPr="003F78A3" w:rsidRDefault="003F78A3" w:rsidP="003F78A3">
            <w:pPr>
              <w:jc w:val="center"/>
              <w:rPr>
                <w:b/>
                <w:sz w:val="28"/>
                <w:szCs w:val="28"/>
              </w:rPr>
            </w:pPr>
            <w:r w:rsidRPr="003F78A3">
              <w:rPr>
                <w:b/>
                <w:sz w:val="28"/>
                <w:szCs w:val="28"/>
              </w:rPr>
              <w:t>Suggestions</w:t>
            </w:r>
          </w:p>
        </w:tc>
        <w:tc>
          <w:tcPr>
            <w:tcW w:w="4771" w:type="dxa"/>
          </w:tcPr>
          <w:p w14:paraId="1B987BC9" w14:textId="77777777" w:rsidR="003F78A3" w:rsidRPr="003F78A3" w:rsidRDefault="003F78A3" w:rsidP="003F78A3">
            <w:pPr>
              <w:jc w:val="center"/>
              <w:rPr>
                <w:b/>
                <w:sz w:val="28"/>
                <w:szCs w:val="28"/>
              </w:rPr>
            </w:pPr>
            <w:r w:rsidRPr="003F78A3">
              <w:rPr>
                <w:b/>
                <w:sz w:val="28"/>
                <w:szCs w:val="28"/>
              </w:rPr>
              <w:t>Lower Priority</w:t>
            </w:r>
          </w:p>
          <w:p w14:paraId="5AD42F1B" w14:textId="77777777" w:rsidR="003F78A3" w:rsidRPr="003F78A3" w:rsidRDefault="003F78A3" w:rsidP="003F78A3">
            <w:pPr>
              <w:jc w:val="center"/>
              <w:rPr>
                <w:b/>
                <w:sz w:val="28"/>
                <w:szCs w:val="28"/>
              </w:rPr>
            </w:pPr>
          </w:p>
          <w:p w14:paraId="30625F0D" w14:textId="191FF906" w:rsidR="003F78A3" w:rsidRPr="003F78A3" w:rsidRDefault="003F78A3" w:rsidP="003F78A3">
            <w:pPr>
              <w:jc w:val="center"/>
              <w:rPr>
                <w:b/>
                <w:sz w:val="28"/>
                <w:szCs w:val="28"/>
              </w:rPr>
            </w:pPr>
            <w:r w:rsidRPr="003F78A3">
              <w:rPr>
                <w:b/>
                <w:sz w:val="28"/>
                <w:szCs w:val="28"/>
              </w:rPr>
              <w:t>Suggestions</w:t>
            </w:r>
          </w:p>
        </w:tc>
      </w:tr>
      <w:tr w:rsidR="003F78A3" w14:paraId="3DDE3682" w14:textId="77777777" w:rsidTr="003F78A3">
        <w:trPr>
          <w:trHeight w:val="1016"/>
        </w:trPr>
        <w:tc>
          <w:tcPr>
            <w:tcW w:w="4762" w:type="dxa"/>
          </w:tcPr>
          <w:p w14:paraId="1DD433E3" w14:textId="7AA12954" w:rsidR="003F78A3" w:rsidRDefault="003F78A3">
            <w:r>
              <w:t>Statement of Purpose</w:t>
            </w:r>
          </w:p>
        </w:tc>
        <w:tc>
          <w:tcPr>
            <w:tcW w:w="4765" w:type="dxa"/>
          </w:tcPr>
          <w:p w14:paraId="70D74BAD" w14:textId="77777777" w:rsidR="003F78A3" w:rsidRDefault="003F78A3"/>
        </w:tc>
        <w:tc>
          <w:tcPr>
            <w:tcW w:w="4771" w:type="dxa"/>
          </w:tcPr>
          <w:p w14:paraId="0E7F1F3E" w14:textId="77777777" w:rsidR="003F78A3" w:rsidRDefault="003F78A3"/>
        </w:tc>
      </w:tr>
      <w:tr w:rsidR="003F78A3" w14:paraId="0EF8980B" w14:textId="77777777" w:rsidTr="003F78A3">
        <w:trPr>
          <w:trHeight w:val="1277"/>
        </w:trPr>
        <w:tc>
          <w:tcPr>
            <w:tcW w:w="4762" w:type="dxa"/>
          </w:tcPr>
          <w:p w14:paraId="10DE00C8" w14:textId="13BB66AB" w:rsidR="003F78A3" w:rsidRDefault="003F78A3">
            <w:r>
              <w:t>3-5 Expectations</w:t>
            </w:r>
          </w:p>
        </w:tc>
        <w:tc>
          <w:tcPr>
            <w:tcW w:w="4765" w:type="dxa"/>
          </w:tcPr>
          <w:p w14:paraId="2FD0AD2F" w14:textId="77777777" w:rsidR="003F78A3" w:rsidRDefault="003F78A3"/>
        </w:tc>
        <w:tc>
          <w:tcPr>
            <w:tcW w:w="4771" w:type="dxa"/>
          </w:tcPr>
          <w:p w14:paraId="7390A436" w14:textId="77777777" w:rsidR="003F78A3" w:rsidRDefault="003F78A3"/>
        </w:tc>
      </w:tr>
      <w:tr w:rsidR="003F78A3" w14:paraId="272E09AD" w14:textId="77777777" w:rsidTr="003F78A3">
        <w:trPr>
          <w:trHeight w:val="4121"/>
        </w:trPr>
        <w:tc>
          <w:tcPr>
            <w:tcW w:w="4762" w:type="dxa"/>
          </w:tcPr>
          <w:p w14:paraId="71ED8B2D" w14:textId="7E3791A1" w:rsidR="003F78A3" w:rsidRDefault="003F78A3">
            <w:r>
              <w:t>Teaching Expectations</w:t>
            </w:r>
          </w:p>
        </w:tc>
        <w:tc>
          <w:tcPr>
            <w:tcW w:w="4765" w:type="dxa"/>
          </w:tcPr>
          <w:p w14:paraId="41012B7E" w14:textId="77777777" w:rsidR="003F78A3" w:rsidRDefault="003F78A3"/>
        </w:tc>
        <w:tc>
          <w:tcPr>
            <w:tcW w:w="4771" w:type="dxa"/>
          </w:tcPr>
          <w:p w14:paraId="64EE5B36" w14:textId="77777777" w:rsidR="003F78A3" w:rsidRDefault="003F78A3"/>
        </w:tc>
      </w:tr>
      <w:tr w:rsidR="003F78A3" w14:paraId="098F4FB7" w14:textId="77777777" w:rsidTr="003F78A3">
        <w:trPr>
          <w:trHeight w:val="2951"/>
        </w:trPr>
        <w:tc>
          <w:tcPr>
            <w:tcW w:w="4762" w:type="dxa"/>
          </w:tcPr>
          <w:p w14:paraId="18BC59B1" w14:textId="59F1D102" w:rsidR="003F78A3" w:rsidRDefault="003F78A3">
            <w:r>
              <w:t>Reinforcing Expectations</w:t>
            </w:r>
          </w:p>
        </w:tc>
        <w:tc>
          <w:tcPr>
            <w:tcW w:w="4765" w:type="dxa"/>
          </w:tcPr>
          <w:p w14:paraId="0CC9A7BB" w14:textId="77777777" w:rsidR="003F78A3" w:rsidRDefault="003F78A3"/>
        </w:tc>
        <w:tc>
          <w:tcPr>
            <w:tcW w:w="4771" w:type="dxa"/>
          </w:tcPr>
          <w:p w14:paraId="2F346EE7" w14:textId="77777777" w:rsidR="003F78A3" w:rsidRDefault="003F78A3"/>
        </w:tc>
      </w:tr>
      <w:tr w:rsidR="003F78A3" w14:paraId="7966E6B9" w14:textId="77777777" w:rsidTr="003F78A3">
        <w:trPr>
          <w:trHeight w:val="3338"/>
        </w:trPr>
        <w:tc>
          <w:tcPr>
            <w:tcW w:w="4762" w:type="dxa"/>
          </w:tcPr>
          <w:p w14:paraId="7F6C3C45" w14:textId="7F5EAEE2" w:rsidR="003F78A3" w:rsidRDefault="003F78A3">
            <w:r>
              <w:t>Responding to Misbehavior</w:t>
            </w:r>
          </w:p>
        </w:tc>
        <w:tc>
          <w:tcPr>
            <w:tcW w:w="4765" w:type="dxa"/>
          </w:tcPr>
          <w:p w14:paraId="765121FE" w14:textId="77777777" w:rsidR="003F78A3" w:rsidRDefault="003F78A3"/>
        </w:tc>
        <w:tc>
          <w:tcPr>
            <w:tcW w:w="4771" w:type="dxa"/>
          </w:tcPr>
          <w:p w14:paraId="21920217" w14:textId="77777777" w:rsidR="003F78A3" w:rsidRDefault="003F78A3"/>
        </w:tc>
      </w:tr>
      <w:tr w:rsidR="003F78A3" w14:paraId="25F7D3D9" w14:textId="77777777" w:rsidTr="003F78A3">
        <w:trPr>
          <w:trHeight w:val="3671"/>
        </w:trPr>
        <w:tc>
          <w:tcPr>
            <w:tcW w:w="4762" w:type="dxa"/>
          </w:tcPr>
          <w:p w14:paraId="695B8D49" w14:textId="2F86ED53" w:rsidR="003F78A3" w:rsidRDefault="003F78A3">
            <w:r>
              <w:t>Data Collection</w:t>
            </w:r>
          </w:p>
        </w:tc>
        <w:tc>
          <w:tcPr>
            <w:tcW w:w="4765" w:type="dxa"/>
          </w:tcPr>
          <w:p w14:paraId="7848272C" w14:textId="77777777" w:rsidR="003F78A3" w:rsidRDefault="003F78A3"/>
        </w:tc>
        <w:tc>
          <w:tcPr>
            <w:tcW w:w="4771" w:type="dxa"/>
          </w:tcPr>
          <w:p w14:paraId="0313B448" w14:textId="77777777" w:rsidR="003F78A3" w:rsidRDefault="003F78A3"/>
        </w:tc>
      </w:tr>
    </w:tbl>
    <w:p w14:paraId="50621A3F" w14:textId="32B22F04" w:rsidR="0085544F" w:rsidRDefault="0085544F"/>
    <w:sectPr w:rsidR="0085544F" w:rsidSect="0087092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83"/>
    <w:rsid w:val="003F78A3"/>
    <w:rsid w:val="005D0B35"/>
    <w:rsid w:val="0064377F"/>
    <w:rsid w:val="006C0997"/>
    <w:rsid w:val="007C0493"/>
    <w:rsid w:val="00854183"/>
    <w:rsid w:val="0085544F"/>
    <w:rsid w:val="00870925"/>
    <w:rsid w:val="008B4C88"/>
    <w:rsid w:val="00A95171"/>
    <w:rsid w:val="00B41187"/>
    <w:rsid w:val="00C950C0"/>
    <w:rsid w:val="00D57A2C"/>
    <w:rsid w:val="00D72679"/>
    <w:rsid w:val="00D82A06"/>
    <w:rsid w:val="00EC0A6C"/>
    <w:rsid w:val="00F40A92"/>
    <w:rsid w:val="00F5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659FE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1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186</Words>
  <Characters>1062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2017-09-11T15:09:00Z</cp:lastPrinted>
  <dcterms:created xsi:type="dcterms:W3CDTF">2017-09-11T15:10:00Z</dcterms:created>
  <dcterms:modified xsi:type="dcterms:W3CDTF">2017-10-03T01:21:00Z</dcterms:modified>
</cp:coreProperties>
</file>