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E" w:rsidRDefault="00BB4C32" w:rsidP="00BB4C32">
      <w:pPr>
        <w:spacing w:line="480" w:lineRule="auto"/>
        <w:jc w:val="center"/>
        <w:rPr>
          <w:b/>
          <w:iCs/>
        </w:rPr>
      </w:pPr>
      <w:r>
        <w:rPr>
          <w:b/>
          <w:iCs/>
        </w:rPr>
        <w:t>Caesar Scenario</w:t>
      </w:r>
    </w:p>
    <w:p w:rsidR="00621E1E" w:rsidRPr="00621E1E" w:rsidRDefault="00621E1E" w:rsidP="00621E1E">
      <w:pPr>
        <w:spacing w:line="480" w:lineRule="auto"/>
        <w:rPr>
          <w:iCs/>
        </w:rPr>
      </w:pPr>
      <w:bookmarkStart w:id="0" w:name="_GoBack"/>
      <w:bookmarkEnd w:id="0"/>
      <w:r>
        <w:rPr>
          <w:iCs/>
        </w:rPr>
        <w:t>Complete the Behavior Pathway for Caesar:</w:t>
      </w:r>
    </w:p>
    <w:p w:rsidR="00260C7C" w:rsidRPr="00260C7C" w:rsidRDefault="00AC4AD5" w:rsidP="00621E1E">
      <w:pPr>
        <w:spacing w:line="480" w:lineRule="auto"/>
      </w:pPr>
      <w:r>
        <w:rPr>
          <w:i/>
          <w:iCs/>
        </w:rPr>
        <w:t>When Caesar is in math class and the teacher hands out</w:t>
      </w:r>
      <w:r w:rsidR="00260C7C" w:rsidRPr="00260C7C">
        <w:rPr>
          <w:i/>
          <w:iCs/>
        </w:rPr>
        <w:t xml:space="preserve"> worksheets &amp; other assignments</w:t>
      </w:r>
      <w:r>
        <w:rPr>
          <w:i/>
          <w:iCs/>
        </w:rPr>
        <w:t xml:space="preserve"> to be completed</w:t>
      </w:r>
      <w:r w:rsidR="00260C7C" w:rsidRPr="00260C7C">
        <w:rPr>
          <w:i/>
          <w:iCs/>
        </w:rPr>
        <w:t>, Caesar does not do his work, use</w:t>
      </w:r>
      <w:r w:rsidR="00621E1E">
        <w:rPr>
          <w:i/>
          <w:iCs/>
        </w:rPr>
        <w:t>s profanity, &amp; disrupts lessons.</w:t>
      </w:r>
      <w:r w:rsidR="00260C7C" w:rsidRPr="00260C7C">
        <w:rPr>
          <w:i/>
          <w:iCs/>
        </w:rPr>
        <w:t xml:space="preserve"> His work does not get</w:t>
      </w:r>
      <w:r w:rsidR="00FF1C25">
        <w:rPr>
          <w:i/>
          <w:iCs/>
        </w:rPr>
        <w:t xml:space="preserve"> completed &amp; he avoids teacher</w:t>
      </w:r>
      <w:r w:rsidR="00260C7C" w:rsidRPr="00260C7C">
        <w:rPr>
          <w:i/>
          <w:iCs/>
        </w:rPr>
        <w:t xml:space="preserve"> requests. This seems to happen especially when he has worked alone for 30 minutes without peer contact.</w:t>
      </w:r>
    </w:p>
    <w:p w:rsidR="00BB4C32" w:rsidRDefault="00BB4C32" w:rsidP="00BB4C32">
      <w:pPr>
        <w:rPr>
          <w:rFonts w:ascii="Arial" w:hAnsi="Arial"/>
        </w:rPr>
      </w:pPr>
    </w:p>
    <w:p w:rsidR="00BB4C32" w:rsidRDefault="00BB4C32" w:rsidP="00BB4C32">
      <w:pPr>
        <w:rPr>
          <w:rFonts w:ascii="Arial" w:hAnsi="Arial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276A1" wp14:editId="0B3DD688">
                <wp:simplePos x="0" y="0"/>
                <wp:positionH relativeFrom="column">
                  <wp:posOffset>4229100</wp:posOffset>
                </wp:positionH>
                <wp:positionV relativeFrom="paragraph">
                  <wp:posOffset>1828800</wp:posOffset>
                </wp:positionV>
                <wp:extent cx="800100" cy="266700"/>
                <wp:effectExtent l="50800" t="50800" r="38100" b="139700"/>
                <wp:wrapThrough wrapText="bothSides">
                  <wp:wrapPolygon edited="0">
                    <wp:start x="15771" y="-4114"/>
                    <wp:lineTo x="-1371" y="0"/>
                    <wp:lineTo x="-1371" y="20571"/>
                    <wp:lineTo x="16457" y="30857"/>
                    <wp:lineTo x="19886" y="30857"/>
                    <wp:lineTo x="21257" y="24686"/>
                    <wp:lineTo x="21943" y="8229"/>
                    <wp:lineTo x="20571" y="-4114"/>
                    <wp:lineTo x="15771" y="-4114"/>
                  </wp:wrapPolygon>
                </wp:wrapThrough>
                <wp:docPr id="53" name="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3" o:spid="_x0000_s1026" type="#_x0000_t13" style="position:absolute;margin-left:333pt;margin-top:2in;width:6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" adj="18000" fillcolor="#7f7f7f [1612]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BE34A" wp14:editId="062B7D74">
                <wp:simplePos x="0" y="0"/>
                <wp:positionH relativeFrom="column">
                  <wp:posOffset>2400300</wp:posOffset>
                </wp:positionH>
                <wp:positionV relativeFrom="paragraph">
                  <wp:posOffset>1828800</wp:posOffset>
                </wp:positionV>
                <wp:extent cx="800100" cy="266700"/>
                <wp:effectExtent l="50800" t="50800" r="38100" b="139700"/>
                <wp:wrapThrough wrapText="bothSides">
                  <wp:wrapPolygon edited="0">
                    <wp:start x="15771" y="-4114"/>
                    <wp:lineTo x="-1371" y="0"/>
                    <wp:lineTo x="-1371" y="20571"/>
                    <wp:lineTo x="16457" y="30857"/>
                    <wp:lineTo x="19886" y="30857"/>
                    <wp:lineTo x="21257" y="24686"/>
                    <wp:lineTo x="21943" y="8229"/>
                    <wp:lineTo x="20571" y="-4114"/>
                    <wp:lineTo x="15771" y="-4114"/>
                  </wp:wrapPolygon>
                </wp:wrapThrough>
                <wp:docPr id="54" name="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4" o:spid="_x0000_s1026" type="#_x0000_t13" style="position:absolute;margin-left:189pt;margin-top:2in;width:6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" adj="18000" fillcolor="#7f7f7f [1612]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89060" wp14:editId="2547866C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1828800</wp:posOffset>
                </wp:positionV>
                <wp:extent cx="800100" cy="266700"/>
                <wp:effectExtent l="50800" t="50800" r="38100" b="139700"/>
                <wp:wrapThrough wrapText="bothSides">
                  <wp:wrapPolygon edited="0">
                    <wp:start x="15771" y="-4114"/>
                    <wp:lineTo x="-1371" y="0"/>
                    <wp:lineTo x="-1371" y="20571"/>
                    <wp:lineTo x="16457" y="30857"/>
                    <wp:lineTo x="19886" y="30857"/>
                    <wp:lineTo x="21257" y="24686"/>
                    <wp:lineTo x="21943" y="8229"/>
                    <wp:lineTo x="20571" y="-4114"/>
                    <wp:lineTo x="15771" y="-4114"/>
                  </wp:wrapPolygon>
                </wp:wrapThrough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5" o:spid="_x0000_s1026" type="#_x0000_t13" style="position:absolute;margin-left:36pt;margin-top:2in;width:6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" adj="18000" fillcolor="#7f7f7f [1612]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CA504" wp14:editId="4E5364BE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600200" cy="3314700"/>
                <wp:effectExtent l="50800" t="25400" r="76200" b="114300"/>
                <wp:wrapThrough wrapText="bothSides">
                  <wp:wrapPolygon edited="0">
                    <wp:start x="-686" y="-166"/>
                    <wp:lineTo x="-686" y="22179"/>
                    <wp:lineTo x="22286" y="22179"/>
                    <wp:lineTo x="22286" y="-166"/>
                    <wp:lineTo x="-686" y="-166"/>
                  </wp:wrapPolygon>
                </wp:wrapThrough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3147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Consequence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And as a result …</w:t>
                            </w: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 xml:space="preserve">Function: 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69pt;margin-top:9pt;width:126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" filled="f" strokecolor="black [3213]" strokeweight="1pt">
                <v:shadow on="t" opacity="22937f" mv:blur="40000f" origin=",.5" offset="0,23000emu"/>
                <v:textbox>
                  <w:txbxContent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Consequence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>And as a result …</w:t>
                      </w: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 xml:space="preserve">Function: 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CA224" wp14:editId="46F5261B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600200" cy="2286000"/>
                <wp:effectExtent l="50800" t="25400" r="76200" b="101600"/>
                <wp:wrapThrough wrapText="bothSides">
                  <wp:wrapPolygon edited="0">
                    <wp:start x="-686" y="-240"/>
                    <wp:lineTo x="-686" y="22320"/>
                    <wp:lineTo x="22286" y="22320"/>
                    <wp:lineTo x="22286" y="-240"/>
                    <wp:lineTo x="-686" y="-240"/>
                  </wp:wrapPolygon>
                </wp:wrapThrough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Behavior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The student …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margin-left:225pt;margin-top:9pt;width:126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" filled="f" strokecolor="black [3213]" strokeweight="1pt">
                <v:shadow on="t" opacity="22937f" mv:blur="40000f" origin=",.5" offset="0,23000emu"/>
                <v:textbox>
                  <w:txbxContent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Behavior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>The student …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3AA5B" wp14:editId="7E6B490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600200" cy="2286000"/>
                <wp:effectExtent l="50800" t="25400" r="76200" b="101600"/>
                <wp:wrapThrough wrapText="bothSides">
                  <wp:wrapPolygon edited="0">
                    <wp:start x="-686" y="-240"/>
                    <wp:lineTo x="-686" y="22320"/>
                    <wp:lineTo x="22286" y="22320"/>
                    <wp:lineTo x="22286" y="-240"/>
                    <wp:lineTo x="-686" y="-240"/>
                  </wp:wrapPolygon>
                </wp:wrapThrough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753A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Antecedent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When …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8" style="position:absolute;margin-left:81pt;margin-top:9pt;width:126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" filled="f" strokecolor="black [3213]" strokeweight="1pt">
                <v:shadow on="t" opacity="22937f" mv:blur="40000f" origin=",.5" offset="0,23000emu"/>
                <v:textbox>
                  <w:txbxContent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31753A"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Antecedent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>When …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CDDC4" wp14:editId="583494C6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1600200" cy="2286000"/>
                <wp:effectExtent l="50800" t="25400" r="76200" b="101600"/>
                <wp:wrapThrough wrapText="bothSides">
                  <wp:wrapPolygon edited="0">
                    <wp:start x="-686" y="-240"/>
                    <wp:lineTo x="-686" y="22320"/>
                    <wp:lineTo x="22286" y="22320"/>
                    <wp:lineTo x="22286" y="-240"/>
                    <wp:lineTo x="-686" y="-240"/>
                  </wp:wrapPolygon>
                </wp:wrapThrough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Setting Event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When …</w:t>
                            </w: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BB4C32" w:rsidRPr="0031753A" w:rsidRDefault="00BB4C32" w:rsidP="00BB4C3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9" style="position:absolute;margin-left:-62.95pt;margin-top:9pt;width:126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" filled="f" strokecolor="black [3213]" strokeweight="1pt">
                <v:shadow on="t" opacity="22937f" mv:blur="40000f" origin=",.5" offset="0,23000emu"/>
                <v:textbox>
                  <w:txbxContent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Setting Event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>When …</w:t>
                      </w: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BB4C32" w:rsidRPr="0031753A" w:rsidRDefault="00BB4C32" w:rsidP="00BB4C32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BB4C32" w:rsidRDefault="00BB4C32" w:rsidP="00BB4C32">
      <w:pPr>
        <w:rPr>
          <w:rFonts w:ascii="Arial" w:hAnsi="Arial"/>
        </w:rPr>
      </w:pPr>
    </w:p>
    <w:p w:rsidR="00BB4C32" w:rsidRDefault="00BB4C32" w:rsidP="00BB4C32">
      <w:pPr>
        <w:rPr>
          <w:rFonts w:ascii="Arial" w:hAnsi="Arial"/>
        </w:rPr>
      </w:pPr>
    </w:p>
    <w:p w:rsidR="00BB4C32" w:rsidRDefault="00BB4C32" w:rsidP="00BB4C32">
      <w:pPr>
        <w:rPr>
          <w:rFonts w:ascii="Arial" w:hAnsi="Arial"/>
        </w:rPr>
      </w:pPr>
    </w:p>
    <w:p w:rsidR="00BB4C32" w:rsidRDefault="00BB4C32" w:rsidP="00BB4C32">
      <w:pPr>
        <w:rPr>
          <w:rFonts w:ascii="Arial" w:hAnsi="Arial"/>
        </w:rPr>
      </w:pPr>
    </w:p>
    <w:p w:rsidR="00BB4C32" w:rsidRDefault="00BB4C32" w:rsidP="00BB4C32">
      <w:pPr>
        <w:rPr>
          <w:rFonts w:ascii="Arial" w:hAnsi="Arial"/>
        </w:rPr>
      </w:pPr>
    </w:p>
    <w:p w:rsidR="00BB4C32" w:rsidRDefault="00BB4C32" w:rsidP="00BB4C32">
      <w:pPr>
        <w:rPr>
          <w:rFonts w:ascii="Arial" w:hAnsi="Arial"/>
        </w:rPr>
      </w:pPr>
    </w:p>
    <w:p w:rsidR="00B438D9" w:rsidRDefault="00B438D9" w:rsidP="00621E1E">
      <w:pPr>
        <w:spacing w:line="480" w:lineRule="auto"/>
      </w:pPr>
    </w:p>
    <w:sectPr w:rsidR="00B438D9" w:rsidSect="00FD2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7C"/>
    <w:rsid w:val="00260C7C"/>
    <w:rsid w:val="00621E1E"/>
    <w:rsid w:val="00AC4AD5"/>
    <w:rsid w:val="00B438D9"/>
    <w:rsid w:val="00BB4C32"/>
    <w:rsid w:val="00FD2B0D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Macintosh Word</Application>
  <DocSecurity>0</DocSecurity>
  <Lines>2</Lines>
  <Paragraphs>1</Paragraphs>
  <ScaleCrop>false</ScaleCrop>
  <Company>UVM CESS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University of Vermont College of Education and Social</cp:lastModifiedBy>
  <cp:revision>2</cp:revision>
  <dcterms:created xsi:type="dcterms:W3CDTF">2015-04-03T14:23:00Z</dcterms:created>
  <dcterms:modified xsi:type="dcterms:W3CDTF">2015-04-03T14:23:00Z</dcterms:modified>
</cp:coreProperties>
</file>