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976" w:rsidRPr="00783A00" w:rsidRDefault="00EB3976" w:rsidP="00EB3976">
      <w:pPr>
        <w:spacing w:line="240" w:lineRule="auto"/>
        <w:rPr>
          <w:rFonts w:asciiTheme="minorHAnsi" w:eastAsia="Times New Roman" w:hAnsiTheme="minorHAnsi" w:cstheme="minorHAnsi"/>
          <w:sz w:val="24"/>
          <w:szCs w:val="24"/>
        </w:rPr>
      </w:pPr>
      <w:r w:rsidRPr="00783A00">
        <w:rPr>
          <w:rFonts w:asciiTheme="minorHAnsi" w:eastAsia="Times New Roman" w:hAnsiTheme="minorHAnsi" w:cstheme="minorHAnsi"/>
          <w:sz w:val="24"/>
          <w:szCs w:val="24"/>
        </w:rPr>
        <w:t>How many papers are required in a Ph.D. dissertation?</w:t>
      </w:r>
    </w:p>
    <w:p w:rsidR="00EB3976" w:rsidRPr="00783A00" w:rsidRDefault="00EB3976" w:rsidP="00EB3976">
      <w:pPr>
        <w:spacing w:line="240" w:lineRule="auto"/>
        <w:rPr>
          <w:rFonts w:asciiTheme="minorHAnsi" w:eastAsia="Times New Roman" w:hAnsiTheme="minorHAnsi" w:cstheme="minorHAnsi"/>
          <w:sz w:val="24"/>
          <w:szCs w:val="24"/>
        </w:rPr>
      </w:pPr>
    </w:p>
    <w:p w:rsidR="00EB3976" w:rsidRPr="00EB3976" w:rsidRDefault="00EB3976" w:rsidP="00EB3976">
      <w:pPr>
        <w:spacing w:line="240" w:lineRule="auto"/>
        <w:rPr>
          <w:rFonts w:asciiTheme="minorHAnsi" w:eastAsia="Times New Roman" w:hAnsiTheme="minorHAnsi" w:cstheme="minorHAnsi"/>
          <w:sz w:val="24"/>
          <w:szCs w:val="24"/>
        </w:rPr>
      </w:pPr>
      <w:r w:rsidRPr="00EB3976">
        <w:rPr>
          <w:rFonts w:asciiTheme="minorHAnsi" w:eastAsia="Times New Roman" w:hAnsiTheme="minorHAnsi" w:cstheme="minorHAnsi"/>
          <w:sz w:val="24"/>
          <w:szCs w:val="24"/>
        </w:rPr>
        <w:t xml:space="preserve">On 4/8/2013 8:28 </w:t>
      </w:r>
      <w:proofErr w:type="gramStart"/>
      <w:r w:rsidRPr="00EB3976">
        <w:rPr>
          <w:rFonts w:asciiTheme="minorHAnsi" w:eastAsia="Times New Roman" w:hAnsiTheme="minorHAnsi" w:cstheme="minorHAnsi"/>
          <w:sz w:val="24"/>
          <w:szCs w:val="24"/>
        </w:rPr>
        <w:t>AM</w:t>
      </w:r>
      <w:proofErr w:type="gramEnd"/>
      <w:r w:rsidRPr="00EB3976">
        <w:rPr>
          <w:rFonts w:asciiTheme="minorHAnsi" w:eastAsia="Times New Roman" w:hAnsiTheme="minorHAnsi" w:cstheme="minorHAnsi"/>
          <w:sz w:val="24"/>
          <w:szCs w:val="24"/>
        </w:rPr>
        <w:t>, Ralph Swenson wrote:</w:t>
      </w:r>
    </w:p>
    <w:p w:rsidR="00EB3976" w:rsidRPr="00EB3976" w:rsidRDefault="00EB3976" w:rsidP="00EB3976">
      <w:pPr>
        <w:spacing w:after="240" w:line="240" w:lineRule="auto"/>
        <w:rPr>
          <w:rFonts w:asciiTheme="minorHAnsi" w:eastAsia="Times New Roman" w:hAnsiTheme="minorHAnsi" w:cstheme="minorHAnsi"/>
          <w:sz w:val="24"/>
          <w:szCs w:val="24"/>
        </w:rPr>
      </w:pPr>
      <w:r w:rsidRPr="00EB3976">
        <w:rPr>
          <w:rFonts w:asciiTheme="minorHAnsi" w:eastAsia="Times New Roman" w:hAnsiTheme="minorHAnsi" w:cstheme="minorHAnsi"/>
          <w:sz w:val="24"/>
          <w:szCs w:val="24"/>
        </w:rPr>
        <w:t>Breck, the guidelines do say one or more, and one is not very common, but the only hard and fast rule is that the work must be determined by the examining committee to be of sufficient quantity and quality to merit the degree.  The expectation sometimes varies between disciplines, what is required</w:t>
      </w:r>
      <w:bookmarkStart w:id="0" w:name="_GoBack"/>
      <w:bookmarkEnd w:id="0"/>
      <w:r w:rsidRPr="00EB3976">
        <w:rPr>
          <w:rFonts w:asciiTheme="minorHAnsi" w:eastAsia="Times New Roman" w:hAnsiTheme="minorHAnsi" w:cstheme="minorHAnsi"/>
          <w:sz w:val="24"/>
          <w:szCs w:val="24"/>
        </w:rPr>
        <w:t xml:space="preserve"> for publication in them, etc</w:t>
      </w:r>
      <w:proofErr w:type="gramStart"/>
      <w:r w:rsidRPr="00EB3976">
        <w:rPr>
          <w:rFonts w:asciiTheme="minorHAnsi" w:eastAsia="Times New Roman" w:hAnsiTheme="minorHAnsi" w:cstheme="minorHAnsi"/>
          <w:sz w:val="24"/>
          <w:szCs w:val="24"/>
        </w:rPr>
        <w:t>..</w:t>
      </w:r>
      <w:proofErr w:type="gramEnd"/>
      <w:r w:rsidRPr="00EB3976">
        <w:rPr>
          <w:rFonts w:asciiTheme="minorHAnsi" w:eastAsia="Times New Roman" w:hAnsiTheme="minorHAnsi" w:cstheme="minorHAnsi"/>
          <w:sz w:val="24"/>
          <w:szCs w:val="24"/>
        </w:rPr>
        <w:t xml:space="preserve">  We have also seen situations where a dissertation includes publications and some other reported research.  It sounds to me as if you have considered what is appropriate for your area.  If you encounter a situation where a lesser number of papers </w:t>
      </w:r>
      <w:proofErr w:type="gramStart"/>
      <w:r w:rsidRPr="00EB3976">
        <w:rPr>
          <w:rFonts w:asciiTheme="minorHAnsi" w:eastAsia="Times New Roman" w:hAnsiTheme="minorHAnsi" w:cstheme="minorHAnsi"/>
          <w:sz w:val="24"/>
          <w:szCs w:val="24"/>
        </w:rPr>
        <w:t>makes</w:t>
      </w:r>
      <w:proofErr w:type="gramEnd"/>
      <w:r w:rsidRPr="00EB3976">
        <w:rPr>
          <w:rFonts w:asciiTheme="minorHAnsi" w:eastAsia="Times New Roman" w:hAnsiTheme="minorHAnsi" w:cstheme="minorHAnsi"/>
          <w:sz w:val="24"/>
          <w:szCs w:val="24"/>
        </w:rPr>
        <w:t xml:space="preserve"> sense to you and the committee, however, that is fine with us.  Ralph</w:t>
      </w:r>
      <w:r w:rsidRPr="00EB3976">
        <w:rPr>
          <w:rFonts w:asciiTheme="minorHAnsi" w:eastAsia="Times New Roman" w:hAnsiTheme="minorHAnsi" w:cstheme="minorHAnsi"/>
          <w:sz w:val="24"/>
          <w:szCs w:val="24"/>
        </w:rPr>
        <w:br/>
      </w:r>
    </w:p>
    <w:p w:rsidR="00EB3976" w:rsidRPr="00EB3976" w:rsidRDefault="00EB3976" w:rsidP="00EB3976">
      <w:pPr>
        <w:spacing w:line="240" w:lineRule="auto"/>
        <w:rPr>
          <w:rFonts w:asciiTheme="minorHAnsi" w:eastAsia="Times New Roman" w:hAnsiTheme="minorHAnsi" w:cstheme="minorHAnsi"/>
          <w:sz w:val="24"/>
          <w:szCs w:val="24"/>
        </w:rPr>
      </w:pPr>
      <w:r w:rsidRPr="00EB3976">
        <w:rPr>
          <w:rFonts w:asciiTheme="minorHAnsi" w:eastAsia="Times New Roman" w:hAnsiTheme="minorHAnsi" w:cstheme="minorHAnsi"/>
          <w:sz w:val="24"/>
          <w:szCs w:val="24"/>
        </w:rPr>
        <w:t>On 4/5/2013 7:48 PM, Breck Bowden wrote:</w:t>
      </w:r>
    </w:p>
    <w:p w:rsidR="00EB3976" w:rsidRPr="00EB3976" w:rsidRDefault="00EB3976" w:rsidP="00EB3976">
      <w:pPr>
        <w:spacing w:line="240" w:lineRule="auto"/>
        <w:rPr>
          <w:rFonts w:asciiTheme="minorHAnsi" w:eastAsia="Times New Roman" w:hAnsiTheme="minorHAnsi" w:cstheme="minorHAnsi"/>
          <w:sz w:val="24"/>
          <w:szCs w:val="24"/>
        </w:rPr>
      </w:pPr>
      <w:r w:rsidRPr="00EB3976">
        <w:rPr>
          <w:rFonts w:asciiTheme="minorHAnsi" w:eastAsia="Times New Roman" w:hAnsiTheme="minorHAnsi" w:cstheme="minorHAnsi"/>
          <w:sz w:val="24"/>
          <w:szCs w:val="24"/>
        </w:rPr>
        <w:t xml:space="preserve">Ralph:  I've always worked to the expectation that a PhD student should produce 3 </w:t>
      </w:r>
      <w:proofErr w:type="spellStart"/>
      <w:r w:rsidRPr="00EB3976">
        <w:rPr>
          <w:rFonts w:asciiTheme="minorHAnsi" w:eastAsia="Times New Roman" w:hAnsiTheme="minorHAnsi" w:cstheme="minorHAnsi"/>
          <w:sz w:val="24"/>
          <w:szCs w:val="24"/>
        </w:rPr>
        <w:t>submittable</w:t>
      </w:r>
      <w:proofErr w:type="spellEnd"/>
      <w:r w:rsidRPr="00EB3976">
        <w:rPr>
          <w:rFonts w:asciiTheme="minorHAnsi" w:eastAsia="Times New Roman" w:hAnsiTheme="minorHAnsi" w:cstheme="minorHAnsi"/>
          <w:sz w:val="24"/>
          <w:szCs w:val="24"/>
        </w:rPr>
        <w:t xml:space="preserve"> journal papers for a Ph.D. effort.  It has come to my attention that our guidelines state "one or more".  Can you clarify?  What is the expectation for number of articles when a student opts for the journal article format?</w:t>
      </w:r>
      <w:r w:rsidRPr="00EB3976">
        <w:rPr>
          <w:rFonts w:asciiTheme="minorHAnsi" w:eastAsia="Times New Roman" w:hAnsiTheme="minorHAnsi" w:cstheme="minorHAnsi"/>
          <w:sz w:val="24"/>
          <w:szCs w:val="24"/>
        </w:rPr>
        <w:br/>
      </w:r>
      <w:r w:rsidRPr="00EB3976">
        <w:rPr>
          <w:rFonts w:asciiTheme="minorHAnsi" w:eastAsia="Times New Roman" w:hAnsiTheme="minorHAnsi" w:cstheme="minorHAnsi"/>
          <w:sz w:val="24"/>
          <w:szCs w:val="24"/>
        </w:rPr>
        <w:br/>
        <w:t>Thanks.  Breck</w:t>
      </w:r>
    </w:p>
    <w:p w:rsidR="006370AE" w:rsidRDefault="006370AE"/>
    <w:sectPr w:rsidR="006370AE" w:rsidSect="00205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75CD"/>
    <w:multiLevelType w:val="multilevel"/>
    <w:tmpl w:val="FEA839BE"/>
    <w:styleLink w:val="MyOutline"/>
    <w:lvl w:ilvl="0">
      <w:start w:val="1"/>
      <w:numFmt w:val="upperRoman"/>
      <w:pStyle w:val="Heading1"/>
      <w:lvlText w:val="%1."/>
      <w:lvlJc w:val="left"/>
      <w:pPr>
        <w:ind w:left="432" w:hanging="432"/>
      </w:pPr>
      <w:rPr>
        <w:rFonts w:ascii="Times New Roman" w:hAnsi="Times New Roman" w:hint="default"/>
        <w:sz w:val="22"/>
      </w:rPr>
    </w:lvl>
    <w:lvl w:ilvl="1">
      <w:start w:val="1"/>
      <w:numFmt w:val="upperLetter"/>
      <w:pStyle w:val="Heading2"/>
      <w:lvlText w:val="%2."/>
      <w:lvlJc w:val="left"/>
      <w:pPr>
        <w:ind w:left="864" w:hanging="432"/>
      </w:pPr>
      <w:rPr>
        <w:rFonts w:ascii="Times New Roman" w:hAnsi="Times New Roman" w:hint="default"/>
        <w:sz w:val="22"/>
      </w:rPr>
    </w:lvl>
    <w:lvl w:ilvl="2">
      <w:start w:val="1"/>
      <w:numFmt w:val="decimal"/>
      <w:pStyle w:val="Heading3"/>
      <w:lvlText w:val="%3."/>
      <w:lvlJc w:val="left"/>
      <w:pPr>
        <w:ind w:left="1296" w:hanging="432"/>
      </w:pPr>
      <w:rPr>
        <w:rFonts w:ascii="Times New Roman" w:hAnsi="Times New Roman" w:hint="default"/>
        <w:sz w:val="22"/>
      </w:rPr>
    </w:lvl>
    <w:lvl w:ilvl="3">
      <w:start w:val="1"/>
      <w:numFmt w:val="lowerLetter"/>
      <w:pStyle w:val="Heading4"/>
      <w:lvlText w:val="%4."/>
      <w:lvlJc w:val="left"/>
      <w:pPr>
        <w:ind w:left="1728" w:hanging="432"/>
      </w:pPr>
      <w:rPr>
        <w:rFonts w:ascii="Times New Roman" w:hAnsi="Times New Roman" w:hint="default"/>
        <w:sz w:val="22"/>
      </w:rPr>
    </w:lvl>
    <w:lvl w:ilvl="4">
      <w:start w:val="1"/>
      <w:numFmt w:val="decimal"/>
      <w:pStyle w:val="Heading5"/>
      <w:lvlText w:val="(%5)"/>
      <w:lvlJc w:val="left"/>
      <w:pPr>
        <w:ind w:left="2160" w:hanging="432"/>
      </w:pPr>
      <w:rPr>
        <w:rFonts w:ascii="Times New Roman" w:hAnsi="Times New Roman" w:hint="default"/>
        <w:sz w:val="22"/>
      </w:rPr>
    </w:lvl>
    <w:lvl w:ilvl="5">
      <w:start w:val="1"/>
      <w:numFmt w:val="lowerLetter"/>
      <w:pStyle w:val="Heading6"/>
      <w:lvlText w:val="(%6)"/>
      <w:lvlJc w:val="left"/>
      <w:pPr>
        <w:ind w:left="2592" w:hanging="432"/>
      </w:pPr>
      <w:rPr>
        <w:rFonts w:ascii="Times New Roman" w:hAnsi="Times New Roman" w:hint="default"/>
        <w:b w:val="0"/>
        <w:i w:val="0"/>
        <w:sz w:val="22"/>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
    <w:nsid w:val="215905B2"/>
    <w:multiLevelType w:val="hybridMultilevel"/>
    <w:tmpl w:val="3E78DA8E"/>
    <w:lvl w:ilvl="0" w:tplc="0606565A">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nsid w:val="2E082893"/>
    <w:multiLevelType w:val="hybridMultilevel"/>
    <w:tmpl w:val="CE3C740C"/>
    <w:lvl w:ilvl="0" w:tplc="16228A26">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817B6"/>
    <w:multiLevelType w:val="hybridMultilevel"/>
    <w:tmpl w:val="2034C3A4"/>
    <w:lvl w:ilvl="0" w:tplc="60D8A58C">
      <w:start w:val="1"/>
      <w:numFmt w:val="lowerRoman"/>
      <w:lvlText w:val="%1."/>
      <w:lvlJc w:val="left"/>
      <w:pPr>
        <w:ind w:left="165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
    <w:nsid w:val="3DD26C69"/>
    <w:multiLevelType w:val="multilevel"/>
    <w:tmpl w:val="126E4BC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50CF489A"/>
    <w:multiLevelType w:val="multilevel"/>
    <w:tmpl w:val="FEA839BE"/>
    <w:numStyleLink w:val="MyOutline"/>
  </w:abstractNum>
  <w:abstractNum w:abstractNumId="6">
    <w:nsid w:val="656F30C7"/>
    <w:multiLevelType w:val="hybridMultilevel"/>
    <w:tmpl w:val="717655F2"/>
    <w:lvl w:ilvl="0" w:tplc="5D5ACC4A">
      <w:start w:val="1"/>
      <w:numFmt w:val="decimal"/>
      <w:lvlText w:val="%1."/>
      <w:lvlJc w:val="left"/>
      <w:pPr>
        <w:ind w:left="79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9841FED"/>
    <w:multiLevelType w:val="multilevel"/>
    <w:tmpl w:val="FEA839BE"/>
    <w:numStyleLink w:val="MyOutline"/>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2"/>
  </w:num>
  <w:num w:numId="10">
    <w:abstractNumId w:val="6"/>
  </w:num>
  <w:num w:numId="11">
    <w:abstractNumId w:val="2"/>
  </w:num>
  <w:num w:numId="12">
    <w:abstractNumId w:val="2"/>
  </w:num>
  <w:num w:numId="13">
    <w:abstractNumId w:val="2"/>
  </w:num>
  <w:num w:numId="14">
    <w:abstractNumId w:val="2"/>
  </w:num>
  <w:num w:numId="15">
    <w:abstractNumId w:val="6"/>
  </w:num>
  <w:num w:numId="16">
    <w:abstractNumId w:val="1"/>
  </w:num>
  <w:num w:numId="17">
    <w:abstractNumId w:val="1"/>
  </w:num>
  <w:num w:numId="18">
    <w:abstractNumId w:val="3"/>
  </w:num>
  <w:num w:numId="19">
    <w:abstractNumId w:val="3"/>
  </w:num>
  <w:num w:numId="20">
    <w:abstractNumId w:val="3"/>
  </w:num>
  <w:num w:numId="21">
    <w:abstractNumId w:val="3"/>
  </w:num>
  <w:num w:numId="22">
    <w:abstractNumId w:val="2"/>
  </w:num>
  <w:num w:numId="23">
    <w:abstractNumId w:val="6"/>
  </w:num>
  <w:num w:numId="24">
    <w:abstractNumId w:val="1"/>
  </w:num>
  <w:num w:numId="25">
    <w:abstractNumId w:val="3"/>
  </w:num>
  <w:num w:numId="26">
    <w:abstractNumId w:val="2"/>
  </w:num>
  <w:num w:numId="27">
    <w:abstractNumId w:val="0"/>
  </w:num>
  <w:num w:numId="28">
    <w:abstractNumId w:val="0"/>
    <w:lvlOverride w:ilvl="0">
      <w:lvl w:ilvl="0">
        <w:start w:val="1"/>
        <w:numFmt w:val="upperRoman"/>
        <w:pStyle w:val="Heading1"/>
        <w:lvlText w:val="%1."/>
        <w:lvlJc w:val="left"/>
        <w:pPr>
          <w:ind w:left="2160" w:hanging="432"/>
        </w:pPr>
        <w:rPr>
          <w:rFonts w:ascii="Times New Roman" w:hAnsi="Times New Roman" w:hint="default"/>
          <w:sz w:val="22"/>
        </w:rPr>
      </w:lvl>
    </w:lvlOverride>
    <w:lvlOverride w:ilvl="1">
      <w:lvl w:ilvl="1">
        <w:start w:val="1"/>
        <w:numFmt w:val="upperLetter"/>
        <w:pStyle w:val="Heading2"/>
        <w:lvlText w:val="%2."/>
        <w:lvlJc w:val="left"/>
        <w:pPr>
          <w:ind w:left="2592" w:hanging="432"/>
        </w:pPr>
        <w:rPr>
          <w:rFonts w:ascii="Times New Roman" w:hAnsi="Times New Roman" w:hint="default"/>
          <w:sz w:val="22"/>
        </w:rPr>
      </w:lvl>
    </w:lvlOverride>
    <w:lvlOverride w:ilvl="2">
      <w:lvl w:ilvl="2">
        <w:start w:val="1"/>
        <w:numFmt w:val="decimal"/>
        <w:pStyle w:val="Heading3"/>
        <w:lvlText w:val="%3."/>
        <w:lvlJc w:val="left"/>
        <w:pPr>
          <w:ind w:left="3024" w:hanging="432"/>
        </w:pPr>
        <w:rPr>
          <w:rFonts w:ascii="Times New Roman" w:hAnsi="Times New Roman" w:hint="default"/>
          <w:sz w:val="22"/>
        </w:rPr>
      </w:lvl>
    </w:lvlOverride>
    <w:lvlOverride w:ilvl="3">
      <w:lvl w:ilvl="3">
        <w:start w:val="1"/>
        <w:numFmt w:val="lowerLetter"/>
        <w:pStyle w:val="Heading4"/>
        <w:lvlText w:val="%4."/>
        <w:lvlJc w:val="left"/>
        <w:pPr>
          <w:ind w:left="3456" w:hanging="432"/>
        </w:pPr>
        <w:rPr>
          <w:rFonts w:ascii="Times New Roman" w:hAnsi="Times New Roman" w:hint="default"/>
          <w:sz w:val="22"/>
        </w:rPr>
      </w:lvl>
    </w:lvlOverride>
    <w:lvlOverride w:ilvl="4">
      <w:lvl w:ilvl="4">
        <w:start w:val="1"/>
        <w:numFmt w:val="decimal"/>
        <w:pStyle w:val="Heading5"/>
        <w:lvlText w:val="(%5)"/>
        <w:lvlJc w:val="left"/>
        <w:pPr>
          <w:ind w:left="3888" w:hanging="432"/>
        </w:pPr>
        <w:rPr>
          <w:rFonts w:ascii="Times New Roman" w:hAnsi="Times New Roman" w:hint="default"/>
          <w:i w:val="0"/>
          <w:sz w:val="22"/>
        </w:rPr>
      </w:lvl>
    </w:lvlOverride>
    <w:lvlOverride w:ilvl="5">
      <w:lvl w:ilvl="5">
        <w:start w:val="1"/>
        <w:numFmt w:val="lowerLetter"/>
        <w:pStyle w:val="Heading6"/>
        <w:lvlText w:val="(%6)"/>
        <w:lvlJc w:val="left"/>
        <w:pPr>
          <w:ind w:left="4320" w:hanging="432"/>
        </w:pPr>
        <w:rPr>
          <w:rFonts w:ascii="Times New Roman" w:hAnsi="Times New Roman" w:hint="default"/>
          <w:b w:val="0"/>
          <w:i w:val="0"/>
          <w:sz w:val="22"/>
        </w:rPr>
      </w:lvl>
    </w:lvlOverride>
    <w:lvlOverride w:ilvl="6">
      <w:lvl w:ilvl="6">
        <w:start w:val="1"/>
        <w:numFmt w:val="decimal"/>
        <w:lvlText w:val="%7."/>
        <w:lvlJc w:val="left"/>
        <w:pPr>
          <w:ind w:left="6048" w:hanging="360"/>
        </w:pPr>
        <w:rPr>
          <w:rFonts w:hint="default"/>
        </w:rPr>
      </w:lvl>
    </w:lvlOverride>
    <w:lvlOverride w:ilvl="7">
      <w:lvl w:ilvl="7">
        <w:start w:val="1"/>
        <w:numFmt w:val="lowerLetter"/>
        <w:lvlText w:val="%8."/>
        <w:lvlJc w:val="left"/>
        <w:pPr>
          <w:ind w:left="6408" w:hanging="360"/>
        </w:pPr>
        <w:rPr>
          <w:rFonts w:hint="default"/>
        </w:rPr>
      </w:lvl>
    </w:lvlOverride>
    <w:lvlOverride w:ilvl="8">
      <w:lvl w:ilvl="8">
        <w:start w:val="1"/>
        <w:numFmt w:val="lowerRoman"/>
        <w:lvlText w:val="%9."/>
        <w:lvlJc w:val="left"/>
        <w:pPr>
          <w:ind w:left="6768" w:hanging="360"/>
        </w:pPr>
        <w:rPr>
          <w:rFonts w:hint="default"/>
        </w:rPr>
      </w:lvl>
    </w:lvlOverride>
  </w:num>
  <w:num w:numId="29">
    <w:abstractNumId w:val="7"/>
    <w:lvlOverride w:ilvl="4">
      <w:lvl w:ilvl="4">
        <w:start w:val="1"/>
        <w:numFmt w:val="decimal"/>
        <w:lvlText w:val="(%5)"/>
        <w:lvlJc w:val="left"/>
        <w:pPr>
          <w:ind w:left="2160" w:hanging="432"/>
        </w:pPr>
        <w:rPr>
          <w:rFonts w:ascii="Times New Roman" w:hAnsi="Times New Roman" w:hint="default"/>
          <w:i w:val="0"/>
          <w:sz w:val="22"/>
        </w:rPr>
      </w:lvl>
    </w:lvlOverride>
  </w:num>
  <w:num w:numId="30">
    <w:abstractNumId w:val="7"/>
    <w:lvlOverride w:ilvl="4">
      <w:lvl w:ilvl="4">
        <w:start w:val="1"/>
        <w:numFmt w:val="decimal"/>
        <w:lvlText w:val="(%5)"/>
        <w:lvlJc w:val="left"/>
        <w:pPr>
          <w:ind w:left="2160" w:hanging="432"/>
        </w:pPr>
        <w:rPr>
          <w:rFonts w:ascii="Times New Roman" w:hAnsi="Times New Roman" w:hint="default"/>
          <w:i w:val="0"/>
          <w:sz w:val="22"/>
        </w:rPr>
      </w:lvl>
    </w:lvlOverride>
  </w:num>
  <w:num w:numId="31">
    <w:abstractNumId w:val="7"/>
    <w:lvlOverride w:ilvl="4">
      <w:lvl w:ilvl="4">
        <w:start w:val="1"/>
        <w:numFmt w:val="decimal"/>
        <w:lvlText w:val="(%5)"/>
        <w:lvlJc w:val="left"/>
        <w:pPr>
          <w:ind w:left="2160" w:hanging="432"/>
        </w:pPr>
        <w:rPr>
          <w:rFonts w:ascii="Times New Roman" w:hAnsi="Times New Roman" w:hint="default"/>
          <w:i w:val="0"/>
          <w:sz w:val="22"/>
        </w:rPr>
      </w:lvl>
    </w:lvlOverride>
  </w:num>
  <w:num w:numId="32">
    <w:abstractNumId w:val="7"/>
    <w:lvlOverride w:ilvl="4">
      <w:lvl w:ilvl="4">
        <w:start w:val="1"/>
        <w:numFmt w:val="decimal"/>
        <w:lvlText w:val="(%5)"/>
        <w:lvlJc w:val="left"/>
        <w:pPr>
          <w:ind w:left="2160" w:hanging="432"/>
        </w:pPr>
        <w:rPr>
          <w:rFonts w:ascii="Times New Roman" w:hAnsi="Times New Roman" w:hint="default"/>
          <w:i w:val="0"/>
          <w:sz w:val="22"/>
        </w:rPr>
      </w:lvl>
    </w:lvlOverride>
  </w:num>
  <w:num w:numId="33">
    <w:abstractNumId w:val="7"/>
    <w:lvlOverride w:ilvl="4">
      <w:lvl w:ilvl="4">
        <w:start w:val="1"/>
        <w:numFmt w:val="decimal"/>
        <w:lvlText w:val="(%5)"/>
        <w:lvlJc w:val="left"/>
        <w:pPr>
          <w:ind w:left="2160" w:hanging="432"/>
        </w:pPr>
        <w:rPr>
          <w:rFonts w:ascii="Times New Roman" w:hAnsi="Times New Roman" w:hint="default"/>
          <w:i w:val="0"/>
          <w:sz w:val="22"/>
        </w:rPr>
      </w:lvl>
    </w:lvlOverride>
  </w:num>
  <w:num w:numId="34">
    <w:abstractNumId w:val="7"/>
    <w:lvlOverride w:ilvl="4">
      <w:lvl w:ilvl="4">
        <w:start w:val="1"/>
        <w:numFmt w:val="decimal"/>
        <w:lvlText w:val="(%5)"/>
        <w:lvlJc w:val="left"/>
        <w:pPr>
          <w:ind w:left="2160" w:hanging="432"/>
        </w:pPr>
        <w:rPr>
          <w:rFonts w:ascii="Times New Roman" w:hAnsi="Times New Roman" w:hint="default"/>
          <w:i w:val="0"/>
          <w:sz w:val="22"/>
        </w:rPr>
      </w:lvl>
    </w:lvlOverride>
  </w:num>
  <w:num w:numId="35">
    <w:abstractNumId w:val="0"/>
    <w:lvlOverride w:ilvl="0">
      <w:lvl w:ilvl="0">
        <w:start w:val="1"/>
        <w:numFmt w:val="upperRoman"/>
        <w:pStyle w:val="Heading1"/>
        <w:lvlText w:val="%1."/>
        <w:lvlJc w:val="left"/>
        <w:pPr>
          <w:ind w:left="2160" w:hanging="432"/>
        </w:pPr>
        <w:rPr>
          <w:rFonts w:ascii="Times New Roman" w:hAnsi="Times New Roman" w:hint="default"/>
          <w:sz w:val="22"/>
        </w:rPr>
      </w:lvl>
    </w:lvlOverride>
    <w:lvlOverride w:ilvl="1">
      <w:lvl w:ilvl="1">
        <w:start w:val="1"/>
        <w:numFmt w:val="upperLetter"/>
        <w:pStyle w:val="Heading2"/>
        <w:lvlText w:val="%2."/>
        <w:lvlJc w:val="left"/>
        <w:pPr>
          <w:ind w:left="2592" w:hanging="432"/>
        </w:pPr>
        <w:rPr>
          <w:rFonts w:ascii="Times New Roman" w:hAnsi="Times New Roman" w:hint="default"/>
          <w:sz w:val="22"/>
        </w:rPr>
      </w:lvl>
    </w:lvlOverride>
    <w:lvlOverride w:ilvl="2">
      <w:lvl w:ilvl="2">
        <w:start w:val="1"/>
        <w:numFmt w:val="decimal"/>
        <w:pStyle w:val="Heading3"/>
        <w:lvlText w:val="%3."/>
        <w:lvlJc w:val="left"/>
        <w:pPr>
          <w:ind w:left="3024" w:hanging="432"/>
        </w:pPr>
        <w:rPr>
          <w:rFonts w:ascii="Times New Roman" w:hAnsi="Times New Roman" w:hint="default"/>
          <w:sz w:val="22"/>
        </w:rPr>
      </w:lvl>
    </w:lvlOverride>
    <w:lvlOverride w:ilvl="3">
      <w:lvl w:ilvl="3">
        <w:start w:val="1"/>
        <w:numFmt w:val="lowerLetter"/>
        <w:pStyle w:val="Heading4"/>
        <w:lvlText w:val="%4."/>
        <w:lvlJc w:val="left"/>
        <w:pPr>
          <w:ind w:left="3456" w:hanging="432"/>
        </w:pPr>
        <w:rPr>
          <w:rFonts w:ascii="Times New Roman" w:hAnsi="Times New Roman" w:hint="default"/>
          <w:sz w:val="22"/>
        </w:rPr>
      </w:lvl>
    </w:lvlOverride>
    <w:lvlOverride w:ilvl="4">
      <w:lvl w:ilvl="4">
        <w:start w:val="1"/>
        <w:numFmt w:val="decimal"/>
        <w:pStyle w:val="Heading5"/>
        <w:lvlText w:val="(%5)"/>
        <w:lvlJc w:val="left"/>
        <w:pPr>
          <w:ind w:left="3888" w:hanging="432"/>
        </w:pPr>
        <w:rPr>
          <w:rFonts w:ascii="Times New Roman" w:hAnsi="Times New Roman" w:hint="default"/>
          <w:i w:val="0"/>
          <w:sz w:val="22"/>
        </w:rPr>
      </w:lvl>
    </w:lvlOverride>
    <w:lvlOverride w:ilvl="5">
      <w:lvl w:ilvl="5">
        <w:start w:val="1"/>
        <w:numFmt w:val="lowerLetter"/>
        <w:pStyle w:val="Heading6"/>
        <w:lvlText w:val="(%6)"/>
        <w:lvlJc w:val="left"/>
        <w:pPr>
          <w:ind w:left="4320" w:hanging="432"/>
        </w:pPr>
        <w:rPr>
          <w:rFonts w:ascii="Times New Roman" w:hAnsi="Times New Roman" w:hint="default"/>
          <w:b w:val="0"/>
          <w:i w:val="0"/>
          <w:sz w:val="22"/>
        </w:rPr>
      </w:lvl>
    </w:lvlOverride>
    <w:lvlOverride w:ilvl="6">
      <w:lvl w:ilvl="6">
        <w:start w:val="1"/>
        <w:numFmt w:val="decimal"/>
        <w:lvlText w:val="%7."/>
        <w:lvlJc w:val="left"/>
        <w:pPr>
          <w:ind w:left="6048" w:hanging="360"/>
        </w:pPr>
        <w:rPr>
          <w:rFonts w:hint="default"/>
        </w:rPr>
      </w:lvl>
    </w:lvlOverride>
    <w:lvlOverride w:ilvl="7">
      <w:lvl w:ilvl="7">
        <w:start w:val="1"/>
        <w:numFmt w:val="lowerLetter"/>
        <w:lvlText w:val="%8."/>
        <w:lvlJc w:val="left"/>
        <w:pPr>
          <w:ind w:left="6408" w:hanging="360"/>
        </w:pPr>
        <w:rPr>
          <w:rFonts w:hint="default"/>
        </w:rPr>
      </w:lvl>
    </w:lvlOverride>
    <w:lvlOverride w:ilvl="8">
      <w:lvl w:ilvl="8">
        <w:start w:val="1"/>
        <w:numFmt w:val="lowerRoman"/>
        <w:lvlText w:val="%9."/>
        <w:lvlJc w:val="left"/>
        <w:pPr>
          <w:ind w:left="6768" w:hanging="360"/>
        </w:pPr>
        <w:rPr>
          <w:rFonts w:hint="default"/>
        </w:rPr>
      </w:lvl>
    </w:lvlOverride>
  </w:num>
  <w:num w:numId="36">
    <w:abstractNumId w:val="5"/>
    <w:lvlOverride w:ilvl="4">
      <w:lvl w:ilvl="4">
        <w:start w:val="1"/>
        <w:numFmt w:val="decimal"/>
        <w:pStyle w:val="Heading5"/>
        <w:lvlText w:val="(%5)"/>
        <w:lvlJc w:val="left"/>
        <w:pPr>
          <w:ind w:left="216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976"/>
    <w:rsid w:val="0000121B"/>
    <w:rsid w:val="0000149A"/>
    <w:rsid w:val="00001DA8"/>
    <w:rsid w:val="00001EBF"/>
    <w:rsid w:val="000024A3"/>
    <w:rsid w:val="00002759"/>
    <w:rsid w:val="000048AC"/>
    <w:rsid w:val="00004911"/>
    <w:rsid w:val="00004E45"/>
    <w:rsid w:val="000073E2"/>
    <w:rsid w:val="000074DE"/>
    <w:rsid w:val="00007792"/>
    <w:rsid w:val="00007CAD"/>
    <w:rsid w:val="0001045D"/>
    <w:rsid w:val="000126E0"/>
    <w:rsid w:val="000127EE"/>
    <w:rsid w:val="00013597"/>
    <w:rsid w:val="00013D8E"/>
    <w:rsid w:val="00014F13"/>
    <w:rsid w:val="000159F8"/>
    <w:rsid w:val="00020D25"/>
    <w:rsid w:val="00022938"/>
    <w:rsid w:val="00022A09"/>
    <w:rsid w:val="00022CAA"/>
    <w:rsid w:val="00024933"/>
    <w:rsid w:val="0002565E"/>
    <w:rsid w:val="00025691"/>
    <w:rsid w:val="0002597C"/>
    <w:rsid w:val="00025AE7"/>
    <w:rsid w:val="00026289"/>
    <w:rsid w:val="00027AD7"/>
    <w:rsid w:val="00027E17"/>
    <w:rsid w:val="00032394"/>
    <w:rsid w:val="00034BE8"/>
    <w:rsid w:val="00035942"/>
    <w:rsid w:val="000369E6"/>
    <w:rsid w:val="00036C5D"/>
    <w:rsid w:val="00037512"/>
    <w:rsid w:val="00040709"/>
    <w:rsid w:val="00040F9A"/>
    <w:rsid w:val="000414B1"/>
    <w:rsid w:val="000423E3"/>
    <w:rsid w:val="000425B9"/>
    <w:rsid w:val="00042788"/>
    <w:rsid w:val="000429C2"/>
    <w:rsid w:val="00042EDE"/>
    <w:rsid w:val="000445FF"/>
    <w:rsid w:val="00047058"/>
    <w:rsid w:val="000470F8"/>
    <w:rsid w:val="00047ED5"/>
    <w:rsid w:val="0005231C"/>
    <w:rsid w:val="00053895"/>
    <w:rsid w:val="00054901"/>
    <w:rsid w:val="00055E80"/>
    <w:rsid w:val="0005706E"/>
    <w:rsid w:val="000573CF"/>
    <w:rsid w:val="000575FD"/>
    <w:rsid w:val="00057BAA"/>
    <w:rsid w:val="00060169"/>
    <w:rsid w:val="0006041B"/>
    <w:rsid w:val="000604C9"/>
    <w:rsid w:val="00060808"/>
    <w:rsid w:val="000609DF"/>
    <w:rsid w:val="0006454E"/>
    <w:rsid w:val="00065281"/>
    <w:rsid w:val="000661BF"/>
    <w:rsid w:val="00067414"/>
    <w:rsid w:val="00073E30"/>
    <w:rsid w:val="00075A16"/>
    <w:rsid w:val="00075BE4"/>
    <w:rsid w:val="00075D52"/>
    <w:rsid w:val="00076293"/>
    <w:rsid w:val="00077004"/>
    <w:rsid w:val="00077793"/>
    <w:rsid w:val="00077966"/>
    <w:rsid w:val="00077A3E"/>
    <w:rsid w:val="0008034A"/>
    <w:rsid w:val="0008056A"/>
    <w:rsid w:val="0008139D"/>
    <w:rsid w:val="00081D83"/>
    <w:rsid w:val="00082AC4"/>
    <w:rsid w:val="00083D3F"/>
    <w:rsid w:val="0008484C"/>
    <w:rsid w:val="000853AF"/>
    <w:rsid w:val="00085E90"/>
    <w:rsid w:val="00086422"/>
    <w:rsid w:val="00086BC0"/>
    <w:rsid w:val="00087A0C"/>
    <w:rsid w:val="00087D5D"/>
    <w:rsid w:val="00092A6D"/>
    <w:rsid w:val="0009395F"/>
    <w:rsid w:val="00093E18"/>
    <w:rsid w:val="00093EFC"/>
    <w:rsid w:val="00095C38"/>
    <w:rsid w:val="0009666A"/>
    <w:rsid w:val="000A0B60"/>
    <w:rsid w:val="000A0E9A"/>
    <w:rsid w:val="000A21E5"/>
    <w:rsid w:val="000A254D"/>
    <w:rsid w:val="000A2B15"/>
    <w:rsid w:val="000A4442"/>
    <w:rsid w:val="000A6787"/>
    <w:rsid w:val="000B0146"/>
    <w:rsid w:val="000B0C37"/>
    <w:rsid w:val="000B11BF"/>
    <w:rsid w:val="000B1CE6"/>
    <w:rsid w:val="000B31BD"/>
    <w:rsid w:val="000B32F8"/>
    <w:rsid w:val="000B354E"/>
    <w:rsid w:val="000B3956"/>
    <w:rsid w:val="000B464E"/>
    <w:rsid w:val="000B4745"/>
    <w:rsid w:val="000B4830"/>
    <w:rsid w:val="000B4BC5"/>
    <w:rsid w:val="000B5032"/>
    <w:rsid w:val="000B589F"/>
    <w:rsid w:val="000B70DB"/>
    <w:rsid w:val="000B7653"/>
    <w:rsid w:val="000C0DF1"/>
    <w:rsid w:val="000C1BAE"/>
    <w:rsid w:val="000C2BBE"/>
    <w:rsid w:val="000C72C0"/>
    <w:rsid w:val="000C79A6"/>
    <w:rsid w:val="000C7E25"/>
    <w:rsid w:val="000D0618"/>
    <w:rsid w:val="000D0E32"/>
    <w:rsid w:val="000D1B7B"/>
    <w:rsid w:val="000D232F"/>
    <w:rsid w:val="000D23CD"/>
    <w:rsid w:val="000D24E7"/>
    <w:rsid w:val="000D29E0"/>
    <w:rsid w:val="000D3600"/>
    <w:rsid w:val="000D392D"/>
    <w:rsid w:val="000D4955"/>
    <w:rsid w:val="000D67A7"/>
    <w:rsid w:val="000D6C34"/>
    <w:rsid w:val="000D6C4A"/>
    <w:rsid w:val="000D7A66"/>
    <w:rsid w:val="000E02DC"/>
    <w:rsid w:val="000E042D"/>
    <w:rsid w:val="000E0AA4"/>
    <w:rsid w:val="000E325B"/>
    <w:rsid w:val="000E41DF"/>
    <w:rsid w:val="000E5957"/>
    <w:rsid w:val="000E6326"/>
    <w:rsid w:val="000E63A5"/>
    <w:rsid w:val="000E69F1"/>
    <w:rsid w:val="000E7015"/>
    <w:rsid w:val="000E71A7"/>
    <w:rsid w:val="000F00CE"/>
    <w:rsid w:val="000F074D"/>
    <w:rsid w:val="000F105C"/>
    <w:rsid w:val="000F10C6"/>
    <w:rsid w:val="000F2A5A"/>
    <w:rsid w:val="000F31D0"/>
    <w:rsid w:val="000F569D"/>
    <w:rsid w:val="000F6271"/>
    <w:rsid w:val="000F709F"/>
    <w:rsid w:val="000F74B8"/>
    <w:rsid w:val="000F7D14"/>
    <w:rsid w:val="001004CB"/>
    <w:rsid w:val="00103226"/>
    <w:rsid w:val="001049AF"/>
    <w:rsid w:val="001058F4"/>
    <w:rsid w:val="00107423"/>
    <w:rsid w:val="00110866"/>
    <w:rsid w:val="001112D4"/>
    <w:rsid w:val="00111792"/>
    <w:rsid w:val="00111CA4"/>
    <w:rsid w:val="001134BF"/>
    <w:rsid w:val="001143E6"/>
    <w:rsid w:val="001156E0"/>
    <w:rsid w:val="001162C2"/>
    <w:rsid w:val="00116572"/>
    <w:rsid w:val="00116C1B"/>
    <w:rsid w:val="00117F1C"/>
    <w:rsid w:val="001205CC"/>
    <w:rsid w:val="00120825"/>
    <w:rsid w:val="00120E19"/>
    <w:rsid w:val="00121888"/>
    <w:rsid w:val="00121BB8"/>
    <w:rsid w:val="0012322C"/>
    <w:rsid w:val="00124D63"/>
    <w:rsid w:val="00125C9E"/>
    <w:rsid w:val="00126057"/>
    <w:rsid w:val="00126229"/>
    <w:rsid w:val="001265AC"/>
    <w:rsid w:val="00130618"/>
    <w:rsid w:val="00130DB6"/>
    <w:rsid w:val="0013128E"/>
    <w:rsid w:val="0013152D"/>
    <w:rsid w:val="00131956"/>
    <w:rsid w:val="00132457"/>
    <w:rsid w:val="001331A9"/>
    <w:rsid w:val="00134A76"/>
    <w:rsid w:val="00135F26"/>
    <w:rsid w:val="0013613B"/>
    <w:rsid w:val="00136239"/>
    <w:rsid w:val="0013730A"/>
    <w:rsid w:val="001375C6"/>
    <w:rsid w:val="001379AB"/>
    <w:rsid w:val="001415F6"/>
    <w:rsid w:val="0014273D"/>
    <w:rsid w:val="00143146"/>
    <w:rsid w:val="00143D41"/>
    <w:rsid w:val="00143DEB"/>
    <w:rsid w:val="00144E10"/>
    <w:rsid w:val="00144E36"/>
    <w:rsid w:val="00146303"/>
    <w:rsid w:val="00146EB9"/>
    <w:rsid w:val="001507BA"/>
    <w:rsid w:val="00150E35"/>
    <w:rsid w:val="00150F57"/>
    <w:rsid w:val="00151068"/>
    <w:rsid w:val="00151FD5"/>
    <w:rsid w:val="0015372C"/>
    <w:rsid w:val="00154A3C"/>
    <w:rsid w:val="00160552"/>
    <w:rsid w:val="00161CA3"/>
    <w:rsid w:val="0016366D"/>
    <w:rsid w:val="00165122"/>
    <w:rsid w:val="001663FE"/>
    <w:rsid w:val="001668BC"/>
    <w:rsid w:val="001716E8"/>
    <w:rsid w:val="00171AB1"/>
    <w:rsid w:val="00176158"/>
    <w:rsid w:val="0017637C"/>
    <w:rsid w:val="00176F37"/>
    <w:rsid w:val="00180414"/>
    <w:rsid w:val="001815C9"/>
    <w:rsid w:val="001821F1"/>
    <w:rsid w:val="00183CDC"/>
    <w:rsid w:val="00184A74"/>
    <w:rsid w:val="00186BF3"/>
    <w:rsid w:val="00187C25"/>
    <w:rsid w:val="001923F6"/>
    <w:rsid w:val="001930D6"/>
    <w:rsid w:val="00193BF0"/>
    <w:rsid w:val="00196564"/>
    <w:rsid w:val="00196C22"/>
    <w:rsid w:val="001975C9"/>
    <w:rsid w:val="001A074D"/>
    <w:rsid w:val="001A24E8"/>
    <w:rsid w:val="001A3079"/>
    <w:rsid w:val="001A34E6"/>
    <w:rsid w:val="001A36C1"/>
    <w:rsid w:val="001A39C0"/>
    <w:rsid w:val="001A3E62"/>
    <w:rsid w:val="001A3E8E"/>
    <w:rsid w:val="001A483D"/>
    <w:rsid w:val="001A69EB"/>
    <w:rsid w:val="001B0CE2"/>
    <w:rsid w:val="001B1808"/>
    <w:rsid w:val="001B47BA"/>
    <w:rsid w:val="001B4CF8"/>
    <w:rsid w:val="001C0ED6"/>
    <w:rsid w:val="001C16B2"/>
    <w:rsid w:val="001C26BC"/>
    <w:rsid w:val="001C27F3"/>
    <w:rsid w:val="001C2B7C"/>
    <w:rsid w:val="001C3A6D"/>
    <w:rsid w:val="001C4359"/>
    <w:rsid w:val="001C5F4B"/>
    <w:rsid w:val="001C60DE"/>
    <w:rsid w:val="001C683C"/>
    <w:rsid w:val="001C7AFE"/>
    <w:rsid w:val="001D0325"/>
    <w:rsid w:val="001D2833"/>
    <w:rsid w:val="001D2B13"/>
    <w:rsid w:val="001D3A66"/>
    <w:rsid w:val="001D46E6"/>
    <w:rsid w:val="001D53F4"/>
    <w:rsid w:val="001D5A73"/>
    <w:rsid w:val="001D6F40"/>
    <w:rsid w:val="001E048F"/>
    <w:rsid w:val="001E0D6D"/>
    <w:rsid w:val="001E1950"/>
    <w:rsid w:val="001E2BAC"/>
    <w:rsid w:val="001E2C5D"/>
    <w:rsid w:val="001E3544"/>
    <w:rsid w:val="001E3755"/>
    <w:rsid w:val="001E6062"/>
    <w:rsid w:val="001E6396"/>
    <w:rsid w:val="001E6495"/>
    <w:rsid w:val="001E66DD"/>
    <w:rsid w:val="001E6F64"/>
    <w:rsid w:val="001E6F98"/>
    <w:rsid w:val="001E7B23"/>
    <w:rsid w:val="001E7E14"/>
    <w:rsid w:val="001F0DB4"/>
    <w:rsid w:val="001F1B8D"/>
    <w:rsid w:val="001F2999"/>
    <w:rsid w:val="001F29EF"/>
    <w:rsid w:val="001F2D76"/>
    <w:rsid w:val="001F3100"/>
    <w:rsid w:val="001F56C3"/>
    <w:rsid w:val="001F5F1C"/>
    <w:rsid w:val="001F624B"/>
    <w:rsid w:val="001F646A"/>
    <w:rsid w:val="001F67AD"/>
    <w:rsid w:val="001F7087"/>
    <w:rsid w:val="0020059C"/>
    <w:rsid w:val="00201057"/>
    <w:rsid w:val="002028CE"/>
    <w:rsid w:val="0020402C"/>
    <w:rsid w:val="00204161"/>
    <w:rsid w:val="002046B6"/>
    <w:rsid w:val="00205076"/>
    <w:rsid w:val="0020541D"/>
    <w:rsid w:val="00205559"/>
    <w:rsid w:val="002056A7"/>
    <w:rsid w:val="00205AED"/>
    <w:rsid w:val="00205D27"/>
    <w:rsid w:val="00206F15"/>
    <w:rsid w:val="00206F9B"/>
    <w:rsid w:val="0020786D"/>
    <w:rsid w:val="00210664"/>
    <w:rsid w:val="00211E2D"/>
    <w:rsid w:val="00212216"/>
    <w:rsid w:val="00212815"/>
    <w:rsid w:val="002141A9"/>
    <w:rsid w:val="00215B84"/>
    <w:rsid w:val="00215FBE"/>
    <w:rsid w:val="00216239"/>
    <w:rsid w:val="00216E7C"/>
    <w:rsid w:val="0022009B"/>
    <w:rsid w:val="002208B3"/>
    <w:rsid w:val="0022099A"/>
    <w:rsid w:val="0022209C"/>
    <w:rsid w:val="0022454E"/>
    <w:rsid w:val="0022484C"/>
    <w:rsid w:val="002269C8"/>
    <w:rsid w:val="002313A2"/>
    <w:rsid w:val="0023159C"/>
    <w:rsid w:val="002326C8"/>
    <w:rsid w:val="002332ED"/>
    <w:rsid w:val="00233593"/>
    <w:rsid w:val="00233C88"/>
    <w:rsid w:val="00234E09"/>
    <w:rsid w:val="0023586E"/>
    <w:rsid w:val="00235AD2"/>
    <w:rsid w:val="002361B9"/>
    <w:rsid w:val="002374DB"/>
    <w:rsid w:val="00237E99"/>
    <w:rsid w:val="002411DF"/>
    <w:rsid w:val="00241E2A"/>
    <w:rsid w:val="00241E2C"/>
    <w:rsid w:val="00241EFE"/>
    <w:rsid w:val="00243BAC"/>
    <w:rsid w:val="0024471F"/>
    <w:rsid w:val="0024592F"/>
    <w:rsid w:val="00246855"/>
    <w:rsid w:val="00247815"/>
    <w:rsid w:val="00247F07"/>
    <w:rsid w:val="00250D16"/>
    <w:rsid w:val="002521E8"/>
    <w:rsid w:val="00253723"/>
    <w:rsid w:val="002540F8"/>
    <w:rsid w:val="0025428A"/>
    <w:rsid w:val="00255697"/>
    <w:rsid w:val="002557E2"/>
    <w:rsid w:val="0025682F"/>
    <w:rsid w:val="00256A91"/>
    <w:rsid w:val="00257845"/>
    <w:rsid w:val="00260076"/>
    <w:rsid w:val="00260679"/>
    <w:rsid w:val="0026068A"/>
    <w:rsid w:val="00261834"/>
    <w:rsid w:val="00262B0F"/>
    <w:rsid w:val="00262D7B"/>
    <w:rsid w:val="00262DAF"/>
    <w:rsid w:val="00263688"/>
    <w:rsid w:val="00263FC9"/>
    <w:rsid w:val="002659E4"/>
    <w:rsid w:val="00265A99"/>
    <w:rsid w:val="00266E76"/>
    <w:rsid w:val="00267C37"/>
    <w:rsid w:val="0027012F"/>
    <w:rsid w:val="00270B42"/>
    <w:rsid w:val="00271EDE"/>
    <w:rsid w:val="00272693"/>
    <w:rsid w:val="0027288E"/>
    <w:rsid w:val="00272A8C"/>
    <w:rsid w:val="00272DEA"/>
    <w:rsid w:val="00273089"/>
    <w:rsid w:val="00273BAD"/>
    <w:rsid w:val="00274226"/>
    <w:rsid w:val="0027552F"/>
    <w:rsid w:val="0027574D"/>
    <w:rsid w:val="0027610B"/>
    <w:rsid w:val="002762DD"/>
    <w:rsid w:val="00276A45"/>
    <w:rsid w:val="00280137"/>
    <w:rsid w:val="0028154B"/>
    <w:rsid w:val="00281661"/>
    <w:rsid w:val="00282ECD"/>
    <w:rsid w:val="0028363C"/>
    <w:rsid w:val="0028503E"/>
    <w:rsid w:val="00285E0A"/>
    <w:rsid w:val="002874A1"/>
    <w:rsid w:val="00287923"/>
    <w:rsid w:val="002916D4"/>
    <w:rsid w:val="0029227B"/>
    <w:rsid w:val="0029280C"/>
    <w:rsid w:val="00293735"/>
    <w:rsid w:val="002943AF"/>
    <w:rsid w:val="00294C66"/>
    <w:rsid w:val="002951ED"/>
    <w:rsid w:val="00295331"/>
    <w:rsid w:val="00295A77"/>
    <w:rsid w:val="0029672F"/>
    <w:rsid w:val="00296A1B"/>
    <w:rsid w:val="002979AF"/>
    <w:rsid w:val="002A0B6D"/>
    <w:rsid w:val="002A1B2D"/>
    <w:rsid w:val="002A3201"/>
    <w:rsid w:val="002A5267"/>
    <w:rsid w:val="002A5944"/>
    <w:rsid w:val="002A6589"/>
    <w:rsid w:val="002A6887"/>
    <w:rsid w:val="002A695B"/>
    <w:rsid w:val="002A6D54"/>
    <w:rsid w:val="002A7770"/>
    <w:rsid w:val="002B0079"/>
    <w:rsid w:val="002B089B"/>
    <w:rsid w:val="002B0F8D"/>
    <w:rsid w:val="002B129F"/>
    <w:rsid w:val="002B15F3"/>
    <w:rsid w:val="002B1A9F"/>
    <w:rsid w:val="002B2166"/>
    <w:rsid w:val="002B3220"/>
    <w:rsid w:val="002B3993"/>
    <w:rsid w:val="002B3E03"/>
    <w:rsid w:val="002B413C"/>
    <w:rsid w:val="002B44B7"/>
    <w:rsid w:val="002B487F"/>
    <w:rsid w:val="002B489D"/>
    <w:rsid w:val="002B4909"/>
    <w:rsid w:val="002B6189"/>
    <w:rsid w:val="002B6209"/>
    <w:rsid w:val="002C0D9F"/>
    <w:rsid w:val="002C24BD"/>
    <w:rsid w:val="002C32DF"/>
    <w:rsid w:val="002C537F"/>
    <w:rsid w:val="002C59B0"/>
    <w:rsid w:val="002D05A8"/>
    <w:rsid w:val="002D1E8F"/>
    <w:rsid w:val="002D231A"/>
    <w:rsid w:val="002D299E"/>
    <w:rsid w:val="002D35E0"/>
    <w:rsid w:val="002D38E7"/>
    <w:rsid w:val="002D418F"/>
    <w:rsid w:val="002D4A5B"/>
    <w:rsid w:val="002D5625"/>
    <w:rsid w:val="002D5AFA"/>
    <w:rsid w:val="002D5C7B"/>
    <w:rsid w:val="002D6789"/>
    <w:rsid w:val="002D7183"/>
    <w:rsid w:val="002E236C"/>
    <w:rsid w:val="002E2964"/>
    <w:rsid w:val="002E2C83"/>
    <w:rsid w:val="002E3731"/>
    <w:rsid w:val="002E3CD1"/>
    <w:rsid w:val="002E48A5"/>
    <w:rsid w:val="002E4B11"/>
    <w:rsid w:val="002E502E"/>
    <w:rsid w:val="002E50EC"/>
    <w:rsid w:val="002E5266"/>
    <w:rsid w:val="002E5AFE"/>
    <w:rsid w:val="002E6A88"/>
    <w:rsid w:val="002E7F92"/>
    <w:rsid w:val="002F0AD9"/>
    <w:rsid w:val="002F0FBD"/>
    <w:rsid w:val="002F197A"/>
    <w:rsid w:val="002F1E20"/>
    <w:rsid w:val="002F32FE"/>
    <w:rsid w:val="002F39C1"/>
    <w:rsid w:val="002F3B69"/>
    <w:rsid w:val="002F541F"/>
    <w:rsid w:val="002F6458"/>
    <w:rsid w:val="002F6BDD"/>
    <w:rsid w:val="002F7089"/>
    <w:rsid w:val="002F79F0"/>
    <w:rsid w:val="003017C6"/>
    <w:rsid w:val="00303FB3"/>
    <w:rsid w:val="00304554"/>
    <w:rsid w:val="00304596"/>
    <w:rsid w:val="00305D10"/>
    <w:rsid w:val="00306357"/>
    <w:rsid w:val="00306925"/>
    <w:rsid w:val="00306CB9"/>
    <w:rsid w:val="00306D83"/>
    <w:rsid w:val="00307CEA"/>
    <w:rsid w:val="003104E5"/>
    <w:rsid w:val="0031082B"/>
    <w:rsid w:val="00310CF7"/>
    <w:rsid w:val="00311FCC"/>
    <w:rsid w:val="00312161"/>
    <w:rsid w:val="003126F0"/>
    <w:rsid w:val="003127C7"/>
    <w:rsid w:val="00313A4F"/>
    <w:rsid w:val="00313C24"/>
    <w:rsid w:val="00313DB9"/>
    <w:rsid w:val="003143AD"/>
    <w:rsid w:val="003152CB"/>
    <w:rsid w:val="00315A5E"/>
    <w:rsid w:val="00315D87"/>
    <w:rsid w:val="00315E15"/>
    <w:rsid w:val="003163E2"/>
    <w:rsid w:val="003170F4"/>
    <w:rsid w:val="00317A91"/>
    <w:rsid w:val="00320065"/>
    <w:rsid w:val="003215C4"/>
    <w:rsid w:val="003222E4"/>
    <w:rsid w:val="00325A7D"/>
    <w:rsid w:val="00325D0E"/>
    <w:rsid w:val="00325D1D"/>
    <w:rsid w:val="00327E9D"/>
    <w:rsid w:val="003307E7"/>
    <w:rsid w:val="0033280D"/>
    <w:rsid w:val="003339FF"/>
    <w:rsid w:val="003343D8"/>
    <w:rsid w:val="0033449B"/>
    <w:rsid w:val="0033547B"/>
    <w:rsid w:val="003355C5"/>
    <w:rsid w:val="003360BA"/>
    <w:rsid w:val="00336B05"/>
    <w:rsid w:val="00337195"/>
    <w:rsid w:val="003409A8"/>
    <w:rsid w:val="00341BBD"/>
    <w:rsid w:val="00342C6F"/>
    <w:rsid w:val="00342F9E"/>
    <w:rsid w:val="003434DF"/>
    <w:rsid w:val="0034354F"/>
    <w:rsid w:val="00343B15"/>
    <w:rsid w:val="00343C00"/>
    <w:rsid w:val="00345A2F"/>
    <w:rsid w:val="00352430"/>
    <w:rsid w:val="0035278B"/>
    <w:rsid w:val="003528D0"/>
    <w:rsid w:val="00354C11"/>
    <w:rsid w:val="00354F11"/>
    <w:rsid w:val="0035707D"/>
    <w:rsid w:val="003575AC"/>
    <w:rsid w:val="0035787E"/>
    <w:rsid w:val="00357CD4"/>
    <w:rsid w:val="00360DC6"/>
    <w:rsid w:val="0036285A"/>
    <w:rsid w:val="00362A96"/>
    <w:rsid w:val="00362AA4"/>
    <w:rsid w:val="00362DB8"/>
    <w:rsid w:val="00362FF8"/>
    <w:rsid w:val="0036346E"/>
    <w:rsid w:val="003646E2"/>
    <w:rsid w:val="00364C8A"/>
    <w:rsid w:val="00365F55"/>
    <w:rsid w:val="00366FBE"/>
    <w:rsid w:val="00367774"/>
    <w:rsid w:val="00367E04"/>
    <w:rsid w:val="00371CE5"/>
    <w:rsid w:val="003745B6"/>
    <w:rsid w:val="00375989"/>
    <w:rsid w:val="00376578"/>
    <w:rsid w:val="00376BF1"/>
    <w:rsid w:val="00376E83"/>
    <w:rsid w:val="003806B0"/>
    <w:rsid w:val="00381597"/>
    <w:rsid w:val="0038177F"/>
    <w:rsid w:val="003838F9"/>
    <w:rsid w:val="00383CE9"/>
    <w:rsid w:val="00384172"/>
    <w:rsid w:val="0038439B"/>
    <w:rsid w:val="003851A0"/>
    <w:rsid w:val="003855B8"/>
    <w:rsid w:val="00385B8C"/>
    <w:rsid w:val="003862A0"/>
    <w:rsid w:val="00387F10"/>
    <w:rsid w:val="003913A0"/>
    <w:rsid w:val="00391C55"/>
    <w:rsid w:val="0039210F"/>
    <w:rsid w:val="003922D8"/>
    <w:rsid w:val="00393AE6"/>
    <w:rsid w:val="00395537"/>
    <w:rsid w:val="003972F7"/>
    <w:rsid w:val="003A010A"/>
    <w:rsid w:val="003A10A0"/>
    <w:rsid w:val="003A2B68"/>
    <w:rsid w:val="003A4442"/>
    <w:rsid w:val="003A7478"/>
    <w:rsid w:val="003B0051"/>
    <w:rsid w:val="003B0A78"/>
    <w:rsid w:val="003B0BF3"/>
    <w:rsid w:val="003B0D29"/>
    <w:rsid w:val="003B1944"/>
    <w:rsid w:val="003B4487"/>
    <w:rsid w:val="003B47A5"/>
    <w:rsid w:val="003B4DFD"/>
    <w:rsid w:val="003B5549"/>
    <w:rsid w:val="003C213B"/>
    <w:rsid w:val="003C2FD0"/>
    <w:rsid w:val="003C3920"/>
    <w:rsid w:val="003C39F9"/>
    <w:rsid w:val="003C3BC6"/>
    <w:rsid w:val="003C4E90"/>
    <w:rsid w:val="003C6524"/>
    <w:rsid w:val="003C6B88"/>
    <w:rsid w:val="003C71C8"/>
    <w:rsid w:val="003D0819"/>
    <w:rsid w:val="003D08BB"/>
    <w:rsid w:val="003D14F6"/>
    <w:rsid w:val="003D16F7"/>
    <w:rsid w:val="003D1DB9"/>
    <w:rsid w:val="003D295C"/>
    <w:rsid w:val="003D2D0F"/>
    <w:rsid w:val="003D4537"/>
    <w:rsid w:val="003D490D"/>
    <w:rsid w:val="003D4BDA"/>
    <w:rsid w:val="003D56ED"/>
    <w:rsid w:val="003D6307"/>
    <w:rsid w:val="003D6450"/>
    <w:rsid w:val="003D6937"/>
    <w:rsid w:val="003D6F56"/>
    <w:rsid w:val="003D7307"/>
    <w:rsid w:val="003D7E20"/>
    <w:rsid w:val="003E0131"/>
    <w:rsid w:val="003E0449"/>
    <w:rsid w:val="003E1061"/>
    <w:rsid w:val="003E19D8"/>
    <w:rsid w:val="003E1CA7"/>
    <w:rsid w:val="003E236D"/>
    <w:rsid w:val="003E547C"/>
    <w:rsid w:val="003E5566"/>
    <w:rsid w:val="003E55C2"/>
    <w:rsid w:val="003E5FF8"/>
    <w:rsid w:val="003F10F8"/>
    <w:rsid w:val="003F19BF"/>
    <w:rsid w:val="003F1E12"/>
    <w:rsid w:val="003F3334"/>
    <w:rsid w:val="003F70F3"/>
    <w:rsid w:val="004002B6"/>
    <w:rsid w:val="00400CDE"/>
    <w:rsid w:val="00403BDA"/>
    <w:rsid w:val="00404A55"/>
    <w:rsid w:val="00404B85"/>
    <w:rsid w:val="0040612D"/>
    <w:rsid w:val="004062DC"/>
    <w:rsid w:val="004100C0"/>
    <w:rsid w:val="00411132"/>
    <w:rsid w:val="00411D13"/>
    <w:rsid w:val="00412501"/>
    <w:rsid w:val="00412520"/>
    <w:rsid w:val="00412E36"/>
    <w:rsid w:val="00413E3C"/>
    <w:rsid w:val="00415A71"/>
    <w:rsid w:val="004161A2"/>
    <w:rsid w:val="00417155"/>
    <w:rsid w:val="004177A8"/>
    <w:rsid w:val="00417D41"/>
    <w:rsid w:val="00420954"/>
    <w:rsid w:val="00421E0B"/>
    <w:rsid w:val="00424276"/>
    <w:rsid w:val="00424C31"/>
    <w:rsid w:val="004252EB"/>
    <w:rsid w:val="00425393"/>
    <w:rsid w:val="00426717"/>
    <w:rsid w:val="00426FAD"/>
    <w:rsid w:val="00427119"/>
    <w:rsid w:val="004272FB"/>
    <w:rsid w:val="00427C29"/>
    <w:rsid w:val="00430799"/>
    <w:rsid w:val="00430B04"/>
    <w:rsid w:val="00431872"/>
    <w:rsid w:val="00431E12"/>
    <w:rsid w:val="00432207"/>
    <w:rsid w:val="00433184"/>
    <w:rsid w:val="004344E8"/>
    <w:rsid w:val="004347C2"/>
    <w:rsid w:val="00435CFB"/>
    <w:rsid w:val="00435DF8"/>
    <w:rsid w:val="00436AB6"/>
    <w:rsid w:val="00436F80"/>
    <w:rsid w:val="004374CA"/>
    <w:rsid w:val="00441625"/>
    <w:rsid w:val="004417AB"/>
    <w:rsid w:val="00442870"/>
    <w:rsid w:val="00443089"/>
    <w:rsid w:val="00443126"/>
    <w:rsid w:val="004431E7"/>
    <w:rsid w:val="00443446"/>
    <w:rsid w:val="00445205"/>
    <w:rsid w:val="0044684A"/>
    <w:rsid w:val="00446948"/>
    <w:rsid w:val="00446D31"/>
    <w:rsid w:val="00447B29"/>
    <w:rsid w:val="0045163A"/>
    <w:rsid w:val="004532C7"/>
    <w:rsid w:val="00453D4C"/>
    <w:rsid w:val="00454217"/>
    <w:rsid w:val="004561A1"/>
    <w:rsid w:val="00456987"/>
    <w:rsid w:val="00457D30"/>
    <w:rsid w:val="004601DE"/>
    <w:rsid w:val="0046234C"/>
    <w:rsid w:val="00462401"/>
    <w:rsid w:val="00463266"/>
    <w:rsid w:val="00463FAB"/>
    <w:rsid w:val="00465BEC"/>
    <w:rsid w:val="004707C0"/>
    <w:rsid w:val="00470F4B"/>
    <w:rsid w:val="00471187"/>
    <w:rsid w:val="0047179C"/>
    <w:rsid w:val="00471D1A"/>
    <w:rsid w:val="00472AFA"/>
    <w:rsid w:val="004749E8"/>
    <w:rsid w:val="00474A8E"/>
    <w:rsid w:val="00475FBA"/>
    <w:rsid w:val="00477121"/>
    <w:rsid w:val="004775B4"/>
    <w:rsid w:val="00480686"/>
    <w:rsid w:val="0048278B"/>
    <w:rsid w:val="00483AF1"/>
    <w:rsid w:val="00485A15"/>
    <w:rsid w:val="004861AD"/>
    <w:rsid w:val="0048695D"/>
    <w:rsid w:val="00486B1E"/>
    <w:rsid w:val="004878A7"/>
    <w:rsid w:val="00487D31"/>
    <w:rsid w:val="00491187"/>
    <w:rsid w:val="00491405"/>
    <w:rsid w:val="004916C7"/>
    <w:rsid w:val="0049174C"/>
    <w:rsid w:val="004920A3"/>
    <w:rsid w:val="004926D2"/>
    <w:rsid w:val="00494982"/>
    <w:rsid w:val="004950CE"/>
    <w:rsid w:val="00495B0F"/>
    <w:rsid w:val="004A0043"/>
    <w:rsid w:val="004A07D0"/>
    <w:rsid w:val="004A18C2"/>
    <w:rsid w:val="004A2637"/>
    <w:rsid w:val="004A29FA"/>
    <w:rsid w:val="004A2B6D"/>
    <w:rsid w:val="004A2CDD"/>
    <w:rsid w:val="004A32B2"/>
    <w:rsid w:val="004A3676"/>
    <w:rsid w:val="004A3FF6"/>
    <w:rsid w:val="004A4112"/>
    <w:rsid w:val="004A4AF3"/>
    <w:rsid w:val="004A5556"/>
    <w:rsid w:val="004A56C2"/>
    <w:rsid w:val="004A6043"/>
    <w:rsid w:val="004A63A3"/>
    <w:rsid w:val="004A68E6"/>
    <w:rsid w:val="004A7965"/>
    <w:rsid w:val="004B05A4"/>
    <w:rsid w:val="004B0B19"/>
    <w:rsid w:val="004B1FB5"/>
    <w:rsid w:val="004B29AC"/>
    <w:rsid w:val="004B5A9D"/>
    <w:rsid w:val="004B6201"/>
    <w:rsid w:val="004B6A07"/>
    <w:rsid w:val="004B6EB6"/>
    <w:rsid w:val="004B7C58"/>
    <w:rsid w:val="004C083E"/>
    <w:rsid w:val="004C0F37"/>
    <w:rsid w:val="004C2428"/>
    <w:rsid w:val="004C2B11"/>
    <w:rsid w:val="004C4A7B"/>
    <w:rsid w:val="004C4ECC"/>
    <w:rsid w:val="004C67EC"/>
    <w:rsid w:val="004C6DA5"/>
    <w:rsid w:val="004C6E5B"/>
    <w:rsid w:val="004C6FCB"/>
    <w:rsid w:val="004C71FF"/>
    <w:rsid w:val="004C776C"/>
    <w:rsid w:val="004C77A2"/>
    <w:rsid w:val="004D0B1F"/>
    <w:rsid w:val="004D28B1"/>
    <w:rsid w:val="004D2B7D"/>
    <w:rsid w:val="004D48D5"/>
    <w:rsid w:val="004D4EDE"/>
    <w:rsid w:val="004D602E"/>
    <w:rsid w:val="004D6B9D"/>
    <w:rsid w:val="004D734A"/>
    <w:rsid w:val="004E01A1"/>
    <w:rsid w:val="004E0379"/>
    <w:rsid w:val="004E1576"/>
    <w:rsid w:val="004E1715"/>
    <w:rsid w:val="004E1BB2"/>
    <w:rsid w:val="004E241E"/>
    <w:rsid w:val="004E28BA"/>
    <w:rsid w:val="004E2BB9"/>
    <w:rsid w:val="004E4A56"/>
    <w:rsid w:val="004E5D3D"/>
    <w:rsid w:val="004E705C"/>
    <w:rsid w:val="004F082F"/>
    <w:rsid w:val="004F0C56"/>
    <w:rsid w:val="004F2DD1"/>
    <w:rsid w:val="004F2F48"/>
    <w:rsid w:val="004F4376"/>
    <w:rsid w:val="004F449B"/>
    <w:rsid w:val="004F4712"/>
    <w:rsid w:val="004F4B59"/>
    <w:rsid w:val="004F4F8C"/>
    <w:rsid w:val="004F5074"/>
    <w:rsid w:val="004F5A2D"/>
    <w:rsid w:val="004F5D4C"/>
    <w:rsid w:val="004F735F"/>
    <w:rsid w:val="004F7457"/>
    <w:rsid w:val="004F77A8"/>
    <w:rsid w:val="0050005B"/>
    <w:rsid w:val="00500359"/>
    <w:rsid w:val="00501243"/>
    <w:rsid w:val="00505242"/>
    <w:rsid w:val="00506AF1"/>
    <w:rsid w:val="00510F0D"/>
    <w:rsid w:val="00511265"/>
    <w:rsid w:val="005118A1"/>
    <w:rsid w:val="00512BE0"/>
    <w:rsid w:val="00512ED4"/>
    <w:rsid w:val="0051450C"/>
    <w:rsid w:val="005156BE"/>
    <w:rsid w:val="00515B5B"/>
    <w:rsid w:val="00515F3F"/>
    <w:rsid w:val="00517777"/>
    <w:rsid w:val="00517BEC"/>
    <w:rsid w:val="00517E61"/>
    <w:rsid w:val="00517E82"/>
    <w:rsid w:val="00517F9A"/>
    <w:rsid w:val="005202EA"/>
    <w:rsid w:val="005209ED"/>
    <w:rsid w:val="00521D5F"/>
    <w:rsid w:val="005232C1"/>
    <w:rsid w:val="00523347"/>
    <w:rsid w:val="00526F6D"/>
    <w:rsid w:val="00526FB7"/>
    <w:rsid w:val="00527D72"/>
    <w:rsid w:val="00532354"/>
    <w:rsid w:val="005345CA"/>
    <w:rsid w:val="00534C81"/>
    <w:rsid w:val="0053585B"/>
    <w:rsid w:val="00536B26"/>
    <w:rsid w:val="005376BC"/>
    <w:rsid w:val="0054045C"/>
    <w:rsid w:val="00540FB5"/>
    <w:rsid w:val="00542AFC"/>
    <w:rsid w:val="00542D15"/>
    <w:rsid w:val="005434D7"/>
    <w:rsid w:val="00543780"/>
    <w:rsid w:val="00543A18"/>
    <w:rsid w:val="005443C8"/>
    <w:rsid w:val="0055300F"/>
    <w:rsid w:val="00553D21"/>
    <w:rsid w:val="0055453B"/>
    <w:rsid w:val="0055488F"/>
    <w:rsid w:val="005548D4"/>
    <w:rsid w:val="00556F89"/>
    <w:rsid w:val="00560956"/>
    <w:rsid w:val="00560AAD"/>
    <w:rsid w:val="00561B57"/>
    <w:rsid w:val="00561C96"/>
    <w:rsid w:val="00561F8A"/>
    <w:rsid w:val="00563C6E"/>
    <w:rsid w:val="00563D6C"/>
    <w:rsid w:val="005650FC"/>
    <w:rsid w:val="0056724A"/>
    <w:rsid w:val="005672F4"/>
    <w:rsid w:val="00567D6E"/>
    <w:rsid w:val="0057046D"/>
    <w:rsid w:val="00570784"/>
    <w:rsid w:val="00571101"/>
    <w:rsid w:val="00571598"/>
    <w:rsid w:val="00572AD9"/>
    <w:rsid w:val="00572B98"/>
    <w:rsid w:val="00574E44"/>
    <w:rsid w:val="005773F1"/>
    <w:rsid w:val="005818B6"/>
    <w:rsid w:val="005822AB"/>
    <w:rsid w:val="005835FC"/>
    <w:rsid w:val="0058379B"/>
    <w:rsid w:val="00583E8E"/>
    <w:rsid w:val="00586528"/>
    <w:rsid w:val="005867F5"/>
    <w:rsid w:val="005871B8"/>
    <w:rsid w:val="00587A76"/>
    <w:rsid w:val="00590C7D"/>
    <w:rsid w:val="0059223F"/>
    <w:rsid w:val="005922C3"/>
    <w:rsid w:val="005927D3"/>
    <w:rsid w:val="005A1509"/>
    <w:rsid w:val="005A2AC1"/>
    <w:rsid w:val="005A2C89"/>
    <w:rsid w:val="005A3235"/>
    <w:rsid w:val="005A3965"/>
    <w:rsid w:val="005A468A"/>
    <w:rsid w:val="005A5F28"/>
    <w:rsid w:val="005A6642"/>
    <w:rsid w:val="005A785B"/>
    <w:rsid w:val="005B153C"/>
    <w:rsid w:val="005B23AA"/>
    <w:rsid w:val="005B258D"/>
    <w:rsid w:val="005B2CD4"/>
    <w:rsid w:val="005B4A7A"/>
    <w:rsid w:val="005B4ADD"/>
    <w:rsid w:val="005B56D5"/>
    <w:rsid w:val="005B5835"/>
    <w:rsid w:val="005B7905"/>
    <w:rsid w:val="005B7D46"/>
    <w:rsid w:val="005C2819"/>
    <w:rsid w:val="005C4391"/>
    <w:rsid w:val="005C4AAB"/>
    <w:rsid w:val="005C51D8"/>
    <w:rsid w:val="005C7AB1"/>
    <w:rsid w:val="005D1A24"/>
    <w:rsid w:val="005D21A4"/>
    <w:rsid w:val="005D24CD"/>
    <w:rsid w:val="005D2A5B"/>
    <w:rsid w:val="005D2ADC"/>
    <w:rsid w:val="005D372A"/>
    <w:rsid w:val="005D44DF"/>
    <w:rsid w:val="005D44FD"/>
    <w:rsid w:val="005D520C"/>
    <w:rsid w:val="005D596B"/>
    <w:rsid w:val="005D632D"/>
    <w:rsid w:val="005D7611"/>
    <w:rsid w:val="005E01C3"/>
    <w:rsid w:val="005E0590"/>
    <w:rsid w:val="005E19E9"/>
    <w:rsid w:val="005E6227"/>
    <w:rsid w:val="005E62B9"/>
    <w:rsid w:val="005E7001"/>
    <w:rsid w:val="005F01D4"/>
    <w:rsid w:val="005F10DD"/>
    <w:rsid w:val="005F18D7"/>
    <w:rsid w:val="005F1A8A"/>
    <w:rsid w:val="005F2C0A"/>
    <w:rsid w:val="005F353F"/>
    <w:rsid w:val="0060027F"/>
    <w:rsid w:val="0060034E"/>
    <w:rsid w:val="00600435"/>
    <w:rsid w:val="00600E90"/>
    <w:rsid w:val="00601D01"/>
    <w:rsid w:val="00602373"/>
    <w:rsid w:val="00602859"/>
    <w:rsid w:val="00603604"/>
    <w:rsid w:val="00603A8A"/>
    <w:rsid w:val="00603DCA"/>
    <w:rsid w:val="0060579D"/>
    <w:rsid w:val="00605C12"/>
    <w:rsid w:val="00606852"/>
    <w:rsid w:val="006105E6"/>
    <w:rsid w:val="00610679"/>
    <w:rsid w:val="0061190A"/>
    <w:rsid w:val="00613F1A"/>
    <w:rsid w:val="006145DA"/>
    <w:rsid w:val="00616639"/>
    <w:rsid w:val="00616A75"/>
    <w:rsid w:val="00621D24"/>
    <w:rsid w:val="0062263E"/>
    <w:rsid w:val="006241EE"/>
    <w:rsid w:val="0062438F"/>
    <w:rsid w:val="0062541F"/>
    <w:rsid w:val="006258C5"/>
    <w:rsid w:val="00625CC6"/>
    <w:rsid w:val="006266F6"/>
    <w:rsid w:val="006270BF"/>
    <w:rsid w:val="00627B13"/>
    <w:rsid w:val="00627D8D"/>
    <w:rsid w:val="006307F0"/>
    <w:rsid w:val="00632337"/>
    <w:rsid w:val="0063296D"/>
    <w:rsid w:val="00633EAA"/>
    <w:rsid w:val="00634ADB"/>
    <w:rsid w:val="006359DE"/>
    <w:rsid w:val="00635F86"/>
    <w:rsid w:val="00636D7F"/>
    <w:rsid w:val="0063704E"/>
    <w:rsid w:val="006370AE"/>
    <w:rsid w:val="006373B1"/>
    <w:rsid w:val="00637BC3"/>
    <w:rsid w:val="00640F38"/>
    <w:rsid w:val="0064201A"/>
    <w:rsid w:val="0064336C"/>
    <w:rsid w:val="00643ED8"/>
    <w:rsid w:val="00645E6D"/>
    <w:rsid w:val="0064662A"/>
    <w:rsid w:val="00646A3D"/>
    <w:rsid w:val="00646C78"/>
    <w:rsid w:val="00650012"/>
    <w:rsid w:val="00650404"/>
    <w:rsid w:val="0065073A"/>
    <w:rsid w:val="0065080C"/>
    <w:rsid w:val="00650EC5"/>
    <w:rsid w:val="006510B6"/>
    <w:rsid w:val="00653039"/>
    <w:rsid w:val="00654243"/>
    <w:rsid w:val="00654BAD"/>
    <w:rsid w:val="00656969"/>
    <w:rsid w:val="0065707F"/>
    <w:rsid w:val="00657907"/>
    <w:rsid w:val="00660855"/>
    <w:rsid w:val="00660AEA"/>
    <w:rsid w:val="0066206F"/>
    <w:rsid w:val="00662643"/>
    <w:rsid w:val="006630A4"/>
    <w:rsid w:val="006661EC"/>
    <w:rsid w:val="00666330"/>
    <w:rsid w:val="00666CD2"/>
    <w:rsid w:val="006676E1"/>
    <w:rsid w:val="0066796E"/>
    <w:rsid w:val="00670074"/>
    <w:rsid w:val="00670E51"/>
    <w:rsid w:val="0067178A"/>
    <w:rsid w:val="006758AD"/>
    <w:rsid w:val="006758E8"/>
    <w:rsid w:val="00675E4F"/>
    <w:rsid w:val="00676A40"/>
    <w:rsid w:val="00676C35"/>
    <w:rsid w:val="00676DF0"/>
    <w:rsid w:val="0067797E"/>
    <w:rsid w:val="00680853"/>
    <w:rsid w:val="00681B73"/>
    <w:rsid w:val="00681CA5"/>
    <w:rsid w:val="00681D0C"/>
    <w:rsid w:val="00682CE2"/>
    <w:rsid w:val="00683C63"/>
    <w:rsid w:val="006844C3"/>
    <w:rsid w:val="00685B8B"/>
    <w:rsid w:val="006865E0"/>
    <w:rsid w:val="00686C44"/>
    <w:rsid w:val="00686CA7"/>
    <w:rsid w:val="00687C2F"/>
    <w:rsid w:val="00690A4F"/>
    <w:rsid w:val="006917D3"/>
    <w:rsid w:val="00691B38"/>
    <w:rsid w:val="0069228F"/>
    <w:rsid w:val="006925A2"/>
    <w:rsid w:val="00692849"/>
    <w:rsid w:val="00692AA1"/>
    <w:rsid w:val="00694294"/>
    <w:rsid w:val="00695DD3"/>
    <w:rsid w:val="00696851"/>
    <w:rsid w:val="006A09A2"/>
    <w:rsid w:val="006A1968"/>
    <w:rsid w:val="006A2034"/>
    <w:rsid w:val="006A4409"/>
    <w:rsid w:val="006A48BE"/>
    <w:rsid w:val="006A541C"/>
    <w:rsid w:val="006A55A9"/>
    <w:rsid w:val="006A5C65"/>
    <w:rsid w:val="006A60C9"/>
    <w:rsid w:val="006A630B"/>
    <w:rsid w:val="006A6951"/>
    <w:rsid w:val="006B05A5"/>
    <w:rsid w:val="006B232D"/>
    <w:rsid w:val="006B294E"/>
    <w:rsid w:val="006B5EF9"/>
    <w:rsid w:val="006B67C4"/>
    <w:rsid w:val="006B6B42"/>
    <w:rsid w:val="006B6BC1"/>
    <w:rsid w:val="006B6F9F"/>
    <w:rsid w:val="006B703E"/>
    <w:rsid w:val="006B7AC2"/>
    <w:rsid w:val="006C09B1"/>
    <w:rsid w:val="006C0DC3"/>
    <w:rsid w:val="006C1232"/>
    <w:rsid w:val="006C1BC2"/>
    <w:rsid w:val="006C1E73"/>
    <w:rsid w:val="006C3031"/>
    <w:rsid w:val="006C3CED"/>
    <w:rsid w:val="006C6259"/>
    <w:rsid w:val="006C7340"/>
    <w:rsid w:val="006C7F17"/>
    <w:rsid w:val="006D0B72"/>
    <w:rsid w:val="006D23FB"/>
    <w:rsid w:val="006D4CD5"/>
    <w:rsid w:val="006D5CF1"/>
    <w:rsid w:val="006D7465"/>
    <w:rsid w:val="006D7A4A"/>
    <w:rsid w:val="006D7F6B"/>
    <w:rsid w:val="006E0713"/>
    <w:rsid w:val="006E1095"/>
    <w:rsid w:val="006E1264"/>
    <w:rsid w:val="006E18C6"/>
    <w:rsid w:val="006E5DD2"/>
    <w:rsid w:val="006E6C95"/>
    <w:rsid w:val="006E70C9"/>
    <w:rsid w:val="006F0CC2"/>
    <w:rsid w:val="006F10EF"/>
    <w:rsid w:val="006F12A1"/>
    <w:rsid w:val="006F2353"/>
    <w:rsid w:val="006F268D"/>
    <w:rsid w:val="006F27AF"/>
    <w:rsid w:val="006F4A0B"/>
    <w:rsid w:val="006F4B1B"/>
    <w:rsid w:val="006F65B2"/>
    <w:rsid w:val="006F7B90"/>
    <w:rsid w:val="006F7D2B"/>
    <w:rsid w:val="006F7F7B"/>
    <w:rsid w:val="0070261F"/>
    <w:rsid w:val="00705D00"/>
    <w:rsid w:val="007062DB"/>
    <w:rsid w:val="007069DC"/>
    <w:rsid w:val="00706D47"/>
    <w:rsid w:val="0070736A"/>
    <w:rsid w:val="00711A7E"/>
    <w:rsid w:val="0071230F"/>
    <w:rsid w:val="007146F8"/>
    <w:rsid w:val="007160C9"/>
    <w:rsid w:val="007223C5"/>
    <w:rsid w:val="00723FCB"/>
    <w:rsid w:val="00724B06"/>
    <w:rsid w:val="00724E17"/>
    <w:rsid w:val="0072680D"/>
    <w:rsid w:val="007304E3"/>
    <w:rsid w:val="00730654"/>
    <w:rsid w:val="0073099F"/>
    <w:rsid w:val="00730F50"/>
    <w:rsid w:val="00731575"/>
    <w:rsid w:val="007320EE"/>
    <w:rsid w:val="00732243"/>
    <w:rsid w:val="00732734"/>
    <w:rsid w:val="00732D26"/>
    <w:rsid w:val="00733BDA"/>
    <w:rsid w:val="00733DB3"/>
    <w:rsid w:val="00734054"/>
    <w:rsid w:val="00737BF2"/>
    <w:rsid w:val="007407A5"/>
    <w:rsid w:val="00740F50"/>
    <w:rsid w:val="00741701"/>
    <w:rsid w:val="0074235E"/>
    <w:rsid w:val="007464FB"/>
    <w:rsid w:val="00746C79"/>
    <w:rsid w:val="00746FAE"/>
    <w:rsid w:val="007476C3"/>
    <w:rsid w:val="007479F2"/>
    <w:rsid w:val="00747B98"/>
    <w:rsid w:val="007524DC"/>
    <w:rsid w:val="00752A41"/>
    <w:rsid w:val="00752C40"/>
    <w:rsid w:val="0075304D"/>
    <w:rsid w:val="00753707"/>
    <w:rsid w:val="00753FAF"/>
    <w:rsid w:val="00754E71"/>
    <w:rsid w:val="007550DF"/>
    <w:rsid w:val="0075598A"/>
    <w:rsid w:val="0075702A"/>
    <w:rsid w:val="007573B9"/>
    <w:rsid w:val="007575CA"/>
    <w:rsid w:val="00757BC5"/>
    <w:rsid w:val="00757CBA"/>
    <w:rsid w:val="00757E3B"/>
    <w:rsid w:val="00757F1B"/>
    <w:rsid w:val="00760243"/>
    <w:rsid w:val="00760F5C"/>
    <w:rsid w:val="007637D2"/>
    <w:rsid w:val="00764314"/>
    <w:rsid w:val="007649EA"/>
    <w:rsid w:val="007652FF"/>
    <w:rsid w:val="00766218"/>
    <w:rsid w:val="007671FC"/>
    <w:rsid w:val="007675E6"/>
    <w:rsid w:val="0077142E"/>
    <w:rsid w:val="007717EF"/>
    <w:rsid w:val="007734AF"/>
    <w:rsid w:val="007734F5"/>
    <w:rsid w:val="00774FA5"/>
    <w:rsid w:val="00776549"/>
    <w:rsid w:val="007765AB"/>
    <w:rsid w:val="007769AA"/>
    <w:rsid w:val="007775C3"/>
    <w:rsid w:val="007777F5"/>
    <w:rsid w:val="00780255"/>
    <w:rsid w:val="00780901"/>
    <w:rsid w:val="007810AF"/>
    <w:rsid w:val="0078141C"/>
    <w:rsid w:val="00782205"/>
    <w:rsid w:val="00782959"/>
    <w:rsid w:val="00783A00"/>
    <w:rsid w:val="00785798"/>
    <w:rsid w:val="00786FEE"/>
    <w:rsid w:val="00787291"/>
    <w:rsid w:val="00787CA7"/>
    <w:rsid w:val="007907A3"/>
    <w:rsid w:val="0079492A"/>
    <w:rsid w:val="007953AB"/>
    <w:rsid w:val="007955C8"/>
    <w:rsid w:val="00796312"/>
    <w:rsid w:val="007A1B73"/>
    <w:rsid w:val="007A39F6"/>
    <w:rsid w:val="007A3D18"/>
    <w:rsid w:val="007A408C"/>
    <w:rsid w:val="007A4751"/>
    <w:rsid w:val="007A5E5B"/>
    <w:rsid w:val="007A6C45"/>
    <w:rsid w:val="007A79F0"/>
    <w:rsid w:val="007A7FFC"/>
    <w:rsid w:val="007B2982"/>
    <w:rsid w:val="007B4151"/>
    <w:rsid w:val="007B4198"/>
    <w:rsid w:val="007B4820"/>
    <w:rsid w:val="007B4DA8"/>
    <w:rsid w:val="007B5F3D"/>
    <w:rsid w:val="007B75FD"/>
    <w:rsid w:val="007C020E"/>
    <w:rsid w:val="007C06D1"/>
    <w:rsid w:val="007C0D88"/>
    <w:rsid w:val="007C0F90"/>
    <w:rsid w:val="007C4003"/>
    <w:rsid w:val="007C4474"/>
    <w:rsid w:val="007C4F40"/>
    <w:rsid w:val="007C7C6E"/>
    <w:rsid w:val="007D0C89"/>
    <w:rsid w:val="007D1400"/>
    <w:rsid w:val="007D211D"/>
    <w:rsid w:val="007D2856"/>
    <w:rsid w:val="007D2C0C"/>
    <w:rsid w:val="007D36AB"/>
    <w:rsid w:val="007D3A55"/>
    <w:rsid w:val="007D3A78"/>
    <w:rsid w:val="007D3DD6"/>
    <w:rsid w:val="007D572F"/>
    <w:rsid w:val="007D5EE6"/>
    <w:rsid w:val="007D7A01"/>
    <w:rsid w:val="007E0657"/>
    <w:rsid w:val="007E1002"/>
    <w:rsid w:val="007E1829"/>
    <w:rsid w:val="007E196A"/>
    <w:rsid w:val="007E2BE8"/>
    <w:rsid w:val="007E2D20"/>
    <w:rsid w:val="007E51C3"/>
    <w:rsid w:val="007E636C"/>
    <w:rsid w:val="007E7BC9"/>
    <w:rsid w:val="007F0227"/>
    <w:rsid w:val="007F042E"/>
    <w:rsid w:val="007F0A02"/>
    <w:rsid w:val="007F100C"/>
    <w:rsid w:val="007F11D6"/>
    <w:rsid w:val="007F2949"/>
    <w:rsid w:val="007F3556"/>
    <w:rsid w:val="007F4D3A"/>
    <w:rsid w:val="007F6F96"/>
    <w:rsid w:val="007F7DEF"/>
    <w:rsid w:val="008001B1"/>
    <w:rsid w:val="00800FE7"/>
    <w:rsid w:val="00801E89"/>
    <w:rsid w:val="00804EA1"/>
    <w:rsid w:val="00804F1A"/>
    <w:rsid w:val="0080643D"/>
    <w:rsid w:val="00806544"/>
    <w:rsid w:val="00811680"/>
    <w:rsid w:val="00813C4F"/>
    <w:rsid w:val="00813D34"/>
    <w:rsid w:val="00813EE9"/>
    <w:rsid w:val="0081412C"/>
    <w:rsid w:val="00814219"/>
    <w:rsid w:val="00815D7F"/>
    <w:rsid w:val="00815F2A"/>
    <w:rsid w:val="00816025"/>
    <w:rsid w:val="00823462"/>
    <w:rsid w:val="00824FB6"/>
    <w:rsid w:val="00825729"/>
    <w:rsid w:val="00827E74"/>
    <w:rsid w:val="00830EE4"/>
    <w:rsid w:val="00834DB1"/>
    <w:rsid w:val="008367A5"/>
    <w:rsid w:val="008379CF"/>
    <w:rsid w:val="0084131D"/>
    <w:rsid w:val="00841A55"/>
    <w:rsid w:val="00841B60"/>
    <w:rsid w:val="00842466"/>
    <w:rsid w:val="00844883"/>
    <w:rsid w:val="00844D7B"/>
    <w:rsid w:val="008450B3"/>
    <w:rsid w:val="0085015D"/>
    <w:rsid w:val="00850DE5"/>
    <w:rsid w:val="00851F7C"/>
    <w:rsid w:val="00852DB5"/>
    <w:rsid w:val="0085321C"/>
    <w:rsid w:val="008544A7"/>
    <w:rsid w:val="00855405"/>
    <w:rsid w:val="008572A6"/>
    <w:rsid w:val="00860560"/>
    <w:rsid w:val="008607BF"/>
    <w:rsid w:val="008613A6"/>
    <w:rsid w:val="00862C18"/>
    <w:rsid w:val="008632E5"/>
    <w:rsid w:val="008635E7"/>
    <w:rsid w:val="00864FEA"/>
    <w:rsid w:val="00865020"/>
    <w:rsid w:val="008654D1"/>
    <w:rsid w:val="00867DEB"/>
    <w:rsid w:val="00872808"/>
    <w:rsid w:val="008743FB"/>
    <w:rsid w:val="00874975"/>
    <w:rsid w:val="00874C38"/>
    <w:rsid w:val="00876DBA"/>
    <w:rsid w:val="00880997"/>
    <w:rsid w:val="00880E54"/>
    <w:rsid w:val="00881740"/>
    <w:rsid w:val="00881AC6"/>
    <w:rsid w:val="008821EF"/>
    <w:rsid w:val="0088377E"/>
    <w:rsid w:val="00886829"/>
    <w:rsid w:val="00886E79"/>
    <w:rsid w:val="00886EAD"/>
    <w:rsid w:val="0088704E"/>
    <w:rsid w:val="008874E5"/>
    <w:rsid w:val="00887BE5"/>
    <w:rsid w:val="0089048A"/>
    <w:rsid w:val="00890561"/>
    <w:rsid w:val="0089184E"/>
    <w:rsid w:val="00892610"/>
    <w:rsid w:val="00895016"/>
    <w:rsid w:val="00895244"/>
    <w:rsid w:val="00895D43"/>
    <w:rsid w:val="00895F26"/>
    <w:rsid w:val="008976D3"/>
    <w:rsid w:val="008A0009"/>
    <w:rsid w:val="008A09F7"/>
    <w:rsid w:val="008A10D4"/>
    <w:rsid w:val="008A30DB"/>
    <w:rsid w:val="008A3210"/>
    <w:rsid w:val="008A35AC"/>
    <w:rsid w:val="008A468A"/>
    <w:rsid w:val="008A4D68"/>
    <w:rsid w:val="008A636F"/>
    <w:rsid w:val="008A63B8"/>
    <w:rsid w:val="008A6A71"/>
    <w:rsid w:val="008A7870"/>
    <w:rsid w:val="008A7B0C"/>
    <w:rsid w:val="008B06F9"/>
    <w:rsid w:val="008B2F15"/>
    <w:rsid w:val="008B4473"/>
    <w:rsid w:val="008B4ED5"/>
    <w:rsid w:val="008B54AC"/>
    <w:rsid w:val="008B55EF"/>
    <w:rsid w:val="008B5A9D"/>
    <w:rsid w:val="008B71AC"/>
    <w:rsid w:val="008B73F2"/>
    <w:rsid w:val="008B7677"/>
    <w:rsid w:val="008B7934"/>
    <w:rsid w:val="008C08DE"/>
    <w:rsid w:val="008C3A31"/>
    <w:rsid w:val="008C3DF9"/>
    <w:rsid w:val="008C56B1"/>
    <w:rsid w:val="008C6EFE"/>
    <w:rsid w:val="008D0B83"/>
    <w:rsid w:val="008D0F9E"/>
    <w:rsid w:val="008D45D3"/>
    <w:rsid w:val="008D5E26"/>
    <w:rsid w:val="008D63F5"/>
    <w:rsid w:val="008D715D"/>
    <w:rsid w:val="008D7DB9"/>
    <w:rsid w:val="008E004A"/>
    <w:rsid w:val="008E10C0"/>
    <w:rsid w:val="008E13D3"/>
    <w:rsid w:val="008E1E4C"/>
    <w:rsid w:val="008E2D5A"/>
    <w:rsid w:val="008E43A5"/>
    <w:rsid w:val="008E57E4"/>
    <w:rsid w:val="008F00F4"/>
    <w:rsid w:val="008F05C4"/>
    <w:rsid w:val="008F0A20"/>
    <w:rsid w:val="008F0D2B"/>
    <w:rsid w:val="008F1310"/>
    <w:rsid w:val="008F19A6"/>
    <w:rsid w:val="008F4467"/>
    <w:rsid w:val="008F519E"/>
    <w:rsid w:val="008F5895"/>
    <w:rsid w:val="008F7101"/>
    <w:rsid w:val="008F7768"/>
    <w:rsid w:val="00900212"/>
    <w:rsid w:val="00900552"/>
    <w:rsid w:val="00901071"/>
    <w:rsid w:val="009014B9"/>
    <w:rsid w:val="00902A01"/>
    <w:rsid w:val="00902AB9"/>
    <w:rsid w:val="00902FCE"/>
    <w:rsid w:val="00904779"/>
    <w:rsid w:val="0090563F"/>
    <w:rsid w:val="0090644C"/>
    <w:rsid w:val="0090687B"/>
    <w:rsid w:val="00906F8F"/>
    <w:rsid w:val="009076CC"/>
    <w:rsid w:val="00907E86"/>
    <w:rsid w:val="00910A8A"/>
    <w:rsid w:val="0091112C"/>
    <w:rsid w:val="0091252E"/>
    <w:rsid w:val="009153AB"/>
    <w:rsid w:val="0091574D"/>
    <w:rsid w:val="00915BE2"/>
    <w:rsid w:val="00916218"/>
    <w:rsid w:val="00916614"/>
    <w:rsid w:val="00916DB0"/>
    <w:rsid w:val="00917182"/>
    <w:rsid w:val="00917787"/>
    <w:rsid w:val="00920614"/>
    <w:rsid w:val="00921F5B"/>
    <w:rsid w:val="009222E7"/>
    <w:rsid w:val="00922D46"/>
    <w:rsid w:val="00924B2F"/>
    <w:rsid w:val="00925300"/>
    <w:rsid w:val="0092530B"/>
    <w:rsid w:val="0092559E"/>
    <w:rsid w:val="00926E2B"/>
    <w:rsid w:val="0092776F"/>
    <w:rsid w:val="00927F12"/>
    <w:rsid w:val="00930FC7"/>
    <w:rsid w:val="00931781"/>
    <w:rsid w:val="0093228D"/>
    <w:rsid w:val="00935861"/>
    <w:rsid w:val="00935DA3"/>
    <w:rsid w:val="00936F32"/>
    <w:rsid w:val="009402B0"/>
    <w:rsid w:val="009406A1"/>
    <w:rsid w:val="0094096B"/>
    <w:rsid w:val="00940AB9"/>
    <w:rsid w:val="009413AC"/>
    <w:rsid w:val="00941419"/>
    <w:rsid w:val="0094352E"/>
    <w:rsid w:val="00944699"/>
    <w:rsid w:val="0094490C"/>
    <w:rsid w:val="009452A7"/>
    <w:rsid w:val="0094681A"/>
    <w:rsid w:val="00950331"/>
    <w:rsid w:val="0095193B"/>
    <w:rsid w:val="009524DC"/>
    <w:rsid w:val="00952C09"/>
    <w:rsid w:val="00952C53"/>
    <w:rsid w:val="00954829"/>
    <w:rsid w:val="00956840"/>
    <w:rsid w:val="00961436"/>
    <w:rsid w:val="00962222"/>
    <w:rsid w:val="00962AD0"/>
    <w:rsid w:val="00963609"/>
    <w:rsid w:val="009648B0"/>
    <w:rsid w:val="00965590"/>
    <w:rsid w:val="009658A7"/>
    <w:rsid w:val="00965C82"/>
    <w:rsid w:val="009672F3"/>
    <w:rsid w:val="00967962"/>
    <w:rsid w:val="00971A7B"/>
    <w:rsid w:val="00972145"/>
    <w:rsid w:val="00972A85"/>
    <w:rsid w:val="00973776"/>
    <w:rsid w:val="00973843"/>
    <w:rsid w:val="00974DED"/>
    <w:rsid w:val="0097541C"/>
    <w:rsid w:val="00976557"/>
    <w:rsid w:val="00976A5C"/>
    <w:rsid w:val="00976C3B"/>
    <w:rsid w:val="00981C2D"/>
    <w:rsid w:val="0098271E"/>
    <w:rsid w:val="00982840"/>
    <w:rsid w:val="00982AF2"/>
    <w:rsid w:val="00984467"/>
    <w:rsid w:val="0098660E"/>
    <w:rsid w:val="00986AE4"/>
    <w:rsid w:val="0098705A"/>
    <w:rsid w:val="009872DF"/>
    <w:rsid w:val="0099140E"/>
    <w:rsid w:val="009919A0"/>
    <w:rsid w:val="00991FD5"/>
    <w:rsid w:val="00991FFF"/>
    <w:rsid w:val="00992F14"/>
    <w:rsid w:val="0099356F"/>
    <w:rsid w:val="009939A9"/>
    <w:rsid w:val="00994B9A"/>
    <w:rsid w:val="009957C9"/>
    <w:rsid w:val="00995D1D"/>
    <w:rsid w:val="00996648"/>
    <w:rsid w:val="00996EE4"/>
    <w:rsid w:val="0099704B"/>
    <w:rsid w:val="009A05BD"/>
    <w:rsid w:val="009A0C3E"/>
    <w:rsid w:val="009A1076"/>
    <w:rsid w:val="009A220F"/>
    <w:rsid w:val="009A26CD"/>
    <w:rsid w:val="009A37E2"/>
    <w:rsid w:val="009A515C"/>
    <w:rsid w:val="009A5968"/>
    <w:rsid w:val="009A68A7"/>
    <w:rsid w:val="009A6C1A"/>
    <w:rsid w:val="009B1172"/>
    <w:rsid w:val="009B14A4"/>
    <w:rsid w:val="009B1EB8"/>
    <w:rsid w:val="009B1FC4"/>
    <w:rsid w:val="009B3761"/>
    <w:rsid w:val="009B4E3A"/>
    <w:rsid w:val="009B74B0"/>
    <w:rsid w:val="009C0071"/>
    <w:rsid w:val="009C03AB"/>
    <w:rsid w:val="009C170A"/>
    <w:rsid w:val="009C363D"/>
    <w:rsid w:val="009C47D8"/>
    <w:rsid w:val="009C592F"/>
    <w:rsid w:val="009C62A3"/>
    <w:rsid w:val="009C751F"/>
    <w:rsid w:val="009C7829"/>
    <w:rsid w:val="009D0DB1"/>
    <w:rsid w:val="009D0E68"/>
    <w:rsid w:val="009D1F55"/>
    <w:rsid w:val="009D3782"/>
    <w:rsid w:val="009D4BDD"/>
    <w:rsid w:val="009D503D"/>
    <w:rsid w:val="009D7ABE"/>
    <w:rsid w:val="009E061D"/>
    <w:rsid w:val="009E11BE"/>
    <w:rsid w:val="009E3345"/>
    <w:rsid w:val="009E6B30"/>
    <w:rsid w:val="009F0BE3"/>
    <w:rsid w:val="009F0D5C"/>
    <w:rsid w:val="009F2B7B"/>
    <w:rsid w:val="009F2CDE"/>
    <w:rsid w:val="009F40D5"/>
    <w:rsid w:val="009F4B8A"/>
    <w:rsid w:val="009F5965"/>
    <w:rsid w:val="009F5B98"/>
    <w:rsid w:val="009F628A"/>
    <w:rsid w:val="00A00B8E"/>
    <w:rsid w:val="00A011CE"/>
    <w:rsid w:val="00A013DC"/>
    <w:rsid w:val="00A01D4A"/>
    <w:rsid w:val="00A03520"/>
    <w:rsid w:val="00A06F25"/>
    <w:rsid w:val="00A108FD"/>
    <w:rsid w:val="00A1091F"/>
    <w:rsid w:val="00A11096"/>
    <w:rsid w:val="00A12930"/>
    <w:rsid w:val="00A13E30"/>
    <w:rsid w:val="00A14F85"/>
    <w:rsid w:val="00A1545D"/>
    <w:rsid w:val="00A16545"/>
    <w:rsid w:val="00A17A10"/>
    <w:rsid w:val="00A20BC7"/>
    <w:rsid w:val="00A22223"/>
    <w:rsid w:val="00A23624"/>
    <w:rsid w:val="00A2365B"/>
    <w:rsid w:val="00A23D5E"/>
    <w:rsid w:val="00A262BE"/>
    <w:rsid w:val="00A26E5A"/>
    <w:rsid w:val="00A26E6F"/>
    <w:rsid w:val="00A26EB3"/>
    <w:rsid w:val="00A332FB"/>
    <w:rsid w:val="00A34978"/>
    <w:rsid w:val="00A34CF6"/>
    <w:rsid w:val="00A351AD"/>
    <w:rsid w:val="00A4057A"/>
    <w:rsid w:val="00A40FC5"/>
    <w:rsid w:val="00A42E9A"/>
    <w:rsid w:val="00A447FC"/>
    <w:rsid w:val="00A4591C"/>
    <w:rsid w:val="00A45E8B"/>
    <w:rsid w:val="00A464CD"/>
    <w:rsid w:val="00A46A1C"/>
    <w:rsid w:val="00A470CD"/>
    <w:rsid w:val="00A47590"/>
    <w:rsid w:val="00A50EA8"/>
    <w:rsid w:val="00A517ED"/>
    <w:rsid w:val="00A51A42"/>
    <w:rsid w:val="00A52B75"/>
    <w:rsid w:val="00A53012"/>
    <w:rsid w:val="00A54A3C"/>
    <w:rsid w:val="00A54D67"/>
    <w:rsid w:val="00A55437"/>
    <w:rsid w:val="00A557F1"/>
    <w:rsid w:val="00A56D2C"/>
    <w:rsid w:val="00A57E03"/>
    <w:rsid w:val="00A6018E"/>
    <w:rsid w:val="00A60288"/>
    <w:rsid w:val="00A616A8"/>
    <w:rsid w:val="00A618D3"/>
    <w:rsid w:val="00A62300"/>
    <w:rsid w:val="00A63756"/>
    <w:rsid w:val="00A67D57"/>
    <w:rsid w:val="00A70937"/>
    <w:rsid w:val="00A70DE1"/>
    <w:rsid w:val="00A712AE"/>
    <w:rsid w:val="00A71347"/>
    <w:rsid w:val="00A73983"/>
    <w:rsid w:val="00A73E2C"/>
    <w:rsid w:val="00A73EAE"/>
    <w:rsid w:val="00A74074"/>
    <w:rsid w:val="00A7592A"/>
    <w:rsid w:val="00A763A8"/>
    <w:rsid w:val="00A811D3"/>
    <w:rsid w:val="00A816AF"/>
    <w:rsid w:val="00A820FC"/>
    <w:rsid w:val="00A82907"/>
    <w:rsid w:val="00A82983"/>
    <w:rsid w:val="00A82BA4"/>
    <w:rsid w:val="00A83A31"/>
    <w:rsid w:val="00A83F67"/>
    <w:rsid w:val="00A84240"/>
    <w:rsid w:val="00A848CA"/>
    <w:rsid w:val="00A84EA0"/>
    <w:rsid w:val="00A87048"/>
    <w:rsid w:val="00A870DD"/>
    <w:rsid w:val="00A915FE"/>
    <w:rsid w:val="00A92227"/>
    <w:rsid w:val="00A925B2"/>
    <w:rsid w:val="00A925DF"/>
    <w:rsid w:val="00A9275A"/>
    <w:rsid w:val="00A935CA"/>
    <w:rsid w:val="00A93F1A"/>
    <w:rsid w:val="00A9456C"/>
    <w:rsid w:val="00A97091"/>
    <w:rsid w:val="00A973F7"/>
    <w:rsid w:val="00AA074A"/>
    <w:rsid w:val="00AA0CA9"/>
    <w:rsid w:val="00AA0E88"/>
    <w:rsid w:val="00AA11B8"/>
    <w:rsid w:val="00AA19F9"/>
    <w:rsid w:val="00AA2C07"/>
    <w:rsid w:val="00AA2C11"/>
    <w:rsid w:val="00AA2DD3"/>
    <w:rsid w:val="00AA590F"/>
    <w:rsid w:val="00AA6C32"/>
    <w:rsid w:val="00AB0A4B"/>
    <w:rsid w:val="00AB3EC8"/>
    <w:rsid w:val="00AB43BC"/>
    <w:rsid w:val="00AB60B1"/>
    <w:rsid w:val="00AB646D"/>
    <w:rsid w:val="00AB67EE"/>
    <w:rsid w:val="00AB68C5"/>
    <w:rsid w:val="00AC050B"/>
    <w:rsid w:val="00AC1117"/>
    <w:rsid w:val="00AC305E"/>
    <w:rsid w:val="00AC37CF"/>
    <w:rsid w:val="00AC385D"/>
    <w:rsid w:val="00AC3A52"/>
    <w:rsid w:val="00AC536B"/>
    <w:rsid w:val="00AC583B"/>
    <w:rsid w:val="00AC72D3"/>
    <w:rsid w:val="00AC79C8"/>
    <w:rsid w:val="00AC7A57"/>
    <w:rsid w:val="00AC7E92"/>
    <w:rsid w:val="00AD0AFB"/>
    <w:rsid w:val="00AD2E62"/>
    <w:rsid w:val="00AD3912"/>
    <w:rsid w:val="00AD44B6"/>
    <w:rsid w:val="00AD4825"/>
    <w:rsid w:val="00AD6277"/>
    <w:rsid w:val="00AD709C"/>
    <w:rsid w:val="00AD7B75"/>
    <w:rsid w:val="00AD7B7B"/>
    <w:rsid w:val="00AE047F"/>
    <w:rsid w:val="00AE08F7"/>
    <w:rsid w:val="00AE0ABB"/>
    <w:rsid w:val="00AE20A5"/>
    <w:rsid w:val="00AE2A28"/>
    <w:rsid w:val="00AE37B0"/>
    <w:rsid w:val="00AE3BC7"/>
    <w:rsid w:val="00AE4670"/>
    <w:rsid w:val="00AE6611"/>
    <w:rsid w:val="00AE7442"/>
    <w:rsid w:val="00AF0A19"/>
    <w:rsid w:val="00AF14B2"/>
    <w:rsid w:val="00AF21BD"/>
    <w:rsid w:val="00AF3173"/>
    <w:rsid w:val="00AF3300"/>
    <w:rsid w:val="00AF3798"/>
    <w:rsid w:val="00AF3CB8"/>
    <w:rsid w:val="00AF4201"/>
    <w:rsid w:val="00AF47FC"/>
    <w:rsid w:val="00AF5060"/>
    <w:rsid w:val="00AF5735"/>
    <w:rsid w:val="00AF66E4"/>
    <w:rsid w:val="00AF7445"/>
    <w:rsid w:val="00B003A3"/>
    <w:rsid w:val="00B01853"/>
    <w:rsid w:val="00B02952"/>
    <w:rsid w:val="00B02F47"/>
    <w:rsid w:val="00B039B0"/>
    <w:rsid w:val="00B03DEF"/>
    <w:rsid w:val="00B068D4"/>
    <w:rsid w:val="00B069DA"/>
    <w:rsid w:val="00B06A10"/>
    <w:rsid w:val="00B10CFD"/>
    <w:rsid w:val="00B1151F"/>
    <w:rsid w:val="00B13585"/>
    <w:rsid w:val="00B141DE"/>
    <w:rsid w:val="00B15154"/>
    <w:rsid w:val="00B16219"/>
    <w:rsid w:val="00B1655A"/>
    <w:rsid w:val="00B17043"/>
    <w:rsid w:val="00B17947"/>
    <w:rsid w:val="00B17BBC"/>
    <w:rsid w:val="00B201ED"/>
    <w:rsid w:val="00B20F25"/>
    <w:rsid w:val="00B21174"/>
    <w:rsid w:val="00B2160A"/>
    <w:rsid w:val="00B21923"/>
    <w:rsid w:val="00B219CB"/>
    <w:rsid w:val="00B220C9"/>
    <w:rsid w:val="00B22613"/>
    <w:rsid w:val="00B226B1"/>
    <w:rsid w:val="00B233FB"/>
    <w:rsid w:val="00B24C06"/>
    <w:rsid w:val="00B24F00"/>
    <w:rsid w:val="00B25491"/>
    <w:rsid w:val="00B26542"/>
    <w:rsid w:val="00B2682C"/>
    <w:rsid w:val="00B3032D"/>
    <w:rsid w:val="00B30720"/>
    <w:rsid w:val="00B31E30"/>
    <w:rsid w:val="00B329B7"/>
    <w:rsid w:val="00B331F2"/>
    <w:rsid w:val="00B34CDC"/>
    <w:rsid w:val="00B356C8"/>
    <w:rsid w:val="00B35EDA"/>
    <w:rsid w:val="00B36BA2"/>
    <w:rsid w:val="00B40C06"/>
    <w:rsid w:val="00B40EBA"/>
    <w:rsid w:val="00B41FDB"/>
    <w:rsid w:val="00B42806"/>
    <w:rsid w:val="00B43358"/>
    <w:rsid w:val="00B4574E"/>
    <w:rsid w:val="00B457B1"/>
    <w:rsid w:val="00B45E2E"/>
    <w:rsid w:val="00B474FD"/>
    <w:rsid w:val="00B52025"/>
    <w:rsid w:val="00B52CF8"/>
    <w:rsid w:val="00B546F1"/>
    <w:rsid w:val="00B56336"/>
    <w:rsid w:val="00B57409"/>
    <w:rsid w:val="00B578AD"/>
    <w:rsid w:val="00B60E87"/>
    <w:rsid w:val="00B61805"/>
    <w:rsid w:val="00B6202D"/>
    <w:rsid w:val="00B6268E"/>
    <w:rsid w:val="00B6276A"/>
    <w:rsid w:val="00B627DE"/>
    <w:rsid w:val="00B62A65"/>
    <w:rsid w:val="00B62E44"/>
    <w:rsid w:val="00B64E55"/>
    <w:rsid w:val="00B65C7B"/>
    <w:rsid w:val="00B74EFE"/>
    <w:rsid w:val="00B762F7"/>
    <w:rsid w:val="00B81BFC"/>
    <w:rsid w:val="00B82513"/>
    <w:rsid w:val="00B8371B"/>
    <w:rsid w:val="00B8399A"/>
    <w:rsid w:val="00B8528C"/>
    <w:rsid w:val="00B864E7"/>
    <w:rsid w:val="00B867E4"/>
    <w:rsid w:val="00B9108A"/>
    <w:rsid w:val="00B921E3"/>
    <w:rsid w:val="00B92219"/>
    <w:rsid w:val="00B925D6"/>
    <w:rsid w:val="00B93F4E"/>
    <w:rsid w:val="00B95628"/>
    <w:rsid w:val="00B96CB0"/>
    <w:rsid w:val="00BA02DA"/>
    <w:rsid w:val="00BA0E90"/>
    <w:rsid w:val="00BA0E94"/>
    <w:rsid w:val="00BA1355"/>
    <w:rsid w:val="00BA17DB"/>
    <w:rsid w:val="00BA25CF"/>
    <w:rsid w:val="00BA26A7"/>
    <w:rsid w:val="00BA26CC"/>
    <w:rsid w:val="00BA2DD5"/>
    <w:rsid w:val="00BA3930"/>
    <w:rsid w:val="00BA3971"/>
    <w:rsid w:val="00BA441B"/>
    <w:rsid w:val="00BA4E8D"/>
    <w:rsid w:val="00BA5360"/>
    <w:rsid w:val="00BA5A5D"/>
    <w:rsid w:val="00BA6B05"/>
    <w:rsid w:val="00BA742D"/>
    <w:rsid w:val="00BA754C"/>
    <w:rsid w:val="00BA7DE7"/>
    <w:rsid w:val="00BB06B4"/>
    <w:rsid w:val="00BB0701"/>
    <w:rsid w:val="00BB0718"/>
    <w:rsid w:val="00BB1261"/>
    <w:rsid w:val="00BB266E"/>
    <w:rsid w:val="00BB2967"/>
    <w:rsid w:val="00BB2EF4"/>
    <w:rsid w:val="00BB3DE6"/>
    <w:rsid w:val="00BB4247"/>
    <w:rsid w:val="00BB5734"/>
    <w:rsid w:val="00BB6774"/>
    <w:rsid w:val="00BB6E5A"/>
    <w:rsid w:val="00BC0108"/>
    <w:rsid w:val="00BC0488"/>
    <w:rsid w:val="00BC1422"/>
    <w:rsid w:val="00BC1435"/>
    <w:rsid w:val="00BC2550"/>
    <w:rsid w:val="00BC271B"/>
    <w:rsid w:val="00BC3068"/>
    <w:rsid w:val="00BC30E0"/>
    <w:rsid w:val="00BC3B42"/>
    <w:rsid w:val="00BC469B"/>
    <w:rsid w:val="00BC61F5"/>
    <w:rsid w:val="00BC6897"/>
    <w:rsid w:val="00BC699A"/>
    <w:rsid w:val="00BC6F2E"/>
    <w:rsid w:val="00BC7CB4"/>
    <w:rsid w:val="00BD233C"/>
    <w:rsid w:val="00BD54A7"/>
    <w:rsid w:val="00BD6C61"/>
    <w:rsid w:val="00BD6CFA"/>
    <w:rsid w:val="00BD6F3F"/>
    <w:rsid w:val="00BD77B8"/>
    <w:rsid w:val="00BE10DF"/>
    <w:rsid w:val="00BE1D6F"/>
    <w:rsid w:val="00BE2A77"/>
    <w:rsid w:val="00BE309B"/>
    <w:rsid w:val="00BE3919"/>
    <w:rsid w:val="00BE54F7"/>
    <w:rsid w:val="00BE5ABD"/>
    <w:rsid w:val="00BE60E4"/>
    <w:rsid w:val="00BE6810"/>
    <w:rsid w:val="00BF092F"/>
    <w:rsid w:val="00BF1AA0"/>
    <w:rsid w:val="00BF2105"/>
    <w:rsid w:val="00BF4244"/>
    <w:rsid w:val="00BF54AD"/>
    <w:rsid w:val="00BF628B"/>
    <w:rsid w:val="00BF64BB"/>
    <w:rsid w:val="00C000A0"/>
    <w:rsid w:val="00C007EA"/>
    <w:rsid w:val="00C00EAB"/>
    <w:rsid w:val="00C0403E"/>
    <w:rsid w:val="00C04E46"/>
    <w:rsid w:val="00C0700A"/>
    <w:rsid w:val="00C11136"/>
    <w:rsid w:val="00C12F94"/>
    <w:rsid w:val="00C136D3"/>
    <w:rsid w:val="00C149D9"/>
    <w:rsid w:val="00C15DC7"/>
    <w:rsid w:val="00C1636A"/>
    <w:rsid w:val="00C1765D"/>
    <w:rsid w:val="00C17891"/>
    <w:rsid w:val="00C17A91"/>
    <w:rsid w:val="00C212B8"/>
    <w:rsid w:val="00C21EFF"/>
    <w:rsid w:val="00C22BCE"/>
    <w:rsid w:val="00C22D2D"/>
    <w:rsid w:val="00C22EF7"/>
    <w:rsid w:val="00C23548"/>
    <w:rsid w:val="00C24221"/>
    <w:rsid w:val="00C26FD0"/>
    <w:rsid w:val="00C27932"/>
    <w:rsid w:val="00C30AEC"/>
    <w:rsid w:val="00C30E71"/>
    <w:rsid w:val="00C31041"/>
    <w:rsid w:val="00C3135C"/>
    <w:rsid w:val="00C314D9"/>
    <w:rsid w:val="00C326E5"/>
    <w:rsid w:val="00C335E4"/>
    <w:rsid w:val="00C33918"/>
    <w:rsid w:val="00C33923"/>
    <w:rsid w:val="00C3397F"/>
    <w:rsid w:val="00C33C38"/>
    <w:rsid w:val="00C33C5A"/>
    <w:rsid w:val="00C34388"/>
    <w:rsid w:val="00C355B5"/>
    <w:rsid w:val="00C35958"/>
    <w:rsid w:val="00C36E40"/>
    <w:rsid w:val="00C4218B"/>
    <w:rsid w:val="00C4243A"/>
    <w:rsid w:val="00C42518"/>
    <w:rsid w:val="00C43313"/>
    <w:rsid w:val="00C43745"/>
    <w:rsid w:val="00C44F97"/>
    <w:rsid w:val="00C457CC"/>
    <w:rsid w:val="00C464A1"/>
    <w:rsid w:val="00C47373"/>
    <w:rsid w:val="00C47733"/>
    <w:rsid w:val="00C51046"/>
    <w:rsid w:val="00C516FC"/>
    <w:rsid w:val="00C52E0B"/>
    <w:rsid w:val="00C56806"/>
    <w:rsid w:val="00C56FBD"/>
    <w:rsid w:val="00C60708"/>
    <w:rsid w:val="00C61816"/>
    <w:rsid w:val="00C62936"/>
    <w:rsid w:val="00C6464D"/>
    <w:rsid w:val="00C66649"/>
    <w:rsid w:val="00C66CD2"/>
    <w:rsid w:val="00C70871"/>
    <w:rsid w:val="00C71177"/>
    <w:rsid w:val="00C73045"/>
    <w:rsid w:val="00C7362A"/>
    <w:rsid w:val="00C73A18"/>
    <w:rsid w:val="00C73EC1"/>
    <w:rsid w:val="00C73F24"/>
    <w:rsid w:val="00C74DC9"/>
    <w:rsid w:val="00C75D8E"/>
    <w:rsid w:val="00C76155"/>
    <w:rsid w:val="00C762FC"/>
    <w:rsid w:val="00C77CCE"/>
    <w:rsid w:val="00C80233"/>
    <w:rsid w:val="00C81314"/>
    <w:rsid w:val="00C8352E"/>
    <w:rsid w:val="00C83B7E"/>
    <w:rsid w:val="00C848E5"/>
    <w:rsid w:val="00C85CEC"/>
    <w:rsid w:val="00C86940"/>
    <w:rsid w:val="00C86F28"/>
    <w:rsid w:val="00C877D3"/>
    <w:rsid w:val="00C90BD3"/>
    <w:rsid w:val="00C90C64"/>
    <w:rsid w:val="00C91446"/>
    <w:rsid w:val="00C91815"/>
    <w:rsid w:val="00C94487"/>
    <w:rsid w:val="00C95484"/>
    <w:rsid w:val="00C95AF9"/>
    <w:rsid w:val="00C95E3D"/>
    <w:rsid w:val="00C9780F"/>
    <w:rsid w:val="00C9787D"/>
    <w:rsid w:val="00C97AB8"/>
    <w:rsid w:val="00CA179D"/>
    <w:rsid w:val="00CA2CD8"/>
    <w:rsid w:val="00CA30D8"/>
    <w:rsid w:val="00CA32FB"/>
    <w:rsid w:val="00CA37BE"/>
    <w:rsid w:val="00CA5667"/>
    <w:rsid w:val="00CA767A"/>
    <w:rsid w:val="00CB0084"/>
    <w:rsid w:val="00CB02E1"/>
    <w:rsid w:val="00CB2135"/>
    <w:rsid w:val="00CB2338"/>
    <w:rsid w:val="00CB2705"/>
    <w:rsid w:val="00CB353E"/>
    <w:rsid w:val="00CB40F6"/>
    <w:rsid w:val="00CB4C82"/>
    <w:rsid w:val="00CB550E"/>
    <w:rsid w:val="00CB76AF"/>
    <w:rsid w:val="00CC15E8"/>
    <w:rsid w:val="00CC1AA5"/>
    <w:rsid w:val="00CC270F"/>
    <w:rsid w:val="00CC4680"/>
    <w:rsid w:val="00CC5243"/>
    <w:rsid w:val="00CC6294"/>
    <w:rsid w:val="00CC6484"/>
    <w:rsid w:val="00CC7EB0"/>
    <w:rsid w:val="00CD003D"/>
    <w:rsid w:val="00CD099B"/>
    <w:rsid w:val="00CD22DB"/>
    <w:rsid w:val="00CD290B"/>
    <w:rsid w:val="00CD37A5"/>
    <w:rsid w:val="00CD3A8B"/>
    <w:rsid w:val="00CD440A"/>
    <w:rsid w:val="00CD485C"/>
    <w:rsid w:val="00CD65DB"/>
    <w:rsid w:val="00CD79A5"/>
    <w:rsid w:val="00CD7BDF"/>
    <w:rsid w:val="00CE09A4"/>
    <w:rsid w:val="00CE2265"/>
    <w:rsid w:val="00CE3767"/>
    <w:rsid w:val="00CE4D4B"/>
    <w:rsid w:val="00CE60A4"/>
    <w:rsid w:val="00CE6FE1"/>
    <w:rsid w:val="00CE7C18"/>
    <w:rsid w:val="00CF167D"/>
    <w:rsid w:val="00CF19C8"/>
    <w:rsid w:val="00CF1FFD"/>
    <w:rsid w:val="00CF23DB"/>
    <w:rsid w:val="00CF4AA3"/>
    <w:rsid w:val="00CF503A"/>
    <w:rsid w:val="00CF5370"/>
    <w:rsid w:val="00CF53E8"/>
    <w:rsid w:val="00CF6F93"/>
    <w:rsid w:val="00CF73C2"/>
    <w:rsid w:val="00CF73CB"/>
    <w:rsid w:val="00D02F1B"/>
    <w:rsid w:val="00D03BAF"/>
    <w:rsid w:val="00D04050"/>
    <w:rsid w:val="00D040FA"/>
    <w:rsid w:val="00D047BA"/>
    <w:rsid w:val="00D05774"/>
    <w:rsid w:val="00D0598D"/>
    <w:rsid w:val="00D06E30"/>
    <w:rsid w:val="00D118BB"/>
    <w:rsid w:val="00D126ED"/>
    <w:rsid w:val="00D12C38"/>
    <w:rsid w:val="00D12D9C"/>
    <w:rsid w:val="00D132BD"/>
    <w:rsid w:val="00D135AD"/>
    <w:rsid w:val="00D13876"/>
    <w:rsid w:val="00D13AC0"/>
    <w:rsid w:val="00D13E40"/>
    <w:rsid w:val="00D13FDF"/>
    <w:rsid w:val="00D1414F"/>
    <w:rsid w:val="00D14789"/>
    <w:rsid w:val="00D149FE"/>
    <w:rsid w:val="00D14EC0"/>
    <w:rsid w:val="00D1524D"/>
    <w:rsid w:val="00D15715"/>
    <w:rsid w:val="00D15FDB"/>
    <w:rsid w:val="00D165D5"/>
    <w:rsid w:val="00D16F5C"/>
    <w:rsid w:val="00D20BB5"/>
    <w:rsid w:val="00D228D9"/>
    <w:rsid w:val="00D232B1"/>
    <w:rsid w:val="00D2340E"/>
    <w:rsid w:val="00D2399C"/>
    <w:rsid w:val="00D24504"/>
    <w:rsid w:val="00D24AA1"/>
    <w:rsid w:val="00D274C4"/>
    <w:rsid w:val="00D27A2C"/>
    <w:rsid w:val="00D27A9A"/>
    <w:rsid w:val="00D27B4A"/>
    <w:rsid w:val="00D3133B"/>
    <w:rsid w:val="00D3179E"/>
    <w:rsid w:val="00D32AD7"/>
    <w:rsid w:val="00D33C65"/>
    <w:rsid w:val="00D35914"/>
    <w:rsid w:val="00D3633C"/>
    <w:rsid w:val="00D375AD"/>
    <w:rsid w:val="00D37C43"/>
    <w:rsid w:val="00D400E2"/>
    <w:rsid w:val="00D41456"/>
    <w:rsid w:val="00D43553"/>
    <w:rsid w:val="00D43724"/>
    <w:rsid w:val="00D43B13"/>
    <w:rsid w:val="00D448EC"/>
    <w:rsid w:val="00D4555E"/>
    <w:rsid w:val="00D45608"/>
    <w:rsid w:val="00D469A9"/>
    <w:rsid w:val="00D47C2B"/>
    <w:rsid w:val="00D47FB4"/>
    <w:rsid w:val="00D50105"/>
    <w:rsid w:val="00D51226"/>
    <w:rsid w:val="00D512C3"/>
    <w:rsid w:val="00D56F1D"/>
    <w:rsid w:val="00D57150"/>
    <w:rsid w:val="00D5774B"/>
    <w:rsid w:val="00D604D9"/>
    <w:rsid w:val="00D62064"/>
    <w:rsid w:val="00D6223D"/>
    <w:rsid w:val="00D653DA"/>
    <w:rsid w:val="00D65658"/>
    <w:rsid w:val="00D65A08"/>
    <w:rsid w:val="00D65AC5"/>
    <w:rsid w:val="00D65BD0"/>
    <w:rsid w:val="00D66240"/>
    <w:rsid w:val="00D715A3"/>
    <w:rsid w:val="00D72008"/>
    <w:rsid w:val="00D72AA3"/>
    <w:rsid w:val="00D737F7"/>
    <w:rsid w:val="00D73948"/>
    <w:rsid w:val="00D74018"/>
    <w:rsid w:val="00D755A7"/>
    <w:rsid w:val="00D768EF"/>
    <w:rsid w:val="00D76E99"/>
    <w:rsid w:val="00D777F9"/>
    <w:rsid w:val="00D8009A"/>
    <w:rsid w:val="00D80EB1"/>
    <w:rsid w:val="00D823F7"/>
    <w:rsid w:val="00D824AC"/>
    <w:rsid w:val="00D84301"/>
    <w:rsid w:val="00D856D0"/>
    <w:rsid w:val="00D85824"/>
    <w:rsid w:val="00D87FBF"/>
    <w:rsid w:val="00D90380"/>
    <w:rsid w:val="00D905D5"/>
    <w:rsid w:val="00D91678"/>
    <w:rsid w:val="00D922FA"/>
    <w:rsid w:val="00D92483"/>
    <w:rsid w:val="00D925E2"/>
    <w:rsid w:val="00D935E8"/>
    <w:rsid w:val="00D93640"/>
    <w:rsid w:val="00D9462B"/>
    <w:rsid w:val="00D94D30"/>
    <w:rsid w:val="00D959CD"/>
    <w:rsid w:val="00D95C29"/>
    <w:rsid w:val="00D95E84"/>
    <w:rsid w:val="00D96FA3"/>
    <w:rsid w:val="00D97623"/>
    <w:rsid w:val="00DA00F8"/>
    <w:rsid w:val="00DA0540"/>
    <w:rsid w:val="00DA071D"/>
    <w:rsid w:val="00DA1D98"/>
    <w:rsid w:val="00DA26CF"/>
    <w:rsid w:val="00DA3A38"/>
    <w:rsid w:val="00DA3F11"/>
    <w:rsid w:val="00DA43BF"/>
    <w:rsid w:val="00DA496D"/>
    <w:rsid w:val="00DA523C"/>
    <w:rsid w:val="00DA678A"/>
    <w:rsid w:val="00DB1C1B"/>
    <w:rsid w:val="00DB2C30"/>
    <w:rsid w:val="00DB3AD3"/>
    <w:rsid w:val="00DB3D4B"/>
    <w:rsid w:val="00DB4292"/>
    <w:rsid w:val="00DB4EA3"/>
    <w:rsid w:val="00DB59FD"/>
    <w:rsid w:val="00DB7A27"/>
    <w:rsid w:val="00DC066F"/>
    <w:rsid w:val="00DC1AC9"/>
    <w:rsid w:val="00DC1BA6"/>
    <w:rsid w:val="00DC321D"/>
    <w:rsid w:val="00DC405A"/>
    <w:rsid w:val="00DC4167"/>
    <w:rsid w:val="00DC417A"/>
    <w:rsid w:val="00DC59B9"/>
    <w:rsid w:val="00DC5A46"/>
    <w:rsid w:val="00DC623B"/>
    <w:rsid w:val="00DC6A25"/>
    <w:rsid w:val="00DC7D34"/>
    <w:rsid w:val="00DD125B"/>
    <w:rsid w:val="00DD1789"/>
    <w:rsid w:val="00DD21EB"/>
    <w:rsid w:val="00DD2323"/>
    <w:rsid w:val="00DD2452"/>
    <w:rsid w:val="00DD24FA"/>
    <w:rsid w:val="00DD42EC"/>
    <w:rsid w:val="00DD4D02"/>
    <w:rsid w:val="00DD5DE4"/>
    <w:rsid w:val="00DD679D"/>
    <w:rsid w:val="00DD7036"/>
    <w:rsid w:val="00DE0373"/>
    <w:rsid w:val="00DE47A1"/>
    <w:rsid w:val="00DE48F9"/>
    <w:rsid w:val="00DE50BE"/>
    <w:rsid w:val="00DE6AEA"/>
    <w:rsid w:val="00DE7EA3"/>
    <w:rsid w:val="00DF1263"/>
    <w:rsid w:val="00DF1A17"/>
    <w:rsid w:val="00DF2002"/>
    <w:rsid w:val="00DF2AF5"/>
    <w:rsid w:val="00DF45C2"/>
    <w:rsid w:val="00DF4A19"/>
    <w:rsid w:val="00DF5993"/>
    <w:rsid w:val="00DF5BE4"/>
    <w:rsid w:val="00DF7C23"/>
    <w:rsid w:val="00DF7D34"/>
    <w:rsid w:val="00E04152"/>
    <w:rsid w:val="00E04662"/>
    <w:rsid w:val="00E05839"/>
    <w:rsid w:val="00E05DDF"/>
    <w:rsid w:val="00E06C62"/>
    <w:rsid w:val="00E06E8C"/>
    <w:rsid w:val="00E0722F"/>
    <w:rsid w:val="00E10D04"/>
    <w:rsid w:val="00E10EB4"/>
    <w:rsid w:val="00E133AF"/>
    <w:rsid w:val="00E13476"/>
    <w:rsid w:val="00E13966"/>
    <w:rsid w:val="00E209D7"/>
    <w:rsid w:val="00E20F7E"/>
    <w:rsid w:val="00E2342C"/>
    <w:rsid w:val="00E23E19"/>
    <w:rsid w:val="00E253AD"/>
    <w:rsid w:val="00E254DC"/>
    <w:rsid w:val="00E25828"/>
    <w:rsid w:val="00E25E8A"/>
    <w:rsid w:val="00E261FA"/>
    <w:rsid w:val="00E27449"/>
    <w:rsid w:val="00E27B40"/>
    <w:rsid w:val="00E32013"/>
    <w:rsid w:val="00E3224D"/>
    <w:rsid w:val="00E32FD9"/>
    <w:rsid w:val="00E34653"/>
    <w:rsid w:val="00E359C9"/>
    <w:rsid w:val="00E35C87"/>
    <w:rsid w:val="00E3696C"/>
    <w:rsid w:val="00E402B5"/>
    <w:rsid w:val="00E4183D"/>
    <w:rsid w:val="00E427BA"/>
    <w:rsid w:val="00E43B91"/>
    <w:rsid w:val="00E44307"/>
    <w:rsid w:val="00E45D55"/>
    <w:rsid w:val="00E462C4"/>
    <w:rsid w:val="00E46907"/>
    <w:rsid w:val="00E46E21"/>
    <w:rsid w:val="00E4706F"/>
    <w:rsid w:val="00E4797F"/>
    <w:rsid w:val="00E47A04"/>
    <w:rsid w:val="00E5035E"/>
    <w:rsid w:val="00E508E2"/>
    <w:rsid w:val="00E5167A"/>
    <w:rsid w:val="00E5193A"/>
    <w:rsid w:val="00E51BC5"/>
    <w:rsid w:val="00E5344F"/>
    <w:rsid w:val="00E5350A"/>
    <w:rsid w:val="00E545CC"/>
    <w:rsid w:val="00E54D12"/>
    <w:rsid w:val="00E55342"/>
    <w:rsid w:val="00E56372"/>
    <w:rsid w:val="00E56BFE"/>
    <w:rsid w:val="00E573A9"/>
    <w:rsid w:val="00E62E4D"/>
    <w:rsid w:val="00E640D4"/>
    <w:rsid w:val="00E65F31"/>
    <w:rsid w:val="00E661CE"/>
    <w:rsid w:val="00E6666A"/>
    <w:rsid w:val="00E67192"/>
    <w:rsid w:val="00E67633"/>
    <w:rsid w:val="00E67E77"/>
    <w:rsid w:val="00E71426"/>
    <w:rsid w:val="00E73BD3"/>
    <w:rsid w:val="00E74ADF"/>
    <w:rsid w:val="00E75B07"/>
    <w:rsid w:val="00E75B69"/>
    <w:rsid w:val="00E76BF7"/>
    <w:rsid w:val="00E77DE2"/>
    <w:rsid w:val="00E80647"/>
    <w:rsid w:val="00E80DB6"/>
    <w:rsid w:val="00E8383F"/>
    <w:rsid w:val="00E83C3C"/>
    <w:rsid w:val="00E842F5"/>
    <w:rsid w:val="00E864DF"/>
    <w:rsid w:val="00E86BC8"/>
    <w:rsid w:val="00E86EDB"/>
    <w:rsid w:val="00E8790A"/>
    <w:rsid w:val="00E9292E"/>
    <w:rsid w:val="00E930F8"/>
    <w:rsid w:val="00E949C5"/>
    <w:rsid w:val="00E94A38"/>
    <w:rsid w:val="00E95C7A"/>
    <w:rsid w:val="00E976E9"/>
    <w:rsid w:val="00EA1A0C"/>
    <w:rsid w:val="00EA32C4"/>
    <w:rsid w:val="00EA3982"/>
    <w:rsid w:val="00EA3CF4"/>
    <w:rsid w:val="00EA4AFC"/>
    <w:rsid w:val="00EA4AFD"/>
    <w:rsid w:val="00EA52F5"/>
    <w:rsid w:val="00EA665B"/>
    <w:rsid w:val="00EA75D5"/>
    <w:rsid w:val="00EA7F3A"/>
    <w:rsid w:val="00EA7F4A"/>
    <w:rsid w:val="00EB1010"/>
    <w:rsid w:val="00EB1BB6"/>
    <w:rsid w:val="00EB2FDC"/>
    <w:rsid w:val="00EB3318"/>
    <w:rsid w:val="00EB373A"/>
    <w:rsid w:val="00EB3976"/>
    <w:rsid w:val="00EB3B8D"/>
    <w:rsid w:val="00EB7EB9"/>
    <w:rsid w:val="00EC1FB2"/>
    <w:rsid w:val="00EC2064"/>
    <w:rsid w:val="00EC2BD2"/>
    <w:rsid w:val="00EC2DBF"/>
    <w:rsid w:val="00EC3052"/>
    <w:rsid w:val="00EC4EB4"/>
    <w:rsid w:val="00EC615C"/>
    <w:rsid w:val="00EC68ED"/>
    <w:rsid w:val="00ED0979"/>
    <w:rsid w:val="00ED0BFD"/>
    <w:rsid w:val="00ED1364"/>
    <w:rsid w:val="00ED2B8B"/>
    <w:rsid w:val="00ED2CE5"/>
    <w:rsid w:val="00ED3ADE"/>
    <w:rsid w:val="00ED46DE"/>
    <w:rsid w:val="00ED5501"/>
    <w:rsid w:val="00ED5945"/>
    <w:rsid w:val="00ED63D7"/>
    <w:rsid w:val="00ED6521"/>
    <w:rsid w:val="00ED6B1E"/>
    <w:rsid w:val="00ED7B0D"/>
    <w:rsid w:val="00ED7E39"/>
    <w:rsid w:val="00EE4C1F"/>
    <w:rsid w:val="00EE5277"/>
    <w:rsid w:val="00EE5846"/>
    <w:rsid w:val="00EF0D10"/>
    <w:rsid w:val="00EF0F63"/>
    <w:rsid w:val="00EF13DD"/>
    <w:rsid w:val="00EF16A5"/>
    <w:rsid w:val="00EF2C98"/>
    <w:rsid w:val="00EF34D9"/>
    <w:rsid w:val="00EF45EF"/>
    <w:rsid w:val="00EF4957"/>
    <w:rsid w:val="00EF74EA"/>
    <w:rsid w:val="00F011EE"/>
    <w:rsid w:val="00F0126C"/>
    <w:rsid w:val="00F015E4"/>
    <w:rsid w:val="00F02D0C"/>
    <w:rsid w:val="00F0394A"/>
    <w:rsid w:val="00F040AC"/>
    <w:rsid w:val="00F0415B"/>
    <w:rsid w:val="00F05820"/>
    <w:rsid w:val="00F06B1E"/>
    <w:rsid w:val="00F072F7"/>
    <w:rsid w:val="00F07BE5"/>
    <w:rsid w:val="00F07DD8"/>
    <w:rsid w:val="00F1287B"/>
    <w:rsid w:val="00F13ADC"/>
    <w:rsid w:val="00F14CC4"/>
    <w:rsid w:val="00F15B32"/>
    <w:rsid w:val="00F16228"/>
    <w:rsid w:val="00F16B66"/>
    <w:rsid w:val="00F177BD"/>
    <w:rsid w:val="00F17D69"/>
    <w:rsid w:val="00F20D2D"/>
    <w:rsid w:val="00F21EF3"/>
    <w:rsid w:val="00F22DCE"/>
    <w:rsid w:val="00F235CD"/>
    <w:rsid w:val="00F23BBA"/>
    <w:rsid w:val="00F2431D"/>
    <w:rsid w:val="00F25FD1"/>
    <w:rsid w:val="00F27A08"/>
    <w:rsid w:val="00F305C8"/>
    <w:rsid w:val="00F31049"/>
    <w:rsid w:val="00F35B50"/>
    <w:rsid w:val="00F35C79"/>
    <w:rsid w:val="00F3696C"/>
    <w:rsid w:val="00F37A44"/>
    <w:rsid w:val="00F4040F"/>
    <w:rsid w:val="00F41F3A"/>
    <w:rsid w:val="00F42760"/>
    <w:rsid w:val="00F434A0"/>
    <w:rsid w:val="00F436F0"/>
    <w:rsid w:val="00F44503"/>
    <w:rsid w:val="00F44AB7"/>
    <w:rsid w:val="00F44E9A"/>
    <w:rsid w:val="00F450B4"/>
    <w:rsid w:val="00F451DA"/>
    <w:rsid w:val="00F453B1"/>
    <w:rsid w:val="00F46AB6"/>
    <w:rsid w:val="00F470BB"/>
    <w:rsid w:val="00F50326"/>
    <w:rsid w:val="00F50341"/>
    <w:rsid w:val="00F517DF"/>
    <w:rsid w:val="00F528CC"/>
    <w:rsid w:val="00F530A2"/>
    <w:rsid w:val="00F54E48"/>
    <w:rsid w:val="00F55007"/>
    <w:rsid w:val="00F552D8"/>
    <w:rsid w:val="00F60755"/>
    <w:rsid w:val="00F60A00"/>
    <w:rsid w:val="00F60DF4"/>
    <w:rsid w:val="00F623D5"/>
    <w:rsid w:val="00F6265C"/>
    <w:rsid w:val="00F62726"/>
    <w:rsid w:val="00F62803"/>
    <w:rsid w:val="00F62B03"/>
    <w:rsid w:val="00F62D87"/>
    <w:rsid w:val="00F62E90"/>
    <w:rsid w:val="00F65DB8"/>
    <w:rsid w:val="00F660EB"/>
    <w:rsid w:val="00F70A31"/>
    <w:rsid w:val="00F728AD"/>
    <w:rsid w:val="00F73387"/>
    <w:rsid w:val="00F742B0"/>
    <w:rsid w:val="00F74C99"/>
    <w:rsid w:val="00F74E59"/>
    <w:rsid w:val="00F753AA"/>
    <w:rsid w:val="00F75421"/>
    <w:rsid w:val="00F75F2A"/>
    <w:rsid w:val="00F77F3D"/>
    <w:rsid w:val="00F802A7"/>
    <w:rsid w:val="00F80AAD"/>
    <w:rsid w:val="00F80EC2"/>
    <w:rsid w:val="00F81C9F"/>
    <w:rsid w:val="00F823FF"/>
    <w:rsid w:val="00F84148"/>
    <w:rsid w:val="00F84C3A"/>
    <w:rsid w:val="00F84E51"/>
    <w:rsid w:val="00F85722"/>
    <w:rsid w:val="00F85831"/>
    <w:rsid w:val="00F87EAE"/>
    <w:rsid w:val="00F901A1"/>
    <w:rsid w:val="00F90659"/>
    <w:rsid w:val="00F90FD8"/>
    <w:rsid w:val="00F912AE"/>
    <w:rsid w:val="00F92967"/>
    <w:rsid w:val="00F935DF"/>
    <w:rsid w:val="00F936E9"/>
    <w:rsid w:val="00F9395C"/>
    <w:rsid w:val="00F9422B"/>
    <w:rsid w:val="00F94374"/>
    <w:rsid w:val="00F949AD"/>
    <w:rsid w:val="00F94B61"/>
    <w:rsid w:val="00F95151"/>
    <w:rsid w:val="00F966BE"/>
    <w:rsid w:val="00F970D7"/>
    <w:rsid w:val="00F97D4B"/>
    <w:rsid w:val="00FA023C"/>
    <w:rsid w:val="00FA1FFF"/>
    <w:rsid w:val="00FA253A"/>
    <w:rsid w:val="00FA2551"/>
    <w:rsid w:val="00FA2911"/>
    <w:rsid w:val="00FA30A6"/>
    <w:rsid w:val="00FA44EC"/>
    <w:rsid w:val="00FA4E20"/>
    <w:rsid w:val="00FA54FB"/>
    <w:rsid w:val="00FA5B12"/>
    <w:rsid w:val="00FA63CA"/>
    <w:rsid w:val="00FA6496"/>
    <w:rsid w:val="00FA73F3"/>
    <w:rsid w:val="00FB229A"/>
    <w:rsid w:val="00FB296C"/>
    <w:rsid w:val="00FB3AB7"/>
    <w:rsid w:val="00FB3C20"/>
    <w:rsid w:val="00FB496D"/>
    <w:rsid w:val="00FB68B7"/>
    <w:rsid w:val="00FB7DE2"/>
    <w:rsid w:val="00FC1335"/>
    <w:rsid w:val="00FC2E55"/>
    <w:rsid w:val="00FC3269"/>
    <w:rsid w:val="00FC390D"/>
    <w:rsid w:val="00FC524A"/>
    <w:rsid w:val="00FC53D5"/>
    <w:rsid w:val="00FC5485"/>
    <w:rsid w:val="00FC72CE"/>
    <w:rsid w:val="00FD13C3"/>
    <w:rsid w:val="00FD2409"/>
    <w:rsid w:val="00FD25E9"/>
    <w:rsid w:val="00FD2AC6"/>
    <w:rsid w:val="00FD4528"/>
    <w:rsid w:val="00FD5AA5"/>
    <w:rsid w:val="00FE032F"/>
    <w:rsid w:val="00FE19FE"/>
    <w:rsid w:val="00FE1AD3"/>
    <w:rsid w:val="00FE21C3"/>
    <w:rsid w:val="00FE2899"/>
    <w:rsid w:val="00FE33CD"/>
    <w:rsid w:val="00FE4678"/>
    <w:rsid w:val="00FE4C28"/>
    <w:rsid w:val="00FE56EE"/>
    <w:rsid w:val="00FE594F"/>
    <w:rsid w:val="00FE677D"/>
    <w:rsid w:val="00FF0B65"/>
    <w:rsid w:val="00FF29E0"/>
    <w:rsid w:val="00FF2F98"/>
    <w:rsid w:val="00FF30CF"/>
    <w:rsid w:val="00FF4F1D"/>
    <w:rsid w:val="00FF5890"/>
    <w:rsid w:val="00FF595A"/>
    <w:rsid w:val="00FF5CEC"/>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60"/>
  </w:style>
  <w:style w:type="paragraph" w:styleId="Heading1">
    <w:name w:val="heading 1"/>
    <w:basedOn w:val="Normal"/>
    <w:next w:val="Normal"/>
    <w:link w:val="Heading1Char"/>
    <w:uiPriority w:val="9"/>
    <w:qFormat/>
    <w:rsid w:val="00AF5060"/>
    <w:pPr>
      <w:numPr>
        <w:numId w:val="36"/>
      </w:numPr>
      <w:tabs>
        <w:tab w:val="left" w:pos="432"/>
      </w:tabs>
      <w:outlineLvl w:val="0"/>
    </w:pPr>
    <w:rPr>
      <w:color w:val="000000" w:themeColor="text1"/>
      <w:spacing w:val="5"/>
      <w:szCs w:val="36"/>
    </w:rPr>
  </w:style>
  <w:style w:type="paragraph" w:styleId="Heading2">
    <w:name w:val="heading 2"/>
    <w:basedOn w:val="Normal"/>
    <w:next w:val="Normal"/>
    <w:link w:val="Heading2Char"/>
    <w:uiPriority w:val="9"/>
    <w:unhideWhenUsed/>
    <w:qFormat/>
    <w:rsid w:val="00AF5060"/>
    <w:pPr>
      <w:numPr>
        <w:ilvl w:val="1"/>
        <w:numId w:val="36"/>
      </w:numPr>
      <w:tabs>
        <w:tab w:val="left" w:pos="864"/>
      </w:tabs>
      <w:outlineLvl w:val="1"/>
    </w:pPr>
    <w:rPr>
      <w:color w:val="000000" w:themeColor="text1"/>
      <w:szCs w:val="28"/>
    </w:rPr>
  </w:style>
  <w:style w:type="paragraph" w:styleId="Heading3">
    <w:name w:val="heading 3"/>
    <w:basedOn w:val="Normal"/>
    <w:next w:val="Normal"/>
    <w:link w:val="Heading3Char"/>
    <w:uiPriority w:val="9"/>
    <w:unhideWhenUsed/>
    <w:qFormat/>
    <w:rsid w:val="00AF5060"/>
    <w:pPr>
      <w:numPr>
        <w:ilvl w:val="2"/>
        <w:numId w:val="36"/>
      </w:numPr>
      <w:tabs>
        <w:tab w:val="left" w:pos="1296"/>
      </w:tabs>
      <w:outlineLvl w:val="2"/>
    </w:pPr>
    <w:rPr>
      <w:iCs/>
      <w:color w:val="000000" w:themeColor="text1"/>
      <w:spacing w:val="5"/>
      <w:szCs w:val="26"/>
    </w:rPr>
  </w:style>
  <w:style w:type="paragraph" w:styleId="Heading4">
    <w:name w:val="heading 4"/>
    <w:basedOn w:val="Normal"/>
    <w:next w:val="Normal"/>
    <w:link w:val="Heading4Char"/>
    <w:uiPriority w:val="9"/>
    <w:unhideWhenUsed/>
    <w:qFormat/>
    <w:rsid w:val="00AF5060"/>
    <w:pPr>
      <w:numPr>
        <w:ilvl w:val="3"/>
        <w:numId w:val="36"/>
      </w:numPr>
      <w:tabs>
        <w:tab w:val="left" w:pos="1728"/>
      </w:tabs>
      <w:outlineLvl w:val="3"/>
    </w:pPr>
    <w:rPr>
      <w:bCs/>
      <w:color w:val="000000" w:themeColor="text1"/>
      <w:spacing w:val="5"/>
      <w:szCs w:val="24"/>
    </w:rPr>
  </w:style>
  <w:style w:type="paragraph" w:styleId="Heading5">
    <w:name w:val="heading 5"/>
    <w:basedOn w:val="Normal"/>
    <w:next w:val="Normal"/>
    <w:link w:val="Heading5Char"/>
    <w:uiPriority w:val="9"/>
    <w:unhideWhenUsed/>
    <w:qFormat/>
    <w:rsid w:val="009413AC"/>
    <w:pPr>
      <w:numPr>
        <w:ilvl w:val="4"/>
        <w:numId w:val="36"/>
      </w:numPr>
      <w:spacing w:line="271" w:lineRule="auto"/>
      <w:outlineLvl w:val="4"/>
    </w:pPr>
    <w:rPr>
      <w:iCs/>
      <w:sz w:val="24"/>
      <w:szCs w:val="24"/>
    </w:rPr>
  </w:style>
  <w:style w:type="paragraph" w:styleId="Heading6">
    <w:name w:val="heading 6"/>
    <w:basedOn w:val="Normal"/>
    <w:next w:val="Normal"/>
    <w:link w:val="Heading6Char"/>
    <w:uiPriority w:val="9"/>
    <w:unhideWhenUsed/>
    <w:qFormat/>
    <w:rsid w:val="00AF5060"/>
    <w:pPr>
      <w:numPr>
        <w:ilvl w:val="5"/>
        <w:numId w:val="36"/>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F5060"/>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AF5060"/>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AF5060"/>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5060"/>
    <w:rPr>
      <w:iCs/>
      <w:color w:val="000000" w:themeColor="text1"/>
      <w:spacing w:val="5"/>
      <w:szCs w:val="26"/>
    </w:rPr>
  </w:style>
  <w:style w:type="character" w:customStyle="1" w:styleId="Heading1Char">
    <w:name w:val="Heading 1 Char"/>
    <w:basedOn w:val="DefaultParagraphFont"/>
    <w:link w:val="Heading1"/>
    <w:uiPriority w:val="9"/>
    <w:rsid w:val="00AF5060"/>
    <w:rPr>
      <w:color w:val="000000" w:themeColor="text1"/>
      <w:spacing w:val="5"/>
      <w:szCs w:val="36"/>
    </w:rPr>
  </w:style>
  <w:style w:type="character" w:customStyle="1" w:styleId="Heading4Char">
    <w:name w:val="Heading 4 Char"/>
    <w:basedOn w:val="DefaultParagraphFont"/>
    <w:link w:val="Heading4"/>
    <w:uiPriority w:val="9"/>
    <w:rsid w:val="00AF5060"/>
    <w:rPr>
      <w:bCs/>
      <w:color w:val="000000" w:themeColor="text1"/>
      <w:spacing w:val="5"/>
      <w:szCs w:val="24"/>
    </w:rPr>
  </w:style>
  <w:style w:type="character" w:customStyle="1" w:styleId="Heading2Char">
    <w:name w:val="Heading 2 Char"/>
    <w:basedOn w:val="DefaultParagraphFont"/>
    <w:link w:val="Heading2"/>
    <w:uiPriority w:val="9"/>
    <w:rsid w:val="00AF5060"/>
    <w:rPr>
      <w:color w:val="000000" w:themeColor="text1"/>
      <w:szCs w:val="28"/>
    </w:rPr>
  </w:style>
  <w:style w:type="character" w:customStyle="1" w:styleId="Heading5Char">
    <w:name w:val="Heading 5 Char"/>
    <w:basedOn w:val="DefaultParagraphFont"/>
    <w:link w:val="Heading5"/>
    <w:uiPriority w:val="9"/>
    <w:rsid w:val="009413AC"/>
    <w:rPr>
      <w:iCs/>
      <w:sz w:val="24"/>
      <w:szCs w:val="24"/>
    </w:rPr>
  </w:style>
  <w:style w:type="character" w:customStyle="1" w:styleId="Heading6Char">
    <w:name w:val="Heading 6 Char"/>
    <w:basedOn w:val="DefaultParagraphFont"/>
    <w:link w:val="Heading6"/>
    <w:uiPriority w:val="9"/>
    <w:rsid w:val="00AF5060"/>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F5060"/>
    <w:rPr>
      <w:rFonts w:asciiTheme="majorHAnsi" w:eastAsiaTheme="majorEastAsia" w:hAnsiTheme="majorHAnsi" w:cstheme="majorBidi"/>
      <w:b/>
      <w:bCs/>
      <w:i/>
      <w:iCs/>
      <w:color w:val="5A5A5A" w:themeColor="text1" w:themeTint="A5"/>
      <w:sz w:val="20"/>
      <w:szCs w:val="20"/>
    </w:rPr>
  </w:style>
  <w:style w:type="character" w:customStyle="1" w:styleId="Heading8Char">
    <w:name w:val="Heading 8 Char"/>
    <w:basedOn w:val="DefaultParagraphFont"/>
    <w:link w:val="Heading8"/>
    <w:uiPriority w:val="9"/>
    <w:semiHidden/>
    <w:rsid w:val="00AF5060"/>
    <w:rPr>
      <w:rFonts w:asciiTheme="majorHAnsi" w:eastAsiaTheme="majorEastAsia" w:hAnsiTheme="majorHAnsi" w:cstheme="majorBidi"/>
      <w:b/>
      <w:bCs/>
      <w:color w:val="7F7F7F" w:themeColor="text1" w:themeTint="80"/>
      <w:sz w:val="20"/>
      <w:szCs w:val="20"/>
    </w:rPr>
  </w:style>
  <w:style w:type="character" w:customStyle="1" w:styleId="Heading9Char">
    <w:name w:val="Heading 9 Char"/>
    <w:basedOn w:val="DefaultParagraphFont"/>
    <w:link w:val="Heading9"/>
    <w:uiPriority w:val="9"/>
    <w:semiHidden/>
    <w:rsid w:val="00AF5060"/>
    <w:rPr>
      <w:rFonts w:asciiTheme="majorHAnsi" w:eastAsiaTheme="majorEastAsia" w:hAnsiTheme="majorHAnsi" w:cstheme="majorBidi"/>
      <w:b/>
      <w:bCs/>
      <w:i/>
      <w:iCs/>
      <w:color w:val="7F7F7F" w:themeColor="text1" w:themeTint="80"/>
      <w:sz w:val="18"/>
      <w:szCs w:val="18"/>
    </w:rPr>
  </w:style>
  <w:style w:type="paragraph" w:styleId="Caption">
    <w:name w:val="caption"/>
    <w:basedOn w:val="Normal"/>
    <w:next w:val="Normal"/>
    <w:uiPriority w:val="35"/>
    <w:semiHidden/>
    <w:unhideWhenUsed/>
    <w:rsid w:val="00AF5060"/>
    <w:rPr>
      <w:b/>
      <w:bCs/>
      <w:color w:val="BBE0E3" w:themeColor="accent1"/>
      <w:sz w:val="18"/>
      <w:szCs w:val="18"/>
    </w:rPr>
  </w:style>
  <w:style w:type="paragraph" w:styleId="Title">
    <w:name w:val="Title"/>
    <w:basedOn w:val="Normal"/>
    <w:next w:val="Normal"/>
    <w:link w:val="TitleChar"/>
    <w:uiPriority w:val="10"/>
    <w:qFormat/>
    <w:rsid w:val="00AF5060"/>
    <w:pPr>
      <w:spacing w:after="300"/>
      <w:contextualSpacing/>
    </w:pPr>
    <w:rPr>
      <w:smallCaps/>
      <w:sz w:val="52"/>
      <w:szCs w:val="52"/>
    </w:rPr>
  </w:style>
  <w:style w:type="character" w:customStyle="1" w:styleId="TitleChar">
    <w:name w:val="Title Char"/>
    <w:basedOn w:val="DefaultParagraphFont"/>
    <w:link w:val="Title"/>
    <w:uiPriority w:val="10"/>
    <w:rsid w:val="00AF5060"/>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rsid w:val="00AF5060"/>
    <w:rPr>
      <w:i/>
      <w:iCs/>
      <w:smallCaps/>
      <w:spacing w:val="10"/>
      <w:sz w:val="28"/>
      <w:szCs w:val="28"/>
    </w:rPr>
  </w:style>
  <w:style w:type="character" w:customStyle="1" w:styleId="SubtitleChar">
    <w:name w:val="Subtitle Char"/>
    <w:basedOn w:val="DefaultParagraphFont"/>
    <w:link w:val="Subtitle"/>
    <w:uiPriority w:val="11"/>
    <w:rsid w:val="00AF5060"/>
    <w:rPr>
      <w:rFonts w:asciiTheme="majorHAnsi" w:eastAsiaTheme="majorEastAsia" w:hAnsiTheme="majorHAnsi" w:cstheme="majorBidi"/>
      <w:i/>
      <w:iCs/>
      <w:smallCaps/>
      <w:spacing w:val="10"/>
      <w:sz w:val="28"/>
      <w:szCs w:val="28"/>
    </w:rPr>
  </w:style>
  <w:style w:type="character" w:styleId="Strong">
    <w:name w:val="Strong"/>
    <w:uiPriority w:val="22"/>
    <w:qFormat/>
    <w:rsid w:val="00AF5060"/>
    <w:rPr>
      <w:b/>
      <w:bCs/>
    </w:rPr>
  </w:style>
  <w:style w:type="character" w:styleId="Emphasis">
    <w:name w:val="Emphasis"/>
    <w:uiPriority w:val="20"/>
    <w:qFormat/>
    <w:rsid w:val="00AF5060"/>
    <w:rPr>
      <w:b/>
      <w:bCs/>
      <w:i/>
      <w:iCs/>
      <w:spacing w:val="10"/>
    </w:rPr>
  </w:style>
  <w:style w:type="paragraph" w:styleId="BalloonText">
    <w:name w:val="Balloon Text"/>
    <w:basedOn w:val="Normal"/>
    <w:link w:val="BalloonTextChar"/>
    <w:uiPriority w:val="99"/>
    <w:semiHidden/>
    <w:unhideWhenUsed/>
    <w:rsid w:val="00AF5060"/>
    <w:rPr>
      <w:rFonts w:ascii="Tahoma" w:hAnsi="Tahoma" w:cs="Tahoma"/>
      <w:sz w:val="16"/>
      <w:szCs w:val="16"/>
    </w:rPr>
  </w:style>
  <w:style w:type="character" w:customStyle="1" w:styleId="BalloonTextChar">
    <w:name w:val="Balloon Text Char"/>
    <w:basedOn w:val="DefaultParagraphFont"/>
    <w:link w:val="BalloonText"/>
    <w:uiPriority w:val="99"/>
    <w:semiHidden/>
    <w:rsid w:val="00AF5060"/>
    <w:rPr>
      <w:rFonts w:ascii="Tahoma" w:eastAsiaTheme="majorEastAsia" w:hAnsi="Tahoma" w:cs="Tahoma"/>
      <w:sz w:val="16"/>
      <w:szCs w:val="16"/>
    </w:rPr>
  </w:style>
  <w:style w:type="paragraph" w:styleId="NoSpacing">
    <w:name w:val="No Spacing"/>
    <w:basedOn w:val="Normal"/>
    <w:uiPriority w:val="1"/>
    <w:qFormat/>
    <w:rsid w:val="00AF5060"/>
  </w:style>
  <w:style w:type="paragraph" w:styleId="ListParagraph">
    <w:name w:val="List Paragraph"/>
    <w:basedOn w:val="Normal"/>
    <w:uiPriority w:val="34"/>
    <w:qFormat/>
    <w:rsid w:val="00AF5060"/>
    <w:pPr>
      <w:ind w:left="720"/>
      <w:contextualSpacing/>
    </w:pPr>
  </w:style>
  <w:style w:type="paragraph" w:styleId="Quote">
    <w:name w:val="Quote"/>
    <w:basedOn w:val="Normal"/>
    <w:next w:val="Normal"/>
    <w:link w:val="QuoteChar"/>
    <w:uiPriority w:val="29"/>
    <w:qFormat/>
    <w:rsid w:val="00AF5060"/>
    <w:rPr>
      <w:i/>
      <w:iCs/>
    </w:rPr>
  </w:style>
  <w:style w:type="character" w:customStyle="1" w:styleId="QuoteChar">
    <w:name w:val="Quote Char"/>
    <w:basedOn w:val="DefaultParagraphFont"/>
    <w:link w:val="Quote"/>
    <w:uiPriority w:val="29"/>
    <w:rsid w:val="00AF5060"/>
    <w:rPr>
      <w:rFonts w:asciiTheme="majorHAnsi" w:eastAsiaTheme="majorEastAsia" w:hAnsiTheme="majorHAnsi" w:cstheme="majorBidi"/>
      <w:i/>
      <w:iCs/>
    </w:rPr>
  </w:style>
  <w:style w:type="paragraph" w:styleId="IntenseQuote">
    <w:name w:val="Intense Quote"/>
    <w:basedOn w:val="Normal"/>
    <w:next w:val="Normal"/>
    <w:link w:val="IntenseQuoteChar"/>
    <w:uiPriority w:val="30"/>
    <w:qFormat/>
    <w:rsid w:val="00AF506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F5060"/>
    <w:rPr>
      <w:rFonts w:asciiTheme="majorHAnsi" w:eastAsiaTheme="majorEastAsia" w:hAnsiTheme="majorHAnsi" w:cstheme="majorBidi"/>
      <w:i/>
      <w:iCs/>
    </w:rPr>
  </w:style>
  <w:style w:type="character" w:styleId="SubtleEmphasis">
    <w:name w:val="Subtle Emphasis"/>
    <w:uiPriority w:val="19"/>
    <w:qFormat/>
    <w:rsid w:val="00AF5060"/>
    <w:rPr>
      <w:i/>
      <w:iCs/>
    </w:rPr>
  </w:style>
  <w:style w:type="character" w:styleId="IntenseEmphasis">
    <w:name w:val="Intense Emphasis"/>
    <w:uiPriority w:val="21"/>
    <w:qFormat/>
    <w:rsid w:val="00AF5060"/>
    <w:rPr>
      <w:b/>
      <w:bCs/>
      <w:i/>
      <w:iCs/>
    </w:rPr>
  </w:style>
  <w:style w:type="character" w:styleId="SubtleReference">
    <w:name w:val="Subtle Reference"/>
    <w:basedOn w:val="DefaultParagraphFont"/>
    <w:uiPriority w:val="31"/>
    <w:qFormat/>
    <w:rsid w:val="00AF5060"/>
    <w:rPr>
      <w:smallCaps/>
    </w:rPr>
  </w:style>
  <w:style w:type="character" w:styleId="IntenseReference">
    <w:name w:val="Intense Reference"/>
    <w:uiPriority w:val="32"/>
    <w:qFormat/>
    <w:rsid w:val="00AF5060"/>
    <w:rPr>
      <w:b/>
      <w:bCs/>
      <w:smallCaps/>
    </w:rPr>
  </w:style>
  <w:style w:type="character" w:styleId="BookTitle">
    <w:name w:val="Book Title"/>
    <w:basedOn w:val="DefaultParagraphFont"/>
    <w:uiPriority w:val="33"/>
    <w:qFormat/>
    <w:rsid w:val="00AF5060"/>
    <w:rPr>
      <w:i/>
      <w:iCs/>
      <w:smallCaps/>
      <w:spacing w:val="5"/>
    </w:rPr>
  </w:style>
  <w:style w:type="paragraph" w:styleId="TOCHeading">
    <w:name w:val="TOC Heading"/>
    <w:basedOn w:val="Heading1"/>
    <w:next w:val="Normal"/>
    <w:uiPriority w:val="39"/>
    <w:semiHidden/>
    <w:unhideWhenUsed/>
    <w:qFormat/>
    <w:rsid w:val="00AF5060"/>
    <w:pPr>
      <w:numPr>
        <w:numId w:val="0"/>
      </w:numPr>
      <w:outlineLvl w:val="9"/>
    </w:pPr>
    <w:rPr>
      <w:lang w:bidi="en-US"/>
    </w:rPr>
  </w:style>
  <w:style w:type="numbering" w:customStyle="1" w:styleId="MyOutline">
    <w:name w:val="My Outline"/>
    <w:basedOn w:val="NoList"/>
    <w:uiPriority w:val="99"/>
    <w:rsid w:val="00AF5060"/>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60"/>
  </w:style>
  <w:style w:type="paragraph" w:styleId="Heading1">
    <w:name w:val="heading 1"/>
    <w:basedOn w:val="Normal"/>
    <w:next w:val="Normal"/>
    <w:link w:val="Heading1Char"/>
    <w:uiPriority w:val="9"/>
    <w:qFormat/>
    <w:rsid w:val="00AF5060"/>
    <w:pPr>
      <w:numPr>
        <w:numId w:val="36"/>
      </w:numPr>
      <w:tabs>
        <w:tab w:val="left" w:pos="432"/>
      </w:tabs>
      <w:outlineLvl w:val="0"/>
    </w:pPr>
    <w:rPr>
      <w:color w:val="000000" w:themeColor="text1"/>
      <w:spacing w:val="5"/>
      <w:szCs w:val="36"/>
    </w:rPr>
  </w:style>
  <w:style w:type="paragraph" w:styleId="Heading2">
    <w:name w:val="heading 2"/>
    <w:basedOn w:val="Normal"/>
    <w:next w:val="Normal"/>
    <w:link w:val="Heading2Char"/>
    <w:uiPriority w:val="9"/>
    <w:unhideWhenUsed/>
    <w:qFormat/>
    <w:rsid w:val="00AF5060"/>
    <w:pPr>
      <w:numPr>
        <w:ilvl w:val="1"/>
        <w:numId w:val="36"/>
      </w:numPr>
      <w:tabs>
        <w:tab w:val="left" w:pos="864"/>
      </w:tabs>
      <w:outlineLvl w:val="1"/>
    </w:pPr>
    <w:rPr>
      <w:color w:val="000000" w:themeColor="text1"/>
      <w:szCs w:val="28"/>
    </w:rPr>
  </w:style>
  <w:style w:type="paragraph" w:styleId="Heading3">
    <w:name w:val="heading 3"/>
    <w:basedOn w:val="Normal"/>
    <w:next w:val="Normal"/>
    <w:link w:val="Heading3Char"/>
    <w:uiPriority w:val="9"/>
    <w:unhideWhenUsed/>
    <w:qFormat/>
    <w:rsid w:val="00AF5060"/>
    <w:pPr>
      <w:numPr>
        <w:ilvl w:val="2"/>
        <w:numId w:val="36"/>
      </w:numPr>
      <w:tabs>
        <w:tab w:val="left" w:pos="1296"/>
      </w:tabs>
      <w:outlineLvl w:val="2"/>
    </w:pPr>
    <w:rPr>
      <w:iCs/>
      <w:color w:val="000000" w:themeColor="text1"/>
      <w:spacing w:val="5"/>
      <w:szCs w:val="26"/>
    </w:rPr>
  </w:style>
  <w:style w:type="paragraph" w:styleId="Heading4">
    <w:name w:val="heading 4"/>
    <w:basedOn w:val="Normal"/>
    <w:next w:val="Normal"/>
    <w:link w:val="Heading4Char"/>
    <w:uiPriority w:val="9"/>
    <w:unhideWhenUsed/>
    <w:qFormat/>
    <w:rsid w:val="00AF5060"/>
    <w:pPr>
      <w:numPr>
        <w:ilvl w:val="3"/>
        <w:numId w:val="36"/>
      </w:numPr>
      <w:tabs>
        <w:tab w:val="left" w:pos="1728"/>
      </w:tabs>
      <w:outlineLvl w:val="3"/>
    </w:pPr>
    <w:rPr>
      <w:bCs/>
      <w:color w:val="000000" w:themeColor="text1"/>
      <w:spacing w:val="5"/>
      <w:szCs w:val="24"/>
    </w:rPr>
  </w:style>
  <w:style w:type="paragraph" w:styleId="Heading5">
    <w:name w:val="heading 5"/>
    <w:basedOn w:val="Normal"/>
    <w:next w:val="Normal"/>
    <w:link w:val="Heading5Char"/>
    <w:uiPriority w:val="9"/>
    <w:unhideWhenUsed/>
    <w:qFormat/>
    <w:rsid w:val="009413AC"/>
    <w:pPr>
      <w:numPr>
        <w:ilvl w:val="4"/>
        <w:numId w:val="36"/>
      </w:numPr>
      <w:spacing w:line="271" w:lineRule="auto"/>
      <w:outlineLvl w:val="4"/>
    </w:pPr>
    <w:rPr>
      <w:iCs/>
      <w:sz w:val="24"/>
      <w:szCs w:val="24"/>
    </w:rPr>
  </w:style>
  <w:style w:type="paragraph" w:styleId="Heading6">
    <w:name w:val="heading 6"/>
    <w:basedOn w:val="Normal"/>
    <w:next w:val="Normal"/>
    <w:link w:val="Heading6Char"/>
    <w:uiPriority w:val="9"/>
    <w:unhideWhenUsed/>
    <w:qFormat/>
    <w:rsid w:val="00AF5060"/>
    <w:pPr>
      <w:numPr>
        <w:ilvl w:val="5"/>
        <w:numId w:val="36"/>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F5060"/>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AF5060"/>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AF5060"/>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5060"/>
    <w:rPr>
      <w:iCs/>
      <w:color w:val="000000" w:themeColor="text1"/>
      <w:spacing w:val="5"/>
      <w:szCs w:val="26"/>
    </w:rPr>
  </w:style>
  <w:style w:type="character" w:customStyle="1" w:styleId="Heading1Char">
    <w:name w:val="Heading 1 Char"/>
    <w:basedOn w:val="DefaultParagraphFont"/>
    <w:link w:val="Heading1"/>
    <w:uiPriority w:val="9"/>
    <w:rsid w:val="00AF5060"/>
    <w:rPr>
      <w:color w:val="000000" w:themeColor="text1"/>
      <w:spacing w:val="5"/>
      <w:szCs w:val="36"/>
    </w:rPr>
  </w:style>
  <w:style w:type="character" w:customStyle="1" w:styleId="Heading4Char">
    <w:name w:val="Heading 4 Char"/>
    <w:basedOn w:val="DefaultParagraphFont"/>
    <w:link w:val="Heading4"/>
    <w:uiPriority w:val="9"/>
    <w:rsid w:val="00AF5060"/>
    <w:rPr>
      <w:bCs/>
      <w:color w:val="000000" w:themeColor="text1"/>
      <w:spacing w:val="5"/>
      <w:szCs w:val="24"/>
    </w:rPr>
  </w:style>
  <w:style w:type="character" w:customStyle="1" w:styleId="Heading2Char">
    <w:name w:val="Heading 2 Char"/>
    <w:basedOn w:val="DefaultParagraphFont"/>
    <w:link w:val="Heading2"/>
    <w:uiPriority w:val="9"/>
    <w:rsid w:val="00AF5060"/>
    <w:rPr>
      <w:color w:val="000000" w:themeColor="text1"/>
      <w:szCs w:val="28"/>
    </w:rPr>
  </w:style>
  <w:style w:type="character" w:customStyle="1" w:styleId="Heading5Char">
    <w:name w:val="Heading 5 Char"/>
    <w:basedOn w:val="DefaultParagraphFont"/>
    <w:link w:val="Heading5"/>
    <w:uiPriority w:val="9"/>
    <w:rsid w:val="009413AC"/>
    <w:rPr>
      <w:iCs/>
      <w:sz w:val="24"/>
      <w:szCs w:val="24"/>
    </w:rPr>
  </w:style>
  <w:style w:type="character" w:customStyle="1" w:styleId="Heading6Char">
    <w:name w:val="Heading 6 Char"/>
    <w:basedOn w:val="DefaultParagraphFont"/>
    <w:link w:val="Heading6"/>
    <w:uiPriority w:val="9"/>
    <w:rsid w:val="00AF5060"/>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F5060"/>
    <w:rPr>
      <w:rFonts w:asciiTheme="majorHAnsi" w:eastAsiaTheme="majorEastAsia" w:hAnsiTheme="majorHAnsi" w:cstheme="majorBidi"/>
      <w:b/>
      <w:bCs/>
      <w:i/>
      <w:iCs/>
      <w:color w:val="5A5A5A" w:themeColor="text1" w:themeTint="A5"/>
      <w:sz w:val="20"/>
      <w:szCs w:val="20"/>
    </w:rPr>
  </w:style>
  <w:style w:type="character" w:customStyle="1" w:styleId="Heading8Char">
    <w:name w:val="Heading 8 Char"/>
    <w:basedOn w:val="DefaultParagraphFont"/>
    <w:link w:val="Heading8"/>
    <w:uiPriority w:val="9"/>
    <w:semiHidden/>
    <w:rsid w:val="00AF5060"/>
    <w:rPr>
      <w:rFonts w:asciiTheme="majorHAnsi" w:eastAsiaTheme="majorEastAsia" w:hAnsiTheme="majorHAnsi" w:cstheme="majorBidi"/>
      <w:b/>
      <w:bCs/>
      <w:color w:val="7F7F7F" w:themeColor="text1" w:themeTint="80"/>
      <w:sz w:val="20"/>
      <w:szCs w:val="20"/>
    </w:rPr>
  </w:style>
  <w:style w:type="character" w:customStyle="1" w:styleId="Heading9Char">
    <w:name w:val="Heading 9 Char"/>
    <w:basedOn w:val="DefaultParagraphFont"/>
    <w:link w:val="Heading9"/>
    <w:uiPriority w:val="9"/>
    <w:semiHidden/>
    <w:rsid w:val="00AF5060"/>
    <w:rPr>
      <w:rFonts w:asciiTheme="majorHAnsi" w:eastAsiaTheme="majorEastAsia" w:hAnsiTheme="majorHAnsi" w:cstheme="majorBidi"/>
      <w:b/>
      <w:bCs/>
      <w:i/>
      <w:iCs/>
      <w:color w:val="7F7F7F" w:themeColor="text1" w:themeTint="80"/>
      <w:sz w:val="18"/>
      <w:szCs w:val="18"/>
    </w:rPr>
  </w:style>
  <w:style w:type="paragraph" w:styleId="Caption">
    <w:name w:val="caption"/>
    <w:basedOn w:val="Normal"/>
    <w:next w:val="Normal"/>
    <w:uiPriority w:val="35"/>
    <w:semiHidden/>
    <w:unhideWhenUsed/>
    <w:rsid w:val="00AF5060"/>
    <w:rPr>
      <w:b/>
      <w:bCs/>
      <w:color w:val="BBE0E3" w:themeColor="accent1"/>
      <w:sz w:val="18"/>
      <w:szCs w:val="18"/>
    </w:rPr>
  </w:style>
  <w:style w:type="paragraph" w:styleId="Title">
    <w:name w:val="Title"/>
    <w:basedOn w:val="Normal"/>
    <w:next w:val="Normal"/>
    <w:link w:val="TitleChar"/>
    <w:uiPriority w:val="10"/>
    <w:qFormat/>
    <w:rsid w:val="00AF5060"/>
    <w:pPr>
      <w:spacing w:after="300"/>
      <w:contextualSpacing/>
    </w:pPr>
    <w:rPr>
      <w:smallCaps/>
      <w:sz w:val="52"/>
      <w:szCs w:val="52"/>
    </w:rPr>
  </w:style>
  <w:style w:type="character" w:customStyle="1" w:styleId="TitleChar">
    <w:name w:val="Title Char"/>
    <w:basedOn w:val="DefaultParagraphFont"/>
    <w:link w:val="Title"/>
    <w:uiPriority w:val="10"/>
    <w:rsid w:val="00AF5060"/>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rsid w:val="00AF5060"/>
    <w:rPr>
      <w:i/>
      <w:iCs/>
      <w:smallCaps/>
      <w:spacing w:val="10"/>
      <w:sz w:val="28"/>
      <w:szCs w:val="28"/>
    </w:rPr>
  </w:style>
  <w:style w:type="character" w:customStyle="1" w:styleId="SubtitleChar">
    <w:name w:val="Subtitle Char"/>
    <w:basedOn w:val="DefaultParagraphFont"/>
    <w:link w:val="Subtitle"/>
    <w:uiPriority w:val="11"/>
    <w:rsid w:val="00AF5060"/>
    <w:rPr>
      <w:rFonts w:asciiTheme="majorHAnsi" w:eastAsiaTheme="majorEastAsia" w:hAnsiTheme="majorHAnsi" w:cstheme="majorBidi"/>
      <w:i/>
      <w:iCs/>
      <w:smallCaps/>
      <w:spacing w:val="10"/>
      <w:sz w:val="28"/>
      <w:szCs w:val="28"/>
    </w:rPr>
  </w:style>
  <w:style w:type="character" w:styleId="Strong">
    <w:name w:val="Strong"/>
    <w:uiPriority w:val="22"/>
    <w:qFormat/>
    <w:rsid w:val="00AF5060"/>
    <w:rPr>
      <w:b/>
      <w:bCs/>
    </w:rPr>
  </w:style>
  <w:style w:type="character" w:styleId="Emphasis">
    <w:name w:val="Emphasis"/>
    <w:uiPriority w:val="20"/>
    <w:qFormat/>
    <w:rsid w:val="00AF5060"/>
    <w:rPr>
      <w:b/>
      <w:bCs/>
      <w:i/>
      <w:iCs/>
      <w:spacing w:val="10"/>
    </w:rPr>
  </w:style>
  <w:style w:type="paragraph" w:styleId="BalloonText">
    <w:name w:val="Balloon Text"/>
    <w:basedOn w:val="Normal"/>
    <w:link w:val="BalloonTextChar"/>
    <w:uiPriority w:val="99"/>
    <w:semiHidden/>
    <w:unhideWhenUsed/>
    <w:rsid w:val="00AF5060"/>
    <w:rPr>
      <w:rFonts w:ascii="Tahoma" w:hAnsi="Tahoma" w:cs="Tahoma"/>
      <w:sz w:val="16"/>
      <w:szCs w:val="16"/>
    </w:rPr>
  </w:style>
  <w:style w:type="character" w:customStyle="1" w:styleId="BalloonTextChar">
    <w:name w:val="Balloon Text Char"/>
    <w:basedOn w:val="DefaultParagraphFont"/>
    <w:link w:val="BalloonText"/>
    <w:uiPriority w:val="99"/>
    <w:semiHidden/>
    <w:rsid w:val="00AF5060"/>
    <w:rPr>
      <w:rFonts w:ascii="Tahoma" w:eastAsiaTheme="majorEastAsia" w:hAnsi="Tahoma" w:cs="Tahoma"/>
      <w:sz w:val="16"/>
      <w:szCs w:val="16"/>
    </w:rPr>
  </w:style>
  <w:style w:type="paragraph" w:styleId="NoSpacing">
    <w:name w:val="No Spacing"/>
    <w:basedOn w:val="Normal"/>
    <w:uiPriority w:val="1"/>
    <w:qFormat/>
    <w:rsid w:val="00AF5060"/>
  </w:style>
  <w:style w:type="paragraph" w:styleId="ListParagraph">
    <w:name w:val="List Paragraph"/>
    <w:basedOn w:val="Normal"/>
    <w:uiPriority w:val="34"/>
    <w:qFormat/>
    <w:rsid w:val="00AF5060"/>
    <w:pPr>
      <w:ind w:left="720"/>
      <w:contextualSpacing/>
    </w:pPr>
  </w:style>
  <w:style w:type="paragraph" w:styleId="Quote">
    <w:name w:val="Quote"/>
    <w:basedOn w:val="Normal"/>
    <w:next w:val="Normal"/>
    <w:link w:val="QuoteChar"/>
    <w:uiPriority w:val="29"/>
    <w:qFormat/>
    <w:rsid w:val="00AF5060"/>
    <w:rPr>
      <w:i/>
      <w:iCs/>
    </w:rPr>
  </w:style>
  <w:style w:type="character" w:customStyle="1" w:styleId="QuoteChar">
    <w:name w:val="Quote Char"/>
    <w:basedOn w:val="DefaultParagraphFont"/>
    <w:link w:val="Quote"/>
    <w:uiPriority w:val="29"/>
    <w:rsid w:val="00AF5060"/>
    <w:rPr>
      <w:rFonts w:asciiTheme="majorHAnsi" w:eastAsiaTheme="majorEastAsia" w:hAnsiTheme="majorHAnsi" w:cstheme="majorBidi"/>
      <w:i/>
      <w:iCs/>
    </w:rPr>
  </w:style>
  <w:style w:type="paragraph" w:styleId="IntenseQuote">
    <w:name w:val="Intense Quote"/>
    <w:basedOn w:val="Normal"/>
    <w:next w:val="Normal"/>
    <w:link w:val="IntenseQuoteChar"/>
    <w:uiPriority w:val="30"/>
    <w:qFormat/>
    <w:rsid w:val="00AF506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F5060"/>
    <w:rPr>
      <w:rFonts w:asciiTheme="majorHAnsi" w:eastAsiaTheme="majorEastAsia" w:hAnsiTheme="majorHAnsi" w:cstheme="majorBidi"/>
      <w:i/>
      <w:iCs/>
    </w:rPr>
  </w:style>
  <w:style w:type="character" w:styleId="SubtleEmphasis">
    <w:name w:val="Subtle Emphasis"/>
    <w:uiPriority w:val="19"/>
    <w:qFormat/>
    <w:rsid w:val="00AF5060"/>
    <w:rPr>
      <w:i/>
      <w:iCs/>
    </w:rPr>
  </w:style>
  <w:style w:type="character" w:styleId="IntenseEmphasis">
    <w:name w:val="Intense Emphasis"/>
    <w:uiPriority w:val="21"/>
    <w:qFormat/>
    <w:rsid w:val="00AF5060"/>
    <w:rPr>
      <w:b/>
      <w:bCs/>
      <w:i/>
      <w:iCs/>
    </w:rPr>
  </w:style>
  <w:style w:type="character" w:styleId="SubtleReference">
    <w:name w:val="Subtle Reference"/>
    <w:basedOn w:val="DefaultParagraphFont"/>
    <w:uiPriority w:val="31"/>
    <w:qFormat/>
    <w:rsid w:val="00AF5060"/>
    <w:rPr>
      <w:smallCaps/>
    </w:rPr>
  </w:style>
  <w:style w:type="character" w:styleId="IntenseReference">
    <w:name w:val="Intense Reference"/>
    <w:uiPriority w:val="32"/>
    <w:qFormat/>
    <w:rsid w:val="00AF5060"/>
    <w:rPr>
      <w:b/>
      <w:bCs/>
      <w:smallCaps/>
    </w:rPr>
  </w:style>
  <w:style w:type="character" w:styleId="BookTitle">
    <w:name w:val="Book Title"/>
    <w:basedOn w:val="DefaultParagraphFont"/>
    <w:uiPriority w:val="33"/>
    <w:qFormat/>
    <w:rsid w:val="00AF5060"/>
    <w:rPr>
      <w:i/>
      <w:iCs/>
      <w:smallCaps/>
      <w:spacing w:val="5"/>
    </w:rPr>
  </w:style>
  <w:style w:type="paragraph" w:styleId="TOCHeading">
    <w:name w:val="TOC Heading"/>
    <w:basedOn w:val="Heading1"/>
    <w:next w:val="Normal"/>
    <w:uiPriority w:val="39"/>
    <w:semiHidden/>
    <w:unhideWhenUsed/>
    <w:qFormat/>
    <w:rsid w:val="00AF5060"/>
    <w:pPr>
      <w:numPr>
        <w:numId w:val="0"/>
      </w:numPr>
      <w:outlineLvl w:val="9"/>
    </w:pPr>
    <w:rPr>
      <w:lang w:bidi="en-US"/>
    </w:rPr>
  </w:style>
  <w:style w:type="numbering" w:customStyle="1" w:styleId="MyOutline">
    <w:name w:val="My Outline"/>
    <w:basedOn w:val="NoList"/>
    <w:uiPriority w:val="99"/>
    <w:rsid w:val="00AF506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79638">
      <w:bodyDiv w:val="1"/>
      <w:marLeft w:val="0"/>
      <w:marRight w:val="0"/>
      <w:marTop w:val="0"/>
      <w:marBottom w:val="0"/>
      <w:divBdr>
        <w:top w:val="none" w:sz="0" w:space="0" w:color="auto"/>
        <w:left w:val="none" w:sz="0" w:space="0" w:color="auto"/>
        <w:bottom w:val="none" w:sz="0" w:space="0" w:color="auto"/>
        <w:right w:val="none" w:sz="0" w:space="0" w:color="auto"/>
      </w:divBdr>
      <w:divsChild>
        <w:div w:id="788085698">
          <w:marLeft w:val="0"/>
          <w:marRight w:val="0"/>
          <w:marTop w:val="0"/>
          <w:marBottom w:val="0"/>
          <w:divBdr>
            <w:top w:val="none" w:sz="0" w:space="0" w:color="auto"/>
            <w:left w:val="none" w:sz="0" w:space="0" w:color="auto"/>
            <w:bottom w:val="none" w:sz="0" w:space="0" w:color="auto"/>
            <w:right w:val="none" w:sz="0" w:space="0" w:color="auto"/>
          </w:divBdr>
        </w:div>
        <w:div w:id="2133278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134954">
              <w:marLeft w:val="0"/>
              <w:marRight w:val="0"/>
              <w:marTop w:val="0"/>
              <w:marBottom w:val="0"/>
              <w:divBdr>
                <w:top w:val="none" w:sz="0" w:space="0" w:color="auto"/>
                <w:left w:val="none" w:sz="0" w:space="0" w:color="auto"/>
                <w:bottom w:val="none" w:sz="0" w:space="0" w:color="auto"/>
                <w:right w:val="none" w:sz="0" w:space="0" w:color="auto"/>
              </w:divBdr>
            </w:div>
            <w:div w:id="182400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My preferences">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D8D8D8"/>
      </a:hlink>
      <a:folHlink>
        <a:srgbClr val="D8D8D8"/>
      </a:folHlink>
    </a:clrScheme>
    <a:fontScheme name="Simpl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wbowden</dc:creator>
  <cp:lastModifiedBy>wbowden</cp:lastModifiedBy>
  <cp:revision>2</cp:revision>
  <dcterms:created xsi:type="dcterms:W3CDTF">2013-04-08T18:54:00Z</dcterms:created>
  <dcterms:modified xsi:type="dcterms:W3CDTF">2013-04-08T18:56:00Z</dcterms:modified>
</cp:coreProperties>
</file>